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A9DA" w14:textId="77777777" w:rsidR="00EF29F9" w:rsidRDefault="00EF29F9" w:rsidP="0069115F">
      <w:pPr>
        <w:ind w:right="425"/>
        <w:rPr>
          <w:lang w:val="uk-UA"/>
        </w:rPr>
      </w:pPr>
    </w:p>
    <w:tbl>
      <w:tblPr>
        <w:tblW w:w="1476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417"/>
        <w:gridCol w:w="851"/>
        <w:gridCol w:w="1276"/>
        <w:gridCol w:w="1275"/>
        <w:gridCol w:w="1565"/>
        <w:gridCol w:w="1565"/>
        <w:gridCol w:w="1565"/>
      </w:tblGrid>
      <w:tr w:rsidR="000F7215" w:rsidRPr="000F7215" w14:paraId="39866625" w14:textId="77777777" w:rsidTr="00331B80">
        <w:trPr>
          <w:gridAfter w:val="3"/>
          <w:wAfter w:w="4695" w:type="dxa"/>
          <w:trHeight w:hRule="exact"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E937" w14:textId="77777777" w:rsidR="00895C65" w:rsidRPr="00A56528" w:rsidRDefault="00895C65" w:rsidP="00C207D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КЕКВ 2210 Предмети, матеріали, обладнання та інвентар</w:t>
            </w:r>
          </w:p>
          <w:p w14:paraId="53748E5D" w14:textId="75A0F2EE" w:rsidR="00895C65" w:rsidRPr="00A56528" w:rsidRDefault="00C342CD" w:rsidP="00C207D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Липень </w:t>
            </w:r>
            <w:r w:rsidR="00895C65" w:rsidRPr="00A565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A565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895C65" w:rsidRPr="00A565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р. </w:t>
            </w:r>
          </w:p>
        </w:tc>
      </w:tr>
      <w:tr w:rsidR="000F7215" w:rsidRPr="000F7215" w14:paraId="7BCC29D6" w14:textId="77777777" w:rsidTr="00331B80">
        <w:trPr>
          <w:gridAfter w:val="3"/>
          <w:wAfter w:w="4695" w:type="dxa"/>
          <w:trHeight w:hRule="exact" w:val="7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9638B" w14:textId="77777777" w:rsidR="00895C65" w:rsidRPr="00A56528" w:rsidRDefault="00895C65" w:rsidP="00C207D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CBDFD" w14:textId="77777777" w:rsidR="00895C65" w:rsidRPr="00A56528" w:rsidRDefault="00895C65" w:rsidP="00C207D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pacing w:val="-13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i/>
                <w:color w:val="000000" w:themeColor="text1"/>
                <w:spacing w:val="-13"/>
                <w:sz w:val="28"/>
                <w:szCs w:val="28"/>
              </w:rPr>
              <w:t>Одиниця</w:t>
            </w:r>
          </w:p>
          <w:p w14:paraId="60515B5D" w14:textId="77777777" w:rsidR="00895C65" w:rsidRPr="00A56528" w:rsidRDefault="00895C65" w:rsidP="00C207D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8"/>
                <w:szCs w:val="28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AF16D" w14:textId="77777777" w:rsidR="00895C65" w:rsidRPr="00A56528" w:rsidRDefault="00895C65" w:rsidP="00C207D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8"/>
                <w:szCs w:val="28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CB8FE" w14:textId="77777777" w:rsidR="00895C65" w:rsidRPr="00A56528" w:rsidRDefault="00895C65" w:rsidP="00C207D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1AC4E" w14:textId="77777777" w:rsidR="00895C65" w:rsidRPr="00A56528" w:rsidRDefault="00895C65" w:rsidP="00C207D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565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Сума</w:t>
            </w:r>
          </w:p>
        </w:tc>
      </w:tr>
      <w:tr w:rsidR="000F7215" w:rsidRPr="000F7215" w14:paraId="42C19670" w14:textId="77777777" w:rsidTr="00331B80">
        <w:trPr>
          <w:gridAfter w:val="3"/>
          <w:wAfter w:w="4695" w:type="dxa"/>
          <w:trHeight w:hRule="exact" w:val="29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E0089" w14:textId="348DDF88" w:rsidR="00895C65" w:rsidRPr="003530A7" w:rsidRDefault="00A56528" w:rsidP="00C207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Світильник</w:t>
            </w:r>
            <w:proofErr w:type="spellEnd"/>
            <w:r w:rsidR="007F1518"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НПП 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7631C" w14:textId="4FE46F05" w:rsidR="00895C65" w:rsidRPr="003530A7" w:rsidRDefault="007F1518" w:rsidP="00BF3B1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1ECC1" w14:textId="3BE1E287" w:rsidR="00895C65" w:rsidRPr="003530A7" w:rsidRDefault="007F1518" w:rsidP="00C207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4A22C" w14:textId="455FF6EE" w:rsidR="00927272" w:rsidRPr="003530A7" w:rsidRDefault="007F1518" w:rsidP="00C207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E47B5" w14:textId="5F21F3AB" w:rsidR="00895C65" w:rsidRPr="003530A7" w:rsidRDefault="007F1518" w:rsidP="00C207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1524,00</w:t>
            </w:r>
          </w:p>
        </w:tc>
      </w:tr>
      <w:tr w:rsidR="000F7215" w:rsidRPr="000F7215" w14:paraId="39845BF2" w14:textId="77777777" w:rsidTr="00331B80">
        <w:trPr>
          <w:gridAfter w:val="3"/>
          <w:wAfter w:w="4695" w:type="dxa"/>
          <w:trHeight w:hRule="exact" w:val="2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51C8F" w14:textId="749EF815" w:rsidR="00927272" w:rsidRPr="003530A7" w:rsidRDefault="007F1518" w:rsidP="0092727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Провід ШВВП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5392" w14:textId="416B318A" w:rsidR="00927272" w:rsidRPr="003530A7" w:rsidRDefault="007F1518" w:rsidP="00BF3B1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3D5AA" w14:textId="76C01261" w:rsidR="00927272" w:rsidRPr="003530A7" w:rsidRDefault="007F1518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8BB7E" w14:textId="4105A6FD" w:rsidR="00927272" w:rsidRPr="003530A7" w:rsidRDefault="007F1518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D975A" w14:textId="39F497B9" w:rsidR="00927272" w:rsidRPr="003530A7" w:rsidRDefault="007F1518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315,00</w:t>
            </w:r>
          </w:p>
        </w:tc>
      </w:tr>
      <w:tr w:rsidR="000F7215" w:rsidRPr="000F7215" w14:paraId="026F48F5" w14:textId="77777777" w:rsidTr="001449C0">
        <w:trPr>
          <w:gridAfter w:val="3"/>
          <w:wAfter w:w="4695" w:type="dxa"/>
          <w:trHeight w:hRule="exact" w:val="28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81D52" w14:textId="4A92E810" w:rsidR="00927272" w:rsidRPr="003530A7" w:rsidRDefault="007F1518" w:rsidP="0092727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Запобіжник ПН-2 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9946E" w14:textId="4C623D8C" w:rsidR="00927272" w:rsidRPr="003530A7" w:rsidRDefault="007F1518" w:rsidP="00BF3B1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FF7EF" w14:textId="6FDFFEAC" w:rsidR="00927272" w:rsidRPr="003530A7" w:rsidRDefault="007F1518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7599A" w14:textId="7F91B782" w:rsidR="00927272" w:rsidRPr="003530A7" w:rsidRDefault="007F1518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53140" w14:textId="16B0A626" w:rsidR="00927272" w:rsidRPr="003530A7" w:rsidRDefault="007F1518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348,00</w:t>
            </w:r>
          </w:p>
        </w:tc>
      </w:tr>
      <w:tr w:rsidR="000F7215" w:rsidRPr="000F7215" w14:paraId="0F78D446" w14:textId="77777777" w:rsidTr="00331B80">
        <w:trPr>
          <w:gridAfter w:val="3"/>
          <w:wAfter w:w="4695" w:type="dxa"/>
          <w:trHeight w:hRule="exact" w:val="3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E9747" w14:textId="763C5110" w:rsidR="00927272" w:rsidRPr="003530A7" w:rsidRDefault="007F1518" w:rsidP="0092727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Самор</w:t>
            </w:r>
            <w:r w:rsidR="004F5C4E" w:rsidRPr="003530A7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proofErr w:type="spellEnd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 xml:space="preserve"> гіпсокартон/метал/дерево</w:t>
            </w:r>
            <w:r w:rsidR="004F5C4E" w:rsidRPr="003530A7">
              <w:rPr>
                <w:color w:val="000000" w:themeColor="text1"/>
                <w:sz w:val="24"/>
                <w:szCs w:val="24"/>
                <w:lang w:val="uk-UA"/>
              </w:rPr>
              <w:t xml:space="preserve"> 3,5*25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E4215" w14:textId="70BC6C9D" w:rsidR="00927272" w:rsidRPr="003530A7" w:rsidRDefault="004F5C4E" w:rsidP="00BF3B1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9EE72" w14:textId="7F5F1F63" w:rsidR="00927272" w:rsidRPr="003530A7" w:rsidRDefault="004F5C4E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D8746" w14:textId="29A53B2E" w:rsidR="00927272" w:rsidRPr="003530A7" w:rsidRDefault="004F5C4E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B4593" w14:textId="7E287278" w:rsidR="00927272" w:rsidRPr="003530A7" w:rsidRDefault="004F5C4E" w:rsidP="00927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</w:tr>
      <w:tr w:rsidR="004F5C4E" w:rsidRPr="000F7215" w14:paraId="653ED284" w14:textId="77777777" w:rsidTr="00331B80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39ED" w14:textId="5C285674" w:rsidR="004F5C4E" w:rsidRPr="003530A7" w:rsidRDefault="004F5C4E" w:rsidP="004F5C4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Саморіз</w:t>
            </w:r>
            <w:proofErr w:type="spellEnd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 xml:space="preserve"> гіпсокартон/метал/дерево 3,5*45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F1149" w14:textId="37E0F39B" w:rsidR="004F5C4E" w:rsidRPr="003530A7" w:rsidRDefault="004F5C4E" w:rsidP="004F5C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715B5" w14:textId="4BEE5C1F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881B7" w14:textId="22F490F7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535D4" w14:textId="0CED81B5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4F5C4E" w:rsidRPr="000F7215" w14:paraId="61323923" w14:textId="77777777" w:rsidTr="00331B80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EFD40" w14:textId="54D23E87" w:rsidR="004F5C4E" w:rsidRPr="003530A7" w:rsidRDefault="004F5C4E" w:rsidP="004F5C4E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Жилка для тримера, пилка3 мм,250 м в бобіні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65E49" w14:textId="5BDF80E2" w:rsidR="004F5C4E" w:rsidRPr="003530A7" w:rsidRDefault="004F5C4E" w:rsidP="004F5C4E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BEEC8" w14:textId="0252BF75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46DCF" w14:textId="36DF7C80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58168" w14:textId="673EFBF4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486,00</w:t>
            </w:r>
          </w:p>
        </w:tc>
      </w:tr>
      <w:tr w:rsidR="004F5C4E" w:rsidRPr="000F7215" w14:paraId="09858B9E" w14:textId="77777777" w:rsidTr="00331B80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6E30F" w14:textId="4CBC1A2B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двотактних двигунів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18D25" w14:textId="031D2A54" w:rsidR="004F5C4E" w:rsidRPr="003530A7" w:rsidRDefault="004F5C4E" w:rsidP="004F5C4E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530A7"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07DFC" w14:textId="6744B6CA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E1991" w14:textId="35D704EA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7B488" w14:textId="49B23413" w:rsidR="004F5C4E" w:rsidRPr="003530A7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264,00</w:t>
            </w:r>
          </w:p>
        </w:tc>
      </w:tr>
      <w:tr w:rsidR="004F5C4E" w:rsidRPr="000F7215" w14:paraId="23C11CEF" w14:textId="77777777" w:rsidTr="00331B80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9E771" w14:textId="66936482" w:rsidR="004F5C4E" w:rsidRPr="004F5C4E" w:rsidRDefault="003530A7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Шуруп для дер лаг і рейок 6*100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B8FD" w14:textId="10CDA390" w:rsidR="004F5C4E" w:rsidRPr="0067426D" w:rsidRDefault="0067426D" w:rsidP="004F5C4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тис.шт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57AB5" w14:textId="1A937E20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13F74" w14:textId="20A93F6B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C2CD7" w14:textId="74BCC3B0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90,00</w:t>
            </w:r>
          </w:p>
        </w:tc>
      </w:tr>
      <w:tr w:rsidR="004F5C4E" w:rsidRPr="000F7215" w14:paraId="0C5866AE" w14:textId="77777777" w:rsidTr="00946D5E">
        <w:trPr>
          <w:gridAfter w:val="3"/>
          <w:wAfter w:w="4695" w:type="dxa"/>
          <w:trHeight w:hRule="exact" w:val="40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FB4CC" w14:textId="3E577302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Шайба д6 збільшена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7C3E3" w14:textId="4F7EEC69" w:rsidR="004F5C4E" w:rsidRPr="0067426D" w:rsidRDefault="0067426D" w:rsidP="004F5C4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2A3C6" w14:textId="67BB0984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A146" w14:textId="65B0D66E" w:rsidR="004F5C4E" w:rsidRPr="004F5C4E" w:rsidRDefault="0067426D" w:rsidP="004F5C4E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4B2B3" w14:textId="20C6875F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15,00</w:t>
            </w:r>
          </w:p>
        </w:tc>
      </w:tr>
      <w:tr w:rsidR="004F5C4E" w:rsidRPr="000F7215" w14:paraId="22784485" w14:textId="77777777" w:rsidTr="00B2305D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7D909" w14:textId="2F182789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Емаль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фарбекс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біла глянсова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DEE1C" w14:textId="4E5B7D29" w:rsidR="004F5C4E" w:rsidRPr="0067426D" w:rsidRDefault="0067426D" w:rsidP="004F5C4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478B8" w14:textId="26DD62F1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80ECC" w14:textId="4B36DFB8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C8DCA" w14:textId="7E33264B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1176,00</w:t>
            </w:r>
          </w:p>
        </w:tc>
      </w:tr>
      <w:tr w:rsidR="004F5C4E" w:rsidRPr="000F7215" w14:paraId="27262D99" w14:textId="77777777" w:rsidTr="00B2305D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95663" w14:textId="1440ED3D" w:rsidR="004F5C4E" w:rsidRPr="004F5C4E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41D62" w14:textId="2A8D92AE" w:rsidR="004F5C4E" w:rsidRPr="004F5C4E" w:rsidRDefault="004F5C4E" w:rsidP="004F5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8178A" w14:textId="1A1ECC3A" w:rsidR="004F5C4E" w:rsidRPr="004F5C4E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BC1ED" w14:textId="1F0EE974" w:rsidR="004F5C4E" w:rsidRPr="004F5C4E" w:rsidRDefault="004F5C4E" w:rsidP="004F5C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B952A" w14:textId="29EA5D6D" w:rsidR="004F5C4E" w:rsidRPr="004F5C4E" w:rsidRDefault="004F5C4E" w:rsidP="004F5C4E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F5C4E" w:rsidRPr="000F7215" w14:paraId="3D985E96" w14:textId="77777777" w:rsidTr="00331B80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0090A" w14:textId="77777777" w:rsidR="004F5C4E" w:rsidRPr="004F5C4E" w:rsidRDefault="004F5C4E" w:rsidP="004F5C4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5C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7C942" w14:textId="579E6D53" w:rsidR="004F5C4E" w:rsidRPr="004F5C4E" w:rsidRDefault="0067426D" w:rsidP="004F5C4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4266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565" w:type="dxa"/>
            <w:vAlign w:val="center"/>
          </w:tcPr>
          <w:p w14:paraId="3CD0AFEF" w14:textId="77777777" w:rsidR="004F5C4E" w:rsidRPr="000F7215" w:rsidRDefault="004F5C4E" w:rsidP="004F5C4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2CFA3E30" w14:textId="77777777" w:rsidR="004F5C4E" w:rsidRPr="000F7215" w:rsidRDefault="004F5C4E" w:rsidP="004F5C4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72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6,80</w:t>
            </w:r>
          </w:p>
        </w:tc>
        <w:tc>
          <w:tcPr>
            <w:tcW w:w="1565" w:type="dxa"/>
            <w:vAlign w:val="center"/>
          </w:tcPr>
          <w:p w14:paraId="17309387" w14:textId="77777777" w:rsidR="004F5C4E" w:rsidRPr="000F7215" w:rsidRDefault="004F5C4E" w:rsidP="004F5C4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72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516,80</w:t>
            </w:r>
          </w:p>
        </w:tc>
      </w:tr>
    </w:tbl>
    <w:p w14:paraId="19717158" w14:textId="77777777" w:rsidR="00EF29F9" w:rsidRPr="000F7215" w:rsidRDefault="00EF29F9" w:rsidP="0069115F">
      <w:pPr>
        <w:ind w:right="425"/>
        <w:rPr>
          <w:color w:val="FF0000"/>
          <w:lang w:val="uk-UA"/>
        </w:rPr>
      </w:pPr>
    </w:p>
    <w:p w14:paraId="3015F012" w14:textId="77777777" w:rsidR="00F67403" w:rsidRPr="006A1D74" w:rsidRDefault="00F67403" w:rsidP="0069115F">
      <w:pPr>
        <w:ind w:right="425"/>
        <w:rPr>
          <w:color w:val="FF0000"/>
          <w:lang w:val="uk-UA"/>
        </w:rPr>
      </w:pPr>
    </w:p>
    <w:p w14:paraId="54A7B7BB" w14:textId="77777777" w:rsidR="00F67403" w:rsidRPr="006A1D74" w:rsidRDefault="00F67403" w:rsidP="0069115F">
      <w:pPr>
        <w:ind w:right="425"/>
        <w:rPr>
          <w:color w:val="FF0000"/>
          <w:lang w:val="uk-UA"/>
        </w:rPr>
      </w:pPr>
    </w:p>
    <w:p w14:paraId="41406EEE" w14:textId="77777777" w:rsidR="00F67403" w:rsidRPr="006A1D74" w:rsidRDefault="00F67403" w:rsidP="0069115F">
      <w:pPr>
        <w:ind w:right="425"/>
        <w:rPr>
          <w:color w:val="FF0000"/>
          <w:lang w:val="uk-UA"/>
        </w:rPr>
      </w:pPr>
    </w:p>
    <w:p w14:paraId="5FEC6CD0" w14:textId="77777777" w:rsidR="008A4689" w:rsidRPr="006A1D74" w:rsidRDefault="008A4689" w:rsidP="0069115F">
      <w:pPr>
        <w:ind w:right="425"/>
        <w:rPr>
          <w:color w:val="FF0000"/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6"/>
        <w:gridCol w:w="2409"/>
      </w:tblGrid>
      <w:tr w:rsidR="006A1D74" w:rsidRPr="006A1D74" w14:paraId="0D26629C" w14:textId="77777777" w:rsidTr="001449C0">
        <w:trPr>
          <w:trHeight w:hRule="exact"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744ED" w14:textId="77777777" w:rsidR="005D571F" w:rsidRPr="006A1D74" w:rsidRDefault="005D571F" w:rsidP="00293E42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73BBF802" w14:textId="4E122222" w:rsidR="005D571F" w:rsidRPr="006A1D74" w:rsidRDefault="00C342CD" w:rsidP="008C7575">
            <w:pPr>
              <w:shd w:val="clear" w:color="auto" w:fill="FFFFFF"/>
              <w:ind w:left="10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Липень </w:t>
            </w:r>
            <w:r w:rsidR="005D571F"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116652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A1D74" w:rsidRPr="006A1D74" w14:paraId="08B36DF7" w14:textId="77777777" w:rsidTr="001449C0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1B425" w14:textId="77777777" w:rsidR="005D571F" w:rsidRPr="006A1D74" w:rsidRDefault="005D571F" w:rsidP="00293E42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8AF22" w14:textId="77777777" w:rsidR="005D571F" w:rsidRPr="006A1D74" w:rsidRDefault="005D571F" w:rsidP="00293E42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6A1D74" w:rsidRPr="006A1D74" w14:paraId="56B6FEB3" w14:textId="77777777" w:rsidTr="001449C0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E6290" w14:textId="1A0EFD67" w:rsidR="005D571F" w:rsidRPr="001449C0" w:rsidRDefault="001449C0" w:rsidP="00EF29F9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1449C0">
              <w:rPr>
                <w:sz w:val="28"/>
                <w:szCs w:val="28"/>
                <w:lang w:val="uk-UA"/>
              </w:rPr>
              <w:t xml:space="preserve">Електронні комунікаційні послуги </w:t>
            </w:r>
            <w:r w:rsidR="00DD5BD7" w:rsidRPr="001449C0">
              <w:rPr>
                <w:sz w:val="28"/>
                <w:szCs w:val="28"/>
                <w:lang w:val="uk-UA"/>
              </w:rPr>
              <w:t>зв’язку (</w:t>
            </w:r>
            <w:r w:rsidRPr="001449C0">
              <w:rPr>
                <w:sz w:val="28"/>
                <w:szCs w:val="28"/>
                <w:lang w:val="uk-UA"/>
              </w:rPr>
              <w:t xml:space="preserve">телефон </w:t>
            </w:r>
            <w:r w:rsidR="00DD5BD7" w:rsidRPr="001449C0">
              <w:rPr>
                <w:sz w:val="28"/>
                <w:szCs w:val="28"/>
                <w:lang w:val="uk-UA"/>
              </w:rPr>
              <w:t xml:space="preserve">) за </w:t>
            </w:r>
            <w:r w:rsidR="00D520B8" w:rsidRPr="001449C0">
              <w:rPr>
                <w:sz w:val="28"/>
                <w:szCs w:val="28"/>
                <w:lang w:val="uk-UA"/>
              </w:rPr>
              <w:t xml:space="preserve"> </w:t>
            </w:r>
            <w:r w:rsidR="000F7215" w:rsidRPr="001449C0">
              <w:rPr>
                <w:sz w:val="28"/>
                <w:szCs w:val="28"/>
                <w:lang w:val="uk-UA"/>
              </w:rPr>
              <w:t>червень</w:t>
            </w:r>
            <w:r w:rsidR="006A6DC5" w:rsidRPr="001449C0">
              <w:rPr>
                <w:sz w:val="28"/>
                <w:szCs w:val="28"/>
                <w:lang w:val="uk-UA"/>
              </w:rPr>
              <w:t xml:space="preserve"> </w:t>
            </w:r>
            <w:r w:rsidR="00DD5BD7" w:rsidRPr="001449C0">
              <w:rPr>
                <w:sz w:val="28"/>
                <w:szCs w:val="28"/>
                <w:lang w:val="uk-UA"/>
              </w:rPr>
              <w:t>202</w:t>
            </w:r>
            <w:r w:rsidRPr="001449C0">
              <w:rPr>
                <w:sz w:val="28"/>
                <w:szCs w:val="28"/>
                <w:lang w:val="uk-UA"/>
              </w:rPr>
              <w:t>5</w:t>
            </w:r>
            <w:r w:rsidR="00DD5BD7" w:rsidRPr="001449C0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8133D" w14:textId="2BAAA409" w:rsidR="005D571F" w:rsidRPr="001449C0" w:rsidRDefault="001449C0" w:rsidP="00293E42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</w:t>
            </w:r>
            <w:r w:rsidR="00DD5BD7" w:rsidRPr="001449C0">
              <w:rPr>
                <w:sz w:val="28"/>
                <w:szCs w:val="28"/>
                <w:lang w:val="uk-UA"/>
              </w:rPr>
              <w:t>,</w:t>
            </w:r>
            <w:r w:rsidR="00EF29F9" w:rsidRPr="001449C0">
              <w:rPr>
                <w:sz w:val="28"/>
                <w:szCs w:val="28"/>
                <w:lang w:val="uk-UA"/>
              </w:rPr>
              <w:t>00</w:t>
            </w:r>
          </w:p>
        </w:tc>
      </w:tr>
      <w:tr w:rsidR="006A1D74" w:rsidRPr="006A1D74" w14:paraId="709CE856" w14:textId="77777777" w:rsidTr="001449C0">
        <w:trPr>
          <w:trHeight w:hRule="exact" w:val="37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62756" w14:textId="606D9F52" w:rsidR="00DD5BD7" w:rsidRPr="0067426D" w:rsidRDefault="0067426D" w:rsidP="00DD5BD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DD5BD7" w:rsidRPr="0067426D">
              <w:rPr>
                <w:sz w:val="28"/>
                <w:szCs w:val="28"/>
                <w:lang w:val="uk-UA"/>
              </w:rPr>
              <w:t>ослу</w:t>
            </w:r>
            <w:r>
              <w:rPr>
                <w:sz w:val="28"/>
                <w:szCs w:val="28"/>
                <w:lang w:val="uk-UA"/>
              </w:rPr>
              <w:t>га</w:t>
            </w:r>
            <w:r w:rsidR="00DE7976" w:rsidRPr="0067426D">
              <w:rPr>
                <w:sz w:val="28"/>
                <w:szCs w:val="28"/>
                <w:lang w:val="uk-UA"/>
              </w:rPr>
              <w:t xml:space="preserve"> </w:t>
            </w:r>
            <w:r w:rsidR="00E3458B" w:rsidRPr="0067426D">
              <w:rPr>
                <w:sz w:val="28"/>
                <w:szCs w:val="28"/>
                <w:lang w:val="uk-UA"/>
              </w:rPr>
              <w:t xml:space="preserve">доступу до мережі Інтернет </w:t>
            </w:r>
            <w:r w:rsidR="00DD5BD7" w:rsidRPr="0067426D">
              <w:rPr>
                <w:sz w:val="28"/>
                <w:szCs w:val="28"/>
                <w:lang w:val="uk-UA"/>
              </w:rPr>
              <w:t xml:space="preserve"> за  </w:t>
            </w:r>
            <w:r w:rsidR="00E3458B" w:rsidRPr="0067426D">
              <w:rPr>
                <w:sz w:val="28"/>
                <w:szCs w:val="28"/>
                <w:lang w:val="uk-UA"/>
              </w:rPr>
              <w:t>червен</w:t>
            </w:r>
            <w:r w:rsidR="001D67CB" w:rsidRPr="0067426D">
              <w:rPr>
                <w:sz w:val="28"/>
                <w:szCs w:val="28"/>
                <w:lang w:val="uk-UA"/>
              </w:rPr>
              <w:t>ь</w:t>
            </w:r>
            <w:r w:rsidR="00DD5BD7" w:rsidRPr="0067426D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5</w:t>
            </w:r>
            <w:r w:rsidR="00DD5BD7" w:rsidRPr="0067426D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007EE" w14:textId="435C5576" w:rsidR="00DD5BD7" w:rsidRPr="0067426D" w:rsidRDefault="0067426D" w:rsidP="00DD5BD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E3458B" w:rsidRPr="0067426D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426D" w:rsidRPr="006A1D74" w14:paraId="067CDD6D" w14:textId="77777777" w:rsidTr="001449C0">
        <w:trPr>
          <w:trHeight w:hRule="exact" w:val="42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18CF8" w14:textId="6292D256" w:rsidR="0067426D" w:rsidRDefault="0067426D" w:rsidP="00DD5BD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картриджа Самсунг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9D212" w14:textId="01FBB47F" w:rsidR="0067426D" w:rsidRDefault="0067426D" w:rsidP="00DD5BD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220,00</w:t>
            </w:r>
          </w:p>
        </w:tc>
      </w:tr>
      <w:tr w:rsidR="0067426D" w:rsidRPr="006A1D74" w14:paraId="275B109D" w14:textId="77777777" w:rsidTr="001449C0">
        <w:trPr>
          <w:trHeight w:hRule="exact" w:val="426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F4DB1" w14:textId="50F2E02F" w:rsidR="0067426D" w:rsidRDefault="0067426D" w:rsidP="00DD5BD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468F2" w14:textId="1AC5F943" w:rsidR="0067426D" w:rsidRDefault="0067426D" w:rsidP="00DD5BD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67426D" w:rsidRPr="006A1D74" w14:paraId="35AB8BA0" w14:textId="77777777" w:rsidTr="001449C0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0CFD9" w14:textId="046806D5" w:rsidR="0067426D" w:rsidRDefault="0067426D" w:rsidP="00DD5BD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Регенерація тонер картриджа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28DED" w14:textId="40192489" w:rsidR="0067426D" w:rsidRDefault="0067426D" w:rsidP="00DD5BD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330,00</w:t>
            </w:r>
          </w:p>
        </w:tc>
      </w:tr>
      <w:tr w:rsidR="00195239" w:rsidRPr="006A1D74" w14:paraId="101FCB82" w14:textId="77777777" w:rsidTr="001449C0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23DD8" w14:textId="50C11CBF" w:rsidR="00195239" w:rsidRDefault="00195239" w:rsidP="00DD5BD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Перезаря</w:t>
            </w:r>
            <w:r w:rsidR="001449C0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жання ВП-2;ВП-3;  ВП-5; ВП-6; ВВК-3,5;Заміна манометра до ВП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B704B" w14:textId="01FD0542" w:rsidR="00195239" w:rsidRDefault="00195239" w:rsidP="00DD5BD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2050,00</w:t>
            </w:r>
          </w:p>
        </w:tc>
      </w:tr>
      <w:tr w:rsidR="00116652" w:rsidRPr="006A1D74" w14:paraId="5665C808" w14:textId="77777777" w:rsidTr="001449C0">
        <w:trPr>
          <w:trHeight w:hRule="exact" w:val="32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72149" w14:textId="6885F576" w:rsidR="00116652" w:rsidRPr="00116652" w:rsidRDefault="00116652" w:rsidP="00DD5BD7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>Технічне обслуговування пожежних кран комплектів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4C63B" w14:textId="5CD808AA" w:rsidR="00116652" w:rsidRPr="00116652" w:rsidRDefault="00116652" w:rsidP="00DD5BD7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>900,00</w:t>
            </w:r>
          </w:p>
        </w:tc>
      </w:tr>
      <w:tr w:rsidR="001449C0" w:rsidRPr="006A1D74" w14:paraId="59A599D7" w14:textId="77777777" w:rsidTr="001449C0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9D19A" w14:textId="7A95A020" w:rsidR="001449C0" w:rsidRPr="00116652" w:rsidRDefault="001449C0" w:rsidP="00DD5BD7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Позачергова технічна перевірка правильності роботи засобу обліку(перевірка схеми вмикання)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CD5F" w14:textId="01CE5539" w:rsidR="001449C0" w:rsidRPr="00116652" w:rsidRDefault="001449C0" w:rsidP="00DD5BD7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509,45</w:t>
            </w:r>
          </w:p>
        </w:tc>
      </w:tr>
      <w:tr w:rsidR="006A1D74" w:rsidRPr="006A1D74" w14:paraId="21B47530" w14:textId="77777777" w:rsidTr="001449C0">
        <w:trPr>
          <w:trHeight w:hRule="exact" w:val="1029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D2376" w14:textId="088B58D9" w:rsidR="00DD5BD7" w:rsidRPr="00116652" w:rsidRDefault="00DD5BD7" w:rsidP="00DD5BD7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</w:t>
            </w:r>
            <w:r w:rsidR="009B5044" w:rsidRPr="00116652">
              <w:rPr>
                <w:color w:val="000000" w:themeColor="text1"/>
                <w:sz w:val="28"/>
                <w:szCs w:val="28"/>
                <w:lang w:val="uk-UA"/>
              </w:rPr>
              <w:t>червень</w:t>
            </w: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116652" w:rsidRPr="00116652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66458" w14:textId="77777777" w:rsidR="00DD5BD7" w:rsidRPr="00116652" w:rsidRDefault="00C531A5" w:rsidP="00DD5BD7">
            <w:pPr>
              <w:shd w:val="clear" w:color="auto" w:fill="FFFFFF"/>
              <w:ind w:right="244"/>
              <w:jc w:val="center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116652">
              <w:rPr>
                <w:iCs/>
                <w:color w:val="000000" w:themeColor="text1"/>
                <w:sz w:val="28"/>
                <w:szCs w:val="28"/>
                <w:lang w:val="uk-UA"/>
              </w:rPr>
              <w:t>750,00</w:t>
            </w:r>
          </w:p>
        </w:tc>
      </w:tr>
      <w:tr w:rsidR="006A1D74" w:rsidRPr="006A1D74" w14:paraId="6F8A1672" w14:textId="77777777" w:rsidTr="001449C0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FEA49" w14:textId="3A10D8F9" w:rsidR="00707B9F" w:rsidRPr="001449C0" w:rsidRDefault="00707B9F" w:rsidP="00707B9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449C0">
              <w:rPr>
                <w:sz w:val="28"/>
                <w:szCs w:val="28"/>
                <w:lang w:val="uk-UA"/>
              </w:rPr>
              <w:t xml:space="preserve">Спостереження за станом та технічне обслуговування сигналізації, що встановлена на об'єктах замовника за </w:t>
            </w:r>
            <w:r w:rsidR="000F7215" w:rsidRPr="001449C0">
              <w:rPr>
                <w:sz w:val="28"/>
                <w:szCs w:val="28"/>
                <w:lang w:val="uk-UA"/>
              </w:rPr>
              <w:t>липен</w:t>
            </w:r>
            <w:r w:rsidR="001D67CB" w:rsidRPr="001449C0">
              <w:rPr>
                <w:sz w:val="28"/>
                <w:szCs w:val="28"/>
                <w:lang w:val="uk-UA"/>
              </w:rPr>
              <w:t>ь</w:t>
            </w:r>
            <w:r w:rsidRPr="001449C0">
              <w:rPr>
                <w:sz w:val="28"/>
                <w:szCs w:val="28"/>
                <w:lang w:val="uk-UA"/>
              </w:rPr>
              <w:t xml:space="preserve"> 202</w:t>
            </w:r>
            <w:r w:rsidR="001449C0">
              <w:rPr>
                <w:sz w:val="28"/>
                <w:szCs w:val="28"/>
                <w:lang w:val="uk-UA"/>
              </w:rPr>
              <w:t>5</w:t>
            </w:r>
            <w:r w:rsidRPr="001449C0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BCCBC" w14:textId="2614A5CF" w:rsidR="00707B9F" w:rsidRPr="001449C0" w:rsidRDefault="00707B9F" w:rsidP="00707B9F">
            <w:pPr>
              <w:shd w:val="clear" w:color="auto" w:fill="FFFFFF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449C0">
              <w:rPr>
                <w:iCs/>
                <w:sz w:val="28"/>
                <w:szCs w:val="28"/>
                <w:lang w:val="uk-UA"/>
              </w:rPr>
              <w:t>1</w:t>
            </w:r>
            <w:r w:rsidR="001449C0" w:rsidRPr="001449C0">
              <w:rPr>
                <w:iCs/>
                <w:sz w:val="28"/>
                <w:szCs w:val="28"/>
                <w:lang w:val="uk-UA"/>
              </w:rPr>
              <w:t>5</w:t>
            </w:r>
            <w:r w:rsidRPr="001449C0">
              <w:rPr>
                <w:iCs/>
                <w:sz w:val="28"/>
                <w:szCs w:val="28"/>
                <w:lang w:val="uk-UA"/>
              </w:rPr>
              <w:t>0,00</w:t>
            </w:r>
          </w:p>
        </w:tc>
      </w:tr>
      <w:tr w:rsidR="006A1D74" w:rsidRPr="006A1D74" w14:paraId="32E91E65" w14:textId="77777777" w:rsidTr="001449C0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BFE90" w14:textId="77777777" w:rsidR="00707B9F" w:rsidRPr="00BF3B19" w:rsidRDefault="00707B9F" w:rsidP="00707B9F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1AA8F" w14:textId="5F6019BC" w:rsidR="00707B9F" w:rsidRPr="00BF3B19" w:rsidRDefault="00707B9F" w:rsidP="00707B9F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 w:rsidR="001449C0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="001449C0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="001449C0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 w:rsidR="001449C0"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6108,45</w:t>
            </w:r>
            <w:r w:rsidR="001449C0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BF3B19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43FD87E" w14:textId="77777777" w:rsidR="0069115F" w:rsidRPr="006A1D74" w:rsidRDefault="0069115F" w:rsidP="0069115F">
      <w:pPr>
        <w:ind w:right="425"/>
        <w:rPr>
          <w:color w:val="FF0000"/>
          <w:lang w:val="uk-UA"/>
        </w:rPr>
      </w:pPr>
    </w:p>
    <w:p w14:paraId="10611E69" w14:textId="77777777" w:rsidR="0069115F" w:rsidRPr="006A1D74" w:rsidRDefault="0069115F" w:rsidP="0069115F">
      <w:pPr>
        <w:rPr>
          <w:color w:val="FF0000"/>
          <w:lang w:val="uk-UA"/>
        </w:rPr>
      </w:pPr>
    </w:p>
    <w:p w14:paraId="78D8644E" w14:textId="77777777" w:rsidR="00794243" w:rsidRPr="006A1D74" w:rsidRDefault="00794243" w:rsidP="0069115F">
      <w:pPr>
        <w:rPr>
          <w:color w:val="FF0000"/>
          <w:lang w:val="uk-UA"/>
        </w:rPr>
      </w:pPr>
    </w:p>
    <w:p w14:paraId="208CED17" w14:textId="77777777" w:rsidR="00406B79" w:rsidRPr="006A1D74" w:rsidRDefault="00406B79" w:rsidP="0069115F">
      <w:pPr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6A1D74" w:rsidRPr="006A1D74" w14:paraId="2E76E69D" w14:textId="77777777" w:rsidTr="00CF1990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03C6F" w14:textId="77777777" w:rsidR="00406B79" w:rsidRPr="00116652" w:rsidRDefault="00406B79" w:rsidP="00CF1990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116652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КЕКВ 2272 Оплата послуг </w:t>
            </w:r>
          </w:p>
          <w:p w14:paraId="41CB4730" w14:textId="093BF902" w:rsidR="00406B79" w:rsidRPr="00E3458B" w:rsidRDefault="00E3458B" w:rsidP="00CF1990">
            <w:pPr>
              <w:shd w:val="clear" w:color="auto" w:fill="FFFFFF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t>Липень</w:t>
            </w:r>
            <w:r w:rsidR="0011665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06B79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116652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A1D74" w:rsidRPr="006A1D74" w14:paraId="55682F30" w14:textId="77777777" w:rsidTr="00CF1990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9D746" w14:textId="77777777" w:rsidR="00406B79" w:rsidRPr="00116652" w:rsidRDefault="00406B79" w:rsidP="00CF1990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116652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61C9" w14:textId="77777777" w:rsidR="00406B79" w:rsidRPr="00116652" w:rsidRDefault="00406B79" w:rsidP="00CF1990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6652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9B5044" w:rsidRPr="009B5044" w14:paraId="7A1646D9" w14:textId="77777777" w:rsidTr="00CF199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7361B" w14:textId="29A529FB" w:rsidR="00406B79" w:rsidRPr="00116652" w:rsidRDefault="00406B79" w:rsidP="00CF1990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Водопостачання та водовідведення </w:t>
            </w:r>
            <w:r w:rsidR="00337DD9"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r w:rsidR="00E3458B" w:rsidRPr="00116652">
              <w:rPr>
                <w:color w:val="000000" w:themeColor="text1"/>
                <w:sz w:val="28"/>
                <w:szCs w:val="28"/>
                <w:lang w:val="uk-UA"/>
              </w:rPr>
              <w:t>черве</w:t>
            </w:r>
            <w:r w:rsidR="00EC00B1"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нь </w:t>
            </w: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>202</w:t>
            </w:r>
            <w:r w:rsidR="00116652" w:rsidRPr="00116652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116652">
              <w:rPr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37256" w14:textId="7559C16D" w:rsidR="00406B79" w:rsidRPr="00116652" w:rsidRDefault="00116652" w:rsidP="00CF1990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6051,78</w:t>
            </w:r>
          </w:p>
        </w:tc>
      </w:tr>
      <w:tr w:rsidR="009B5044" w:rsidRPr="009B5044" w14:paraId="1E2186BF" w14:textId="77777777" w:rsidTr="00CF1990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8EB8B" w14:textId="77777777" w:rsidR="00406B79" w:rsidRPr="00116652" w:rsidRDefault="00406B79" w:rsidP="00CF1990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0FEF3" w14:textId="5943304A" w:rsidR="00406B79" w:rsidRPr="00116652" w:rsidRDefault="00116652" w:rsidP="00CF1990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6051,78</w:t>
            </w:r>
            <w:r w:rsidR="00DD5BD7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="00DD5BD7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="00DD5BD7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 w:rsidR="00794243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="00794243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="00794243" w:rsidRPr="00116652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073B1865" w14:textId="77777777" w:rsidR="00406B79" w:rsidRDefault="00406B79" w:rsidP="0069115F">
      <w:pPr>
        <w:rPr>
          <w:color w:val="000000" w:themeColor="text1"/>
          <w:lang w:val="uk-UA"/>
        </w:rPr>
      </w:pPr>
    </w:p>
    <w:p w14:paraId="0123875A" w14:textId="77777777" w:rsidR="001D34CA" w:rsidRDefault="001D34CA" w:rsidP="0069115F">
      <w:pPr>
        <w:rPr>
          <w:color w:val="000000" w:themeColor="text1"/>
          <w:lang w:val="uk-UA"/>
        </w:rPr>
      </w:pPr>
    </w:p>
    <w:p w14:paraId="65F9EA70" w14:textId="77777777" w:rsidR="00CD1E6D" w:rsidRDefault="00CD1E6D" w:rsidP="00196250">
      <w:pPr>
        <w:ind w:right="425"/>
        <w:rPr>
          <w:color w:val="FF0000"/>
          <w:lang w:val="uk-UA"/>
        </w:rPr>
      </w:pPr>
    </w:p>
    <w:p w14:paraId="3FA3A799" w14:textId="77777777" w:rsidR="00CD1E6D" w:rsidRDefault="00CD1E6D" w:rsidP="00196250">
      <w:pPr>
        <w:ind w:right="425"/>
        <w:rPr>
          <w:color w:val="FF0000"/>
          <w:lang w:val="uk-UA"/>
        </w:rPr>
      </w:pPr>
    </w:p>
    <w:p w14:paraId="04617B6B" w14:textId="77777777" w:rsidR="00CD1E6D" w:rsidRPr="006A1D74" w:rsidRDefault="00CD1E6D" w:rsidP="00196250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6A1D74" w:rsidRPr="006A1D74" w14:paraId="7842700A" w14:textId="77777777" w:rsidTr="00CF1990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85B64" w14:textId="77777777" w:rsidR="00196250" w:rsidRPr="0026678B" w:rsidRDefault="00196250" w:rsidP="00CF1990">
            <w:pPr>
              <w:shd w:val="clear" w:color="auto" w:fill="FFFFFF"/>
              <w:ind w:left="1008"/>
              <w:jc w:val="center"/>
              <w:rPr>
                <w:sz w:val="28"/>
                <w:szCs w:val="28"/>
              </w:rPr>
            </w:pPr>
            <w:r w:rsidRPr="0026678B">
              <w:rPr>
                <w:b/>
                <w:bCs/>
                <w:sz w:val="28"/>
                <w:szCs w:val="28"/>
                <w:lang w:val="uk-UA"/>
              </w:rPr>
              <w:t xml:space="preserve">КЕКВ 2273 Оплата послуг </w:t>
            </w:r>
          </w:p>
          <w:p w14:paraId="6366C28C" w14:textId="12F52E77" w:rsidR="00196250" w:rsidRPr="00903B0F" w:rsidRDefault="00C342CD" w:rsidP="00CF1990">
            <w:pPr>
              <w:shd w:val="clear" w:color="auto" w:fill="FFFFFF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26678B">
              <w:rPr>
                <w:b/>
                <w:sz w:val="28"/>
                <w:szCs w:val="28"/>
                <w:lang w:val="uk-UA"/>
              </w:rPr>
              <w:t xml:space="preserve">Липень </w:t>
            </w:r>
            <w:r w:rsidR="00196250" w:rsidRPr="0026678B">
              <w:rPr>
                <w:b/>
                <w:sz w:val="28"/>
                <w:szCs w:val="28"/>
                <w:lang w:val="uk-UA"/>
              </w:rPr>
              <w:t xml:space="preserve"> 202</w:t>
            </w:r>
            <w:r w:rsidR="0026678B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A1D74" w:rsidRPr="006A1D74" w14:paraId="7A27E732" w14:textId="77777777" w:rsidTr="00CF1990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12127" w14:textId="77777777" w:rsidR="00196250" w:rsidRPr="001449C0" w:rsidRDefault="00196250" w:rsidP="00CF1990">
            <w:pPr>
              <w:shd w:val="clear" w:color="auto" w:fill="FFFFFF"/>
              <w:ind w:left="2938"/>
              <w:rPr>
                <w:b/>
                <w:sz w:val="28"/>
                <w:szCs w:val="28"/>
              </w:rPr>
            </w:pPr>
            <w:r w:rsidRPr="001449C0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8FD7" w14:textId="77777777" w:rsidR="00196250" w:rsidRPr="001449C0" w:rsidRDefault="00196250" w:rsidP="00CF1990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</w:rPr>
            </w:pPr>
            <w:r w:rsidRPr="001449C0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A1D74" w:rsidRPr="006A1D74" w14:paraId="4AF2E3B3" w14:textId="77777777" w:rsidTr="00CF199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D5CED" w14:textId="77777777" w:rsidR="00196250" w:rsidRPr="001449C0" w:rsidRDefault="00196250" w:rsidP="00CF1990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bookmarkStart w:id="0" w:name="_Hlk162878127"/>
            <w:r w:rsidRPr="001449C0">
              <w:rPr>
                <w:sz w:val="28"/>
                <w:szCs w:val="28"/>
                <w:lang w:val="uk-UA"/>
              </w:rPr>
              <w:t xml:space="preserve">Послуга з розподілу електричної енергії </w:t>
            </w:r>
            <w:r w:rsidR="00EC00B1" w:rsidRPr="001449C0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E25D" w14:textId="66314C5A" w:rsidR="00196250" w:rsidRPr="001449C0" w:rsidRDefault="001449C0" w:rsidP="00CF1990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8350,30</w:t>
            </w:r>
          </w:p>
        </w:tc>
      </w:tr>
      <w:bookmarkEnd w:id="0"/>
      <w:tr w:rsidR="006A1D74" w:rsidRPr="006A1D74" w14:paraId="2EECFDEE" w14:textId="77777777" w:rsidTr="00CF199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622AA" w14:textId="42EF1503" w:rsidR="00196250" w:rsidRPr="00195239" w:rsidRDefault="0026678B" w:rsidP="00CF1990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195239">
              <w:rPr>
                <w:sz w:val="28"/>
                <w:szCs w:val="28"/>
                <w:lang w:val="uk-UA"/>
              </w:rPr>
              <w:t xml:space="preserve">Електроенергія </w:t>
            </w:r>
            <w:r w:rsidR="00196250" w:rsidRPr="00195239">
              <w:rPr>
                <w:sz w:val="28"/>
                <w:szCs w:val="28"/>
                <w:lang w:val="uk-UA"/>
              </w:rPr>
              <w:t xml:space="preserve"> за</w:t>
            </w:r>
            <w:r w:rsidR="00C531A5" w:rsidRPr="00195239">
              <w:rPr>
                <w:sz w:val="28"/>
                <w:szCs w:val="28"/>
                <w:lang w:val="uk-UA"/>
              </w:rPr>
              <w:t xml:space="preserve"> </w:t>
            </w:r>
            <w:r w:rsidR="00EC00B1" w:rsidRPr="00195239">
              <w:rPr>
                <w:sz w:val="28"/>
                <w:szCs w:val="28"/>
                <w:lang w:val="uk-UA"/>
              </w:rPr>
              <w:t>липень</w:t>
            </w:r>
            <w:r w:rsidRPr="00195239">
              <w:rPr>
                <w:sz w:val="28"/>
                <w:szCs w:val="28"/>
                <w:lang w:val="uk-UA"/>
              </w:rPr>
              <w:t xml:space="preserve"> 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CCF63" w14:textId="5A321AC9" w:rsidR="00196250" w:rsidRPr="00195239" w:rsidRDefault="0026678B" w:rsidP="00CF1990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95239">
              <w:rPr>
                <w:sz w:val="28"/>
                <w:szCs w:val="28"/>
                <w:lang w:val="uk-UA"/>
              </w:rPr>
              <w:t>23</w:t>
            </w:r>
            <w:r w:rsidR="00195239" w:rsidRPr="00195239">
              <w:rPr>
                <w:sz w:val="28"/>
                <w:szCs w:val="28"/>
                <w:lang w:val="uk-UA"/>
              </w:rPr>
              <w:t>659,60</w:t>
            </w:r>
          </w:p>
        </w:tc>
      </w:tr>
      <w:tr w:rsidR="006A1D74" w:rsidRPr="006A1D74" w14:paraId="13B20307" w14:textId="77777777" w:rsidTr="00CF1990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5BB1" w14:textId="77777777" w:rsidR="00406B79" w:rsidRPr="001449C0" w:rsidRDefault="00406B79" w:rsidP="00406B79">
            <w:pPr>
              <w:shd w:val="clear" w:color="auto" w:fill="FFFFFF"/>
              <w:ind w:left="14"/>
              <w:jc w:val="right"/>
              <w:rPr>
                <w:b/>
                <w:sz w:val="28"/>
                <w:szCs w:val="28"/>
              </w:rPr>
            </w:pPr>
            <w:r w:rsidRPr="001449C0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87309" w14:textId="421B45F5" w:rsidR="00406B79" w:rsidRPr="001449C0" w:rsidRDefault="00903B0F" w:rsidP="00903B0F">
            <w:pPr>
              <w:shd w:val="clear" w:color="auto" w:fill="FFFFFF"/>
              <w:ind w:right="244"/>
              <w:rPr>
                <w:b/>
                <w:sz w:val="28"/>
                <w:szCs w:val="28"/>
                <w:lang w:val="uk-UA"/>
              </w:rPr>
            </w:pPr>
            <w:r w:rsidRPr="001449C0"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1449C0">
              <w:rPr>
                <w:b/>
                <w:sz w:val="28"/>
                <w:szCs w:val="28"/>
                <w:lang w:val="uk-UA"/>
              </w:rPr>
              <w:fldChar w:fldCharType="begin"/>
            </w:r>
            <w:r w:rsidR="001449C0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="001449C0"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1449C0">
              <w:rPr>
                <w:b/>
                <w:noProof/>
                <w:sz w:val="28"/>
                <w:szCs w:val="28"/>
                <w:lang w:val="uk-UA"/>
              </w:rPr>
              <w:t>32009,9</w:t>
            </w:r>
            <w:r w:rsidR="001449C0">
              <w:rPr>
                <w:b/>
                <w:sz w:val="28"/>
                <w:szCs w:val="28"/>
                <w:lang w:val="uk-UA"/>
              </w:rPr>
              <w:fldChar w:fldCharType="end"/>
            </w:r>
            <w:r w:rsidR="001449C0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2F2AE675" w14:textId="77777777" w:rsidR="00DD5BD7" w:rsidRPr="006A1D74" w:rsidRDefault="00DD5BD7" w:rsidP="00196250">
      <w:pPr>
        <w:ind w:right="425"/>
        <w:rPr>
          <w:color w:val="FF0000"/>
          <w:lang w:val="uk-UA"/>
        </w:rPr>
      </w:pPr>
    </w:p>
    <w:p w14:paraId="5201B78D" w14:textId="77777777" w:rsidR="00CD1E6D" w:rsidRPr="006A1D74" w:rsidRDefault="00CD1E6D" w:rsidP="00A05BDC">
      <w:pPr>
        <w:ind w:right="425"/>
        <w:rPr>
          <w:color w:val="FF0000"/>
          <w:lang w:val="uk-UA"/>
        </w:rPr>
      </w:pPr>
    </w:p>
    <w:p w14:paraId="26EB81FA" w14:textId="77777777" w:rsidR="00CD1E6D" w:rsidRPr="006A1D74" w:rsidRDefault="00CD1E6D" w:rsidP="00A05BDC">
      <w:pPr>
        <w:ind w:right="425"/>
        <w:rPr>
          <w:color w:val="FF0000"/>
          <w:lang w:val="uk-UA"/>
        </w:rPr>
      </w:pPr>
    </w:p>
    <w:p w14:paraId="33E620EC" w14:textId="77777777" w:rsidR="006A1D74" w:rsidRPr="006A1D74" w:rsidRDefault="006A1D74" w:rsidP="006A1D74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6A1D74" w:rsidRPr="006A1D74" w14:paraId="0AF5E56F" w14:textId="77777777" w:rsidTr="00B46177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9D40E" w14:textId="77777777" w:rsidR="006A1D74" w:rsidRPr="006A1D74" w:rsidRDefault="006A1D74" w:rsidP="00B46177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КЕКВ 22</w:t>
            </w:r>
            <w:r w:rsidR="00EC00B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75</w:t>
            </w:r>
            <w:r w:rsidRPr="006A1D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Оплата </w:t>
            </w:r>
            <w:r w:rsidRPr="000D2CC9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послуг </w:t>
            </w:r>
            <w:r w:rsidR="000D2CC9" w:rsidRPr="000D2CC9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(крім комунальних)</w:t>
            </w:r>
          </w:p>
          <w:p w14:paraId="2898DA27" w14:textId="01746B34" w:rsidR="006A1D74" w:rsidRPr="006A1D74" w:rsidRDefault="00C342CD" w:rsidP="00B46177">
            <w:pPr>
              <w:shd w:val="clear" w:color="auto" w:fill="FFFFFF"/>
              <w:ind w:left="10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Липень </w:t>
            </w:r>
            <w:r w:rsidR="006A1D74"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116652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A1D74" w:rsidRPr="006A1D74" w14:paraId="6B6C337D" w14:textId="77777777" w:rsidTr="00B46177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F8FF2" w14:textId="77777777" w:rsidR="006A1D74" w:rsidRPr="006A1D74" w:rsidRDefault="006A1D74" w:rsidP="00B46177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1E85E" w14:textId="77777777" w:rsidR="006A1D74" w:rsidRPr="006A1D74" w:rsidRDefault="006A1D74" w:rsidP="00B46177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6A1D74" w:rsidRPr="006A1D74" w14:paraId="36B1EF1E" w14:textId="77777777" w:rsidTr="00B46177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3E58" w14:textId="682EF640" w:rsidR="006A1D74" w:rsidRPr="006A1D74" w:rsidRDefault="006A1D74" w:rsidP="00B46177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6A1D74">
              <w:rPr>
                <w:color w:val="000000" w:themeColor="text1"/>
                <w:sz w:val="28"/>
                <w:szCs w:val="28"/>
                <w:lang w:val="uk-UA"/>
              </w:rPr>
              <w:t xml:space="preserve">Поводження з ТПВ у </w:t>
            </w:r>
            <w:r w:rsidR="00EC00B1">
              <w:rPr>
                <w:color w:val="000000" w:themeColor="text1"/>
                <w:sz w:val="28"/>
                <w:szCs w:val="28"/>
                <w:lang w:val="uk-UA"/>
              </w:rPr>
              <w:t xml:space="preserve">липні </w:t>
            </w:r>
            <w:r w:rsidRPr="006A1D74">
              <w:rPr>
                <w:color w:val="000000" w:themeColor="text1"/>
                <w:sz w:val="28"/>
                <w:szCs w:val="28"/>
                <w:lang w:val="uk-UA"/>
              </w:rPr>
              <w:t>202</w:t>
            </w:r>
            <w:r w:rsidR="00116652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6A1D74">
              <w:rPr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47A3A" w14:textId="77777777" w:rsidR="006A1D74" w:rsidRPr="006A1D74" w:rsidRDefault="006A1D74" w:rsidP="00B46177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A1D74">
              <w:rPr>
                <w:color w:val="000000" w:themeColor="text1"/>
                <w:sz w:val="28"/>
                <w:szCs w:val="28"/>
                <w:lang w:val="uk-UA"/>
              </w:rPr>
              <w:t>269,48</w:t>
            </w:r>
          </w:p>
        </w:tc>
      </w:tr>
      <w:tr w:rsidR="006A1D74" w:rsidRPr="006A1D74" w14:paraId="5A448934" w14:textId="77777777" w:rsidTr="00B46177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F290A" w14:textId="77777777" w:rsidR="006A1D74" w:rsidRPr="006A1D74" w:rsidRDefault="006A1D74" w:rsidP="00B46177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647FD" w14:textId="77777777" w:rsidR="006A1D74" w:rsidRPr="006A1D74" w:rsidRDefault="006A1D74" w:rsidP="00B46177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 w:rsidRPr="006A1D74"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269,48</w:t>
            </w:r>
            <w:r w:rsidRPr="006A1D74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125076FF" w14:textId="77777777" w:rsidR="00A05BDC" w:rsidRPr="006A1D74" w:rsidRDefault="00A05BDC" w:rsidP="00A05BDC">
      <w:pPr>
        <w:ind w:right="425"/>
        <w:rPr>
          <w:color w:val="FF0000"/>
          <w:lang w:val="uk-UA"/>
        </w:rPr>
      </w:pPr>
    </w:p>
    <w:p w14:paraId="2099C5AE" w14:textId="77777777" w:rsidR="006624C4" w:rsidRDefault="006624C4" w:rsidP="00A05BDC">
      <w:pPr>
        <w:ind w:right="425"/>
        <w:rPr>
          <w:color w:val="FF0000"/>
          <w:lang w:val="uk-UA"/>
        </w:rPr>
      </w:pPr>
    </w:p>
    <w:p w14:paraId="46416D91" w14:textId="77777777" w:rsidR="006624C4" w:rsidRDefault="006624C4" w:rsidP="00A05BDC">
      <w:pPr>
        <w:ind w:right="425"/>
        <w:rPr>
          <w:color w:val="FF0000"/>
          <w:lang w:val="uk-UA"/>
        </w:rPr>
      </w:pPr>
    </w:p>
    <w:p w14:paraId="2C5BE7AC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Style w:val="2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3"/>
        <w:gridCol w:w="1134"/>
        <w:gridCol w:w="802"/>
        <w:gridCol w:w="1041"/>
        <w:gridCol w:w="1275"/>
      </w:tblGrid>
      <w:tr w:rsidR="00177192" w:rsidRPr="00177192" w14:paraId="727E0046" w14:textId="77777777" w:rsidTr="0017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5CD36FC0" w14:textId="77777777" w:rsidR="00177192" w:rsidRPr="00177192" w:rsidRDefault="00177192" w:rsidP="001771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3672F06B" w14:textId="77777777" w:rsidR="00177192" w:rsidRPr="00177192" w:rsidRDefault="00177192" w:rsidP="001771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Червень 2025 р.</w:t>
            </w:r>
          </w:p>
        </w:tc>
      </w:tr>
      <w:tr w:rsidR="00177192" w:rsidRPr="00177192" w14:paraId="05FDB542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6DD819A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 w:eastAsia="uk-UA"/>
              </w:rPr>
            </w:pPr>
            <w:r w:rsidRPr="00177192">
              <w:rPr>
                <w:i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AC1DAA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13"/>
                <w:sz w:val="24"/>
                <w:szCs w:val="24"/>
                <w:lang w:val="uk-UA" w:eastAsia="uk-UA"/>
              </w:rPr>
            </w:pPr>
            <w:r w:rsidRPr="00177192">
              <w:rPr>
                <w:i/>
                <w:spacing w:val="-13"/>
                <w:sz w:val="24"/>
                <w:szCs w:val="24"/>
                <w:lang w:val="uk-UA" w:eastAsia="uk-UA"/>
              </w:rPr>
              <w:t>Одиниця</w:t>
            </w:r>
          </w:p>
          <w:p w14:paraId="59EEB74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 w:rsidRPr="00177192">
              <w:rPr>
                <w:i/>
                <w:spacing w:val="-5"/>
                <w:sz w:val="24"/>
                <w:szCs w:val="24"/>
                <w:lang w:val="uk-UA" w:eastAsia="uk-UA"/>
              </w:rPr>
              <w:t>виміру</w:t>
            </w:r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5F9DA8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 w:rsidRPr="00177192">
              <w:rPr>
                <w:i/>
                <w:spacing w:val="-2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D40A48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 w:rsidRPr="00177192">
              <w:rPr>
                <w:i/>
                <w:sz w:val="24"/>
                <w:szCs w:val="24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3F4160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 w:rsidRPr="00177192">
              <w:rPr>
                <w:i/>
                <w:sz w:val="24"/>
                <w:szCs w:val="24"/>
                <w:lang w:val="uk-UA" w:eastAsia="uk-UA"/>
              </w:rPr>
              <w:t>Сума</w:t>
            </w:r>
          </w:p>
        </w:tc>
      </w:tr>
      <w:tr w:rsidR="00177192" w:rsidRPr="00177192" w14:paraId="601BD4A9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11F469E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Папір А4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57E50A97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8D431FA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F8E059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145,00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1679F79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725,00</w:t>
            </w:r>
          </w:p>
        </w:tc>
      </w:tr>
      <w:tr w:rsidR="00177192" w:rsidRPr="00177192" w14:paraId="19B6DE9C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6BA46D1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Папка картонна на зав’язках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33B7739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B59A17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8954C2C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297EEF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90,00</w:t>
            </w:r>
          </w:p>
        </w:tc>
      </w:tr>
      <w:tr w:rsidR="00177192" w:rsidRPr="00177192" w14:paraId="56D566AD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1786C398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Папка-швидкозшивач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80A5C30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307F593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08F045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5,50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9A5C077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55,00</w:t>
            </w:r>
          </w:p>
        </w:tc>
      </w:tr>
      <w:tr w:rsidR="00177192" w:rsidRPr="00177192" w14:paraId="442F6FB4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3D0E5B2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Вимикач 2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кл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, 10А,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RITA"Mutlusan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>" білий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008B841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991603E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9260111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108,00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203BB2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108,00</w:t>
            </w:r>
          </w:p>
        </w:tc>
      </w:tr>
      <w:tr w:rsidR="00177192" w:rsidRPr="00177192" w14:paraId="6D4BCC02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6ADD307E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Розетка з/з 16А, RITA "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Mutlusan"білий</w:t>
            </w:r>
            <w:proofErr w:type="spellEnd"/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29A4563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3364CB4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3CD7DE67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07BED4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</w:tr>
      <w:tr w:rsidR="00177192" w:rsidRPr="00177192" w14:paraId="7CF9732F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FDE608A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lastRenderedPageBreak/>
              <w:t>Свічка запалювання HUSQVARNA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12A52B1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FB331DC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88C8B6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2CDD1E1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</w:tr>
      <w:tr w:rsidR="00177192" w:rsidRPr="00177192" w14:paraId="464E7AC9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8C4D919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Захисна кришка GH в зборі (типG002) до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мотокос</w:t>
            </w:r>
            <w:proofErr w:type="spellEnd"/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2C953DA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0A2756A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37F253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150,00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6FC3D1A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150,00</w:t>
            </w:r>
          </w:p>
        </w:tc>
      </w:tr>
      <w:tr w:rsidR="00177192" w:rsidRPr="00177192" w14:paraId="6BF25253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BC954C0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Карбюратор  великий отвір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5C51A87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597592C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A44ECA9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137FD0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360,00</w:t>
            </w:r>
          </w:p>
        </w:tc>
      </w:tr>
      <w:tr w:rsidR="00177192" w:rsidRPr="00177192" w14:paraId="6D4AFE8B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A4D2C1E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Шпуля- павук PROCRAFT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DA25F61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931D5F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7EA5AB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4A8081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</w:tr>
      <w:tr w:rsidR="00177192" w:rsidRPr="00177192" w14:paraId="7CD7BD03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1141081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Ліска для тримера ТМ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Тех.АС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2,7мм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9CA285D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щт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B7B493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3B5474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C7C6FBE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</w:tr>
      <w:tr w:rsidR="00177192" w:rsidRPr="00177192" w14:paraId="756FE220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B7B18FE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Ліска для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мотокоси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X-TRIME 3,0 мм х15м TWIST(кручений квадрат),картон ,діаметр 3,0мм ,д. 15м ,зелена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3C7AC0AF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C3ECF8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0ABE1E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D064AC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</w:tr>
      <w:tr w:rsidR="00177192" w:rsidRPr="00177192" w14:paraId="0FEB81BD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042CF0C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Ліска для тримера Квадрат Армований  2,7 мм 300м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E0DEF13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799A56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0,17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C6C852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1080,00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A3C8C9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183,60</w:t>
            </w:r>
          </w:p>
        </w:tc>
      </w:tr>
      <w:tr w:rsidR="00177192" w:rsidRPr="00177192" w14:paraId="532587CF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58DCD832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Масло STIHL для двотактних  двигунів ,0,5л (20/1) ПТ-8985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B5EDA45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0E85651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1C4445A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231FF8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</w:tr>
      <w:tr w:rsidR="00177192" w:rsidRPr="00177192" w14:paraId="610BD037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1D7E3E5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Масло STIHL для двотактних двигунів 1л (12/1) ПТ-8845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24EB4EA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07F3DFE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C79E999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C0398DA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210,00</w:t>
            </w:r>
          </w:p>
        </w:tc>
      </w:tr>
      <w:tr w:rsidR="00177192" w:rsidRPr="00177192" w14:paraId="6E633892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1D3FB2E9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Свердло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плоскофрезерне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по дереву 20 /22*152 мм  HAISSER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2FBF61D2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5C18929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35BBF0B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69,00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060E51C2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69,00</w:t>
            </w:r>
          </w:p>
        </w:tc>
      </w:tr>
      <w:tr w:rsidR="00177192" w:rsidRPr="00177192" w14:paraId="0EAEB53C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F7E229C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Свердло по металу 3,8х43,75мм ц/х ср. с DIN 338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502B853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466398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0B9765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18,00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5FDA4F9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18,00</w:t>
            </w:r>
          </w:p>
        </w:tc>
      </w:tr>
      <w:tr w:rsidR="00177192" w:rsidRPr="00177192" w14:paraId="56344AB8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5F6B6AEE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Свердло по металу кобальтове Р9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Resourse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,2мм ,10шт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36F205C7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177192">
              <w:rPr>
                <w:kern w:val="2"/>
                <w:sz w:val="24"/>
                <w:szCs w:val="24"/>
                <w:lang w:eastAsia="ar-SA"/>
              </w:rPr>
              <w:t>паков</w:t>
            </w:r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7DD46A8C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5908731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343451D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</w:tr>
      <w:tr w:rsidR="00177192" w:rsidRPr="00177192" w14:paraId="5C994C1C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F2355BA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Свердло по металу кобальтове Р9,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Resource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.4,0-4.2мм ,10шт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99C9516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177192">
              <w:rPr>
                <w:kern w:val="2"/>
                <w:sz w:val="24"/>
                <w:szCs w:val="24"/>
                <w:lang w:eastAsia="ar-SA"/>
              </w:rPr>
              <w:t>паков</w:t>
            </w:r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7106901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0,1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B98F02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541E920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24,00</w:t>
            </w:r>
          </w:p>
        </w:tc>
      </w:tr>
      <w:tr w:rsidR="00177192" w:rsidRPr="00177192" w14:paraId="5C87ABDE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0009C610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Свердло по металу 6,0*57*93 мм ц/х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ср.с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>.(DIN338) HAISSER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11FFF8E8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23FC8C6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2AA28AA0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38ACE987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</w:tr>
      <w:tr w:rsidR="00177192" w:rsidRPr="00177192" w14:paraId="3E5D726F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BD95CF5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Свердло по металу 8,0х75х117мм ц/х ср. с 9DIN338)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CCFFFC4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293D71A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CAFAC3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81,00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A6E23B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81,00</w:t>
            </w:r>
          </w:p>
        </w:tc>
      </w:tr>
      <w:tr w:rsidR="00177192" w:rsidRPr="00177192" w14:paraId="3C0B567D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1FBDA54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Свердло по бетону 8*120мм.циліндричний хвостовик /СИБРТЕХ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55F37F5D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7969EB1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F6E0A61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30,00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B9130D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30,00</w:t>
            </w:r>
          </w:p>
        </w:tc>
      </w:tr>
      <w:tr w:rsidR="00177192" w:rsidRPr="00177192" w14:paraId="2AA44234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A01BDAC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Свердло по бетону 10*110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FD6352B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7C2899C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D26217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66,00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ADE3BAE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66,00</w:t>
            </w:r>
          </w:p>
        </w:tc>
      </w:tr>
      <w:tr w:rsidR="00177192" w:rsidRPr="00177192" w14:paraId="1EBB0A1F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7A8C7D02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Стамеска ударна 6мм, 8мм,10мм,12мм,14 мм 16мм 18мм 20мм,22мм,24мм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CRVгумові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 вставки СТАЛЬ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7AA4B7CC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1C2C19E7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2EA721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57276E30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</w:tr>
      <w:tr w:rsidR="00177192" w:rsidRPr="00177192" w14:paraId="16964A5B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8800335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Напильник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тригранний 125мм,№1,№2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207C7B8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F85B1E9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707303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45,00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9D11EC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45,00</w:t>
            </w:r>
          </w:p>
        </w:tc>
      </w:tr>
      <w:tr w:rsidR="00177192" w:rsidRPr="00177192" w14:paraId="2345D999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1EAF2FEC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Ручка для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молотка,вищий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гатунок (Україна) 320мм. 0,5кг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41CE2050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1BBA840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5D6756F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25,50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07FD61C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51,00</w:t>
            </w:r>
          </w:p>
        </w:tc>
      </w:tr>
      <w:tr w:rsidR="00177192" w:rsidRPr="00177192" w14:paraId="2A3152D1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9B98BDD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 xml:space="preserve">Ручка для напилку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дерев"яна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,145мм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E37697C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ED6AFD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D246CE5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9728A5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27,00</w:t>
            </w:r>
          </w:p>
        </w:tc>
      </w:tr>
      <w:tr w:rsidR="00177192" w:rsidRPr="00177192" w14:paraId="6A1EC027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142EC66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Ключ для болгарки 230мм HNT-31-079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3F73E20B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5BB3836E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10C5FF1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16D7A69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</w:tr>
      <w:tr w:rsidR="00177192" w:rsidRPr="00177192" w14:paraId="0303312F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8BE7514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Напилок для заточки пил ,150мм</w:t>
            </w:r>
          </w:p>
          <w:p w14:paraId="7D9E6318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04C7FF6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1D5DE1A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4B66E3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87,00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5AE83C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87,00</w:t>
            </w:r>
          </w:p>
        </w:tc>
      </w:tr>
      <w:tr w:rsidR="00177192" w:rsidRPr="00177192" w14:paraId="2F4A0F87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2C828628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Зубило слюсарне, плоске ,200 мм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26617B36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04C0867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8F3070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246,00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4E6261A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246,00</w:t>
            </w:r>
          </w:p>
        </w:tc>
      </w:tr>
      <w:tr w:rsidR="00177192" w:rsidRPr="00177192" w14:paraId="0E4AFCD7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742742D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Замок накладний 208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B6FBCC9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8AA4E1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8820DA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531,00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053EA2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531,00</w:t>
            </w:r>
          </w:p>
        </w:tc>
      </w:tr>
      <w:tr w:rsidR="00177192" w:rsidRPr="00177192" w14:paraId="368022C7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6DD284B1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п/м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пкр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гостр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4,2*16оц(1тис. 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шт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40396A2B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Тис.шт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75AAD4C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0,02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35B2ACDE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229E85CF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6,00</w:t>
            </w:r>
          </w:p>
        </w:tc>
      </w:tr>
      <w:tr w:rsidR="00177192" w:rsidRPr="00177192" w14:paraId="7938FDE1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CC2F831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Дюбель розпірний 6/4*30 бортик /без бортика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EB87015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4B087E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35AA48D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0,24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76783D3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7,20</w:t>
            </w:r>
          </w:p>
        </w:tc>
      </w:tr>
      <w:tr w:rsidR="00177192" w:rsidRPr="00177192" w14:paraId="3A961246" w14:textId="77777777" w:rsidTr="00177192">
        <w:trPr>
          <w:trHeight w:hRule="exact"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1A70A4D7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 xml:space="preserve"> гіпсокартон/дерево 3,5*35(код202)</w:t>
            </w:r>
            <w:proofErr w:type="spellStart"/>
            <w:r w:rsidRPr="00177192">
              <w:rPr>
                <w:sz w:val="24"/>
                <w:szCs w:val="24"/>
                <w:lang w:val="uk-UA" w:eastAsia="uk-UA"/>
              </w:rPr>
              <w:t>фасовка</w:t>
            </w:r>
            <w:proofErr w:type="spellEnd"/>
            <w:r w:rsidRPr="00177192">
              <w:rPr>
                <w:sz w:val="24"/>
                <w:szCs w:val="24"/>
                <w:lang w:val="uk-UA" w:eastAsia="uk-UA"/>
              </w:rPr>
              <w:t>(1тис.шт.)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E708892" w14:textId="77777777" w:rsidR="00177192" w:rsidRPr="00177192" w:rsidRDefault="00177192" w:rsidP="0017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тис.шт</w:t>
            </w:r>
            <w:proofErr w:type="spellEnd"/>
          </w:p>
        </w:tc>
        <w:tc>
          <w:tcPr>
            <w:tcW w:w="802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E343947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0,03</w:t>
            </w:r>
          </w:p>
        </w:tc>
        <w:tc>
          <w:tcPr>
            <w:tcW w:w="1041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64865CE4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250,00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  <w:hideMark/>
          </w:tcPr>
          <w:p w14:paraId="11A679A9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7,50</w:t>
            </w:r>
          </w:p>
        </w:tc>
      </w:tr>
      <w:tr w:rsidR="00177192" w:rsidRPr="00177192" w14:paraId="11353F35" w14:textId="77777777" w:rsidTr="0017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A47E504" w14:textId="77777777" w:rsidR="00177192" w:rsidRPr="00177192" w:rsidRDefault="00177192" w:rsidP="0017719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sz w:val="24"/>
                <w:szCs w:val="24"/>
                <w:lang w:val="uk-UA" w:eastAsia="uk-UA"/>
              </w:rPr>
              <w:t>Кабельний канал  з подвійним замком NEOMAX 12*12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3299F46" w14:textId="77777777" w:rsidR="00177192" w:rsidRPr="00177192" w:rsidRDefault="00177192" w:rsidP="0017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177192">
              <w:rPr>
                <w:kern w:val="2"/>
                <w:sz w:val="24"/>
                <w:szCs w:val="24"/>
                <w:lang w:eastAsia="ar-SA"/>
              </w:rPr>
              <w:t>Пог.м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ED00B9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E593416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10,50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F300B7B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 w:rsidRPr="00177192">
              <w:rPr>
                <w:kern w:val="2"/>
                <w:sz w:val="24"/>
                <w:szCs w:val="24"/>
                <w:lang w:val="uk-UA" w:eastAsia="ar-SA"/>
              </w:rPr>
              <w:t>126,00</w:t>
            </w:r>
          </w:p>
        </w:tc>
      </w:tr>
      <w:tr w:rsidR="00177192" w:rsidRPr="00177192" w14:paraId="19738AB7" w14:textId="77777777" w:rsidTr="0017719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gridSpan w:val="4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42C69FB5" w14:textId="77777777" w:rsidR="00177192" w:rsidRPr="00177192" w:rsidRDefault="00177192" w:rsidP="0017719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hideMark/>
          </w:tcPr>
          <w:p w14:paraId="58E9B938" w14:textId="77777777" w:rsidR="00177192" w:rsidRPr="00177192" w:rsidRDefault="00177192" w:rsidP="00177192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bCs/>
                <w:sz w:val="28"/>
                <w:szCs w:val="28"/>
                <w:lang w:val="uk-UA" w:eastAsia="uk-UA"/>
              </w:rPr>
              <w:t>4029,30</w:t>
            </w:r>
          </w:p>
        </w:tc>
      </w:tr>
    </w:tbl>
    <w:p w14:paraId="009D3B24" w14:textId="77777777" w:rsidR="00177192" w:rsidRPr="00177192" w:rsidRDefault="00177192" w:rsidP="00177192">
      <w:pPr>
        <w:ind w:right="425"/>
        <w:rPr>
          <w:lang w:val="uk-UA"/>
        </w:rPr>
      </w:pPr>
    </w:p>
    <w:p w14:paraId="2AF29172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3DED6853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C2933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6195766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177192" w:rsidRPr="00177192" w14:paraId="323604BF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C8167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3873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3F66D38A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0D1B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травень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AAB3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177192" w:rsidRPr="00177192" w14:paraId="2B20410A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E335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доступу до мережі  інтернет  за травень 2025 р.</w:t>
            </w:r>
            <w:r w:rsidRPr="0017719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390A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177192" w:rsidRPr="00177192" w14:paraId="0225761A" w14:textId="77777777" w:rsidTr="00177192">
        <w:trPr>
          <w:trHeight w:hRule="exact" w:val="135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BDA3A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FA26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177192" w:rsidRPr="00177192" w14:paraId="0DF58E61" w14:textId="77777777" w:rsidTr="00177192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07785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lastRenderedPageBreak/>
              <w:t>Заправка тонер картриджів Самсунг та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60C6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620,00</w:t>
            </w:r>
          </w:p>
        </w:tc>
      </w:tr>
      <w:tr w:rsidR="00177192" w:rsidRPr="00177192" w14:paraId="26F9F332" w14:textId="77777777" w:rsidTr="00177192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3C800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Послуги з технічного обслуговування обладнання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C7AA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717,41</w:t>
            </w:r>
          </w:p>
        </w:tc>
      </w:tr>
      <w:tr w:rsidR="00177192" w:rsidRPr="00177192" w14:paraId="66C70CCD" w14:textId="77777777" w:rsidTr="00177192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F3842D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червень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2A95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177192" w:rsidRPr="00177192" w14:paraId="55575480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2F60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E5576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3236,41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125187EC" w14:textId="77777777" w:rsidR="00177192" w:rsidRPr="00177192" w:rsidRDefault="00177192" w:rsidP="00177192">
      <w:pPr>
        <w:ind w:right="425"/>
        <w:rPr>
          <w:lang w:val="uk-UA"/>
        </w:rPr>
      </w:pPr>
    </w:p>
    <w:p w14:paraId="5CD81EE8" w14:textId="77777777" w:rsidR="00177192" w:rsidRPr="00177192" w:rsidRDefault="00177192" w:rsidP="00177192">
      <w:pPr>
        <w:rPr>
          <w:lang w:val="uk-UA"/>
        </w:rPr>
      </w:pPr>
    </w:p>
    <w:p w14:paraId="6A2690A2" w14:textId="77777777" w:rsidR="00177192" w:rsidRPr="00177192" w:rsidRDefault="00177192" w:rsidP="00177192">
      <w:pPr>
        <w:rPr>
          <w:lang w:val="uk-UA"/>
        </w:rPr>
      </w:pP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2"/>
        <w:gridCol w:w="2408"/>
      </w:tblGrid>
      <w:tr w:rsidR="00177192" w:rsidRPr="00177192" w14:paraId="007B5A12" w14:textId="77777777" w:rsidTr="00177192">
        <w:trPr>
          <w:trHeight w:val="65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87755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3BAD3FF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177192" w:rsidRPr="00177192" w14:paraId="77938491" w14:textId="77777777" w:rsidTr="00177192">
        <w:trPr>
          <w:trHeight w:hRule="exact" w:val="40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B23A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2AF1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747B4533" w14:textId="77777777" w:rsidTr="00177192">
        <w:trPr>
          <w:trHeight w:hRule="exact" w:val="6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19F3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Водопостачання та водовідведення травень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5FA9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6512,87</w:t>
            </w:r>
          </w:p>
        </w:tc>
      </w:tr>
      <w:tr w:rsidR="00177192" w:rsidRPr="00177192" w14:paraId="356D368B" w14:textId="77777777" w:rsidTr="00177192">
        <w:trPr>
          <w:trHeight w:hRule="exact" w:val="4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AA74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FD1B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6512,87</w:t>
            </w:r>
          </w:p>
        </w:tc>
      </w:tr>
    </w:tbl>
    <w:p w14:paraId="39D23D0D" w14:textId="77777777" w:rsidR="00177192" w:rsidRPr="00177192" w:rsidRDefault="00177192" w:rsidP="00177192">
      <w:pPr>
        <w:rPr>
          <w:lang w:val="uk-UA"/>
        </w:rPr>
      </w:pPr>
    </w:p>
    <w:p w14:paraId="517CEB4C" w14:textId="77777777" w:rsidR="00177192" w:rsidRPr="00177192" w:rsidRDefault="00177192" w:rsidP="00177192">
      <w:pPr>
        <w:rPr>
          <w:lang w:val="uk-UA"/>
        </w:rPr>
      </w:pPr>
    </w:p>
    <w:p w14:paraId="405B98B4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5C1277B5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DFFE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6F4F9BA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177192" w:rsidRPr="00177192" w14:paraId="22210B89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73D4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46EDE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39CD96DF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45A1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Абонентське обслуговування 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0FD9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31,42</w:t>
            </w:r>
          </w:p>
        </w:tc>
      </w:tr>
      <w:tr w:rsidR="00177192" w:rsidRPr="00177192" w14:paraId="3D633891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1BD0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CC0F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t>31,42</w:t>
            </w:r>
          </w:p>
        </w:tc>
      </w:tr>
    </w:tbl>
    <w:p w14:paraId="227DEA1F" w14:textId="77777777" w:rsidR="00177192" w:rsidRPr="00177192" w:rsidRDefault="00177192" w:rsidP="00177192">
      <w:pPr>
        <w:ind w:right="425"/>
        <w:rPr>
          <w:lang w:val="uk-UA"/>
        </w:rPr>
      </w:pPr>
    </w:p>
    <w:p w14:paraId="538B59C3" w14:textId="77777777" w:rsidR="00177192" w:rsidRPr="00177192" w:rsidRDefault="00177192" w:rsidP="00177192">
      <w:pPr>
        <w:ind w:right="425"/>
        <w:rPr>
          <w:lang w:val="uk-UA"/>
        </w:rPr>
      </w:pPr>
    </w:p>
    <w:p w14:paraId="23FF7804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7E907E33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BF3B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51B096A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177192" w:rsidRPr="00177192" w14:paraId="091609C9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65C3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BB2C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6C2A3BA5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820BC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з розподілу електричної енергії червень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BC8F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7282,76</w:t>
            </w:r>
          </w:p>
        </w:tc>
      </w:tr>
      <w:tr w:rsidR="00177192" w:rsidRPr="00177192" w14:paraId="0F577DF0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3F098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Постачання електричної енергії за червень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D38C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21614,84</w:t>
            </w:r>
          </w:p>
        </w:tc>
      </w:tr>
      <w:tr w:rsidR="00177192" w:rsidRPr="00177192" w14:paraId="5340C51C" w14:textId="77777777" w:rsidTr="00177192">
        <w:trPr>
          <w:trHeight w:hRule="exact" w:val="3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8725A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C136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28897,60</w:t>
            </w:r>
          </w:p>
        </w:tc>
      </w:tr>
    </w:tbl>
    <w:p w14:paraId="76D69E95" w14:textId="77777777" w:rsidR="00177192" w:rsidRPr="00177192" w:rsidRDefault="00177192" w:rsidP="00177192">
      <w:pPr>
        <w:ind w:right="425"/>
        <w:rPr>
          <w:lang w:val="uk-UA"/>
        </w:rPr>
      </w:pPr>
    </w:p>
    <w:p w14:paraId="228EAB0C" w14:textId="77777777" w:rsidR="00177192" w:rsidRPr="00177192" w:rsidRDefault="00177192" w:rsidP="00177192">
      <w:pPr>
        <w:ind w:right="425"/>
        <w:rPr>
          <w:lang w:val="uk-UA"/>
        </w:rPr>
      </w:pPr>
    </w:p>
    <w:p w14:paraId="5644BB02" w14:textId="77777777" w:rsidR="00177192" w:rsidRPr="00177192" w:rsidRDefault="00177192" w:rsidP="00177192">
      <w:pPr>
        <w:ind w:right="425"/>
        <w:rPr>
          <w:lang w:val="uk-UA"/>
        </w:rPr>
      </w:pPr>
    </w:p>
    <w:p w14:paraId="25C718CA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3C3E6827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EC7C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6C13520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Червень  2025</w:t>
            </w:r>
          </w:p>
        </w:tc>
      </w:tr>
      <w:tr w:rsidR="00177192" w:rsidRPr="00177192" w14:paraId="78E1A3EF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E6E0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F851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066E8FD4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B0D3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bookmarkStart w:id="1" w:name="_Hlk166138000"/>
            <w:r w:rsidRPr="00177192">
              <w:rPr>
                <w:sz w:val="28"/>
                <w:szCs w:val="28"/>
                <w:lang w:val="uk-UA"/>
              </w:rPr>
              <w:t>Поводження з ТПВ у червні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61D4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269,48</w:t>
            </w:r>
          </w:p>
        </w:tc>
        <w:bookmarkEnd w:id="1"/>
      </w:tr>
      <w:tr w:rsidR="00177192" w:rsidRPr="00177192" w14:paraId="11D99008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079B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AB9D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269,48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2774BA9" w14:textId="77777777" w:rsidR="00177192" w:rsidRPr="00177192" w:rsidRDefault="00177192" w:rsidP="00177192"/>
    <w:p w14:paraId="159E7A8C" w14:textId="77777777" w:rsidR="00177192" w:rsidRPr="00177192" w:rsidRDefault="00177192" w:rsidP="00177192"/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02380F81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012C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2282 Окремі заходи по реалізації державних (регіональних) програм, не віднесені до заходів розвитку</w:t>
            </w:r>
          </w:p>
          <w:p w14:paraId="786CD51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Червень  2025</w:t>
            </w:r>
          </w:p>
        </w:tc>
      </w:tr>
      <w:tr w:rsidR="00177192" w:rsidRPr="00177192" w14:paraId="4E2A3880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77F3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9038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7A38CDEE" w14:textId="77777777" w:rsidTr="00177192">
        <w:trPr>
          <w:trHeight w:hRule="exact" w:val="11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C65F2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 xml:space="preserve"> Підготовка об’єктів до опалювального сезону – навчання з Правил технічної експлуатації теплових установок і мереж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3CBD5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895,00</w:t>
            </w:r>
          </w:p>
        </w:tc>
      </w:tr>
      <w:tr w:rsidR="00177192" w:rsidRPr="00177192" w14:paraId="4380DB1F" w14:textId="77777777" w:rsidTr="00177192">
        <w:trPr>
          <w:trHeight w:hRule="exact" w:val="11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1120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Підготовка та перевірка знань за програмою «Загальні питання охорони праці»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E80D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1800,00</w:t>
            </w:r>
          </w:p>
        </w:tc>
      </w:tr>
      <w:tr w:rsidR="00177192" w:rsidRPr="00177192" w14:paraId="14D3B694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2FE2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C88A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2695,00</w:t>
            </w:r>
          </w:p>
        </w:tc>
      </w:tr>
    </w:tbl>
    <w:p w14:paraId="191016EC" w14:textId="77777777" w:rsidR="00177192" w:rsidRPr="00177192" w:rsidRDefault="00177192" w:rsidP="00177192"/>
    <w:p w14:paraId="194C1655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47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709"/>
        <w:gridCol w:w="1134"/>
        <w:gridCol w:w="1275"/>
        <w:gridCol w:w="1565"/>
        <w:gridCol w:w="1565"/>
        <w:gridCol w:w="1565"/>
      </w:tblGrid>
      <w:tr w:rsidR="00177192" w:rsidRPr="00177192" w14:paraId="0B5F7AEC" w14:textId="77777777" w:rsidTr="00177192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01700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2D32A7E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Травень 2025 р.</w:t>
            </w:r>
          </w:p>
        </w:tc>
      </w:tr>
      <w:tr w:rsidR="00177192" w:rsidRPr="00177192" w14:paraId="1D63E893" w14:textId="77777777" w:rsidTr="00177192">
        <w:trPr>
          <w:gridAfter w:val="3"/>
          <w:wAfter w:w="4695" w:type="dxa"/>
          <w:trHeight w:hRule="exact" w:val="74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B5FD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8861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0C5DB33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0428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F52C2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CB33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177192" w:rsidRPr="00177192" w14:paraId="280F3AEE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E0D9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Пральний порошок Дитячий 2,4 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C50EB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912E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6DEF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57D2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1145,00</w:t>
            </w:r>
          </w:p>
        </w:tc>
      </w:tr>
      <w:tr w:rsidR="00177192" w:rsidRPr="00177192" w14:paraId="0E39A6A6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4764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Мило рідке</w:t>
            </w:r>
          </w:p>
          <w:p w14:paraId="224B70D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35C918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06C6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B2DE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C5D7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184,00</w:t>
            </w:r>
          </w:p>
        </w:tc>
      </w:tr>
      <w:tr w:rsidR="00177192" w:rsidRPr="00177192" w14:paraId="7EE3724B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AE5A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Засіб для миття посуду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Хелпер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500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0A009B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5FD3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02F0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39,45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69DA2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670,65</w:t>
            </w:r>
          </w:p>
        </w:tc>
      </w:tr>
      <w:tr w:rsidR="00177192" w:rsidRPr="00177192" w14:paraId="03217955" w14:textId="77777777" w:rsidTr="00177192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49CC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08AE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1999,65</w:t>
            </w:r>
          </w:p>
        </w:tc>
        <w:tc>
          <w:tcPr>
            <w:tcW w:w="1565" w:type="dxa"/>
            <w:vAlign w:val="center"/>
          </w:tcPr>
          <w:p w14:paraId="0F7D10A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4BF425D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705B8C4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363856F8" w14:textId="77777777" w:rsidR="00177192" w:rsidRPr="00177192" w:rsidRDefault="00177192" w:rsidP="00177192">
      <w:pPr>
        <w:ind w:right="425"/>
        <w:rPr>
          <w:lang w:val="uk-UA"/>
        </w:rPr>
      </w:pPr>
    </w:p>
    <w:p w14:paraId="2A6D3E91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3BD62094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5FC5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4CAD9FB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Травень  2025</w:t>
            </w:r>
          </w:p>
        </w:tc>
      </w:tr>
      <w:tr w:rsidR="00177192" w:rsidRPr="00177192" w14:paraId="7B381DE9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C9E7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4806C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2DECD0A8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060E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квітень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1DE5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177192" w:rsidRPr="00177192" w14:paraId="22EA204F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D975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доступу до мережі  інтернет 2025 р.</w:t>
            </w:r>
            <w:r w:rsidRPr="0017719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2F9E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177192" w:rsidRPr="00177192" w14:paraId="5EB3F6E4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E6472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Дератизація та дезінсекція приміщень  у травні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53FF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498,40</w:t>
            </w:r>
          </w:p>
        </w:tc>
      </w:tr>
      <w:tr w:rsidR="00177192" w:rsidRPr="00177192" w14:paraId="05973176" w14:textId="77777777" w:rsidTr="00177192">
        <w:trPr>
          <w:trHeight w:hRule="exact" w:val="135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374F3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A6C3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177192" w:rsidRPr="00177192" w14:paraId="6D75A67B" w14:textId="77777777" w:rsidTr="00177192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1326B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Заправка тонер картриджів Самсунг та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7EF5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620,00</w:t>
            </w:r>
          </w:p>
        </w:tc>
      </w:tr>
      <w:tr w:rsidR="00177192" w:rsidRPr="00177192" w14:paraId="697D0082" w14:textId="77777777" w:rsidTr="00177192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0C0A2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Послуги з технічного обслуговування обладнання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ADBB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509,45</w:t>
            </w:r>
          </w:p>
        </w:tc>
      </w:tr>
      <w:tr w:rsidR="00177192" w:rsidRPr="00177192" w14:paraId="40257000" w14:textId="77777777" w:rsidTr="00177192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9580F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травень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439A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177192" w:rsidRPr="00177192" w14:paraId="0F19467C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674C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lastRenderedPageBreak/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B131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3526,85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7B1BBB1" w14:textId="77777777" w:rsidR="00177192" w:rsidRPr="00177192" w:rsidRDefault="00177192" w:rsidP="00177192">
      <w:pPr>
        <w:ind w:right="425"/>
        <w:rPr>
          <w:lang w:val="uk-UA"/>
        </w:rPr>
      </w:pPr>
    </w:p>
    <w:p w14:paraId="587A5B6D" w14:textId="77777777" w:rsidR="00177192" w:rsidRPr="00177192" w:rsidRDefault="00177192" w:rsidP="00177192">
      <w:pPr>
        <w:rPr>
          <w:lang w:val="uk-UA"/>
        </w:rPr>
      </w:pPr>
    </w:p>
    <w:p w14:paraId="6912548A" w14:textId="77777777" w:rsidR="00177192" w:rsidRPr="00177192" w:rsidRDefault="00177192" w:rsidP="00177192">
      <w:pPr>
        <w:rPr>
          <w:lang w:val="uk-UA"/>
        </w:rPr>
      </w:pPr>
    </w:p>
    <w:p w14:paraId="7F421A34" w14:textId="77777777" w:rsidR="00177192" w:rsidRPr="00177192" w:rsidRDefault="00177192" w:rsidP="00177192">
      <w:pPr>
        <w:rPr>
          <w:lang w:val="uk-UA"/>
        </w:rPr>
      </w:pP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2"/>
        <w:gridCol w:w="2408"/>
      </w:tblGrid>
      <w:tr w:rsidR="00177192" w:rsidRPr="00177192" w14:paraId="68B085FD" w14:textId="77777777" w:rsidTr="00177192">
        <w:trPr>
          <w:trHeight w:val="65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F4488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27905F9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Травень 2025</w:t>
            </w:r>
          </w:p>
        </w:tc>
      </w:tr>
      <w:tr w:rsidR="00177192" w:rsidRPr="00177192" w14:paraId="40C420E9" w14:textId="77777777" w:rsidTr="00177192">
        <w:trPr>
          <w:trHeight w:hRule="exact" w:val="40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111C1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F8EB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150EC797" w14:textId="77777777" w:rsidTr="00177192">
        <w:trPr>
          <w:trHeight w:hRule="exact" w:val="6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2F573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Водопостачання та водовідведення квітень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1F19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5071,97</w:t>
            </w:r>
          </w:p>
        </w:tc>
      </w:tr>
      <w:tr w:rsidR="00177192" w:rsidRPr="00177192" w14:paraId="639AC982" w14:textId="77777777" w:rsidTr="00177192">
        <w:trPr>
          <w:trHeight w:hRule="exact" w:val="4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B9E2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E539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t>5071,97</w:t>
            </w:r>
          </w:p>
        </w:tc>
      </w:tr>
    </w:tbl>
    <w:p w14:paraId="44317CC2" w14:textId="77777777" w:rsidR="00177192" w:rsidRPr="00177192" w:rsidRDefault="00177192" w:rsidP="00177192">
      <w:pPr>
        <w:rPr>
          <w:lang w:val="uk-UA"/>
        </w:rPr>
      </w:pPr>
    </w:p>
    <w:p w14:paraId="398BF3F8" w14:textId="77777777" w:rsidR="00177192" w:rsidRPr="00177192" w:rsidRDefault="00177192" w:rsidP="00177192">
      <w:pPr>
        <w:rPr>
          <w:lang w:val="uk-UA"/>
        </w:rPr>
      </w:pPr>
    </w:p>
    <w:p w14:paraId="491B5499" w14:textId="77777777" w:rsidR="00177192" w:rsidRPr="00177192" w:rsidRDefault="00177192" w:rsidP="00177192">
      <w:pPr>
        <w:rPr>
          <w:lang w:val="uk-UA"/>
        </w:rPr>
      </w:pPr>
    </w:p>
    <w:p w14:paraId="388953D0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5F2F2B6B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61316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36B1D46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Травень  2025</w:t>
            </w:r>
          </w:p>
        </w:tc>
      </w:tr>
      <w:tr w:rsidR="00177192" w:rsidRPr="00177192" w14:paraId="56B33717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18F3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F5D8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58BDBDA8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558A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у квітні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6DCB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50571,80</w:t>
            </w:r>
          </w:p>
        </w:tc>
      </w:tr>
      <w:tr w:rsidR="00177192" w:rsidRPr="00177192" w14:paraId="6BA67B7F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21AED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C917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t>50 571,80</w:t>
            </w:r>
          </w:p>
        </w:tc>
      </w:tr>
    </w:tbl>
    <w:p w14:paraId="6CDC971E" w14:textId="77777777" w:rsidR="00177192" w:rsidRPr="00177192" w:rsidRDefault="00177192" w:rsidP="00177192">
      <w:pPr>
        <w:ind w:right="425"/>
        <w:rPr>
          <w:lang w:val="uk-UA"/>
        </w:rPr>
      </w:pPr>
    </w:p>
    <w:p w14:paraId="659E4DF6" w14:textId="77777777" w:rsidR="00177192" w:rsidRPr="00177192" w:rsidRDefault="00177192" w:rsidP="00177192">
      <w:pPr>
        <w:ind w:right="425"/>
        <w:rPr>
          <w:lang w:val="uk-UA"/>
        </w:rPr>
      </w:pPr>
    </w:p>
    <w:p w14:paraId="0521BE26" w14:textId="77777777" w:rsidR="00177192" w:rsidRPr="00177192" w:rsidRDefault="00177192" w:rsidP="00177192">
      <w:pPr>
        <w:ind w:right="425"/>
        <w:rPr>
          <w:lang w:val="uk-UA"/>
        </w:rPr>
      </w:pPr>
    </w:p>
    <w:p w14:paraId="7A885ADE" w14:textId="77777777" w:rsidR="00177192" w:rsidRPr="00177192" w:rsidRDefault="00177192" w:rsidP="00177192">
      <w:pPr>
        <w:ind w:right="425"/>
        <w:rPr>
          <w:lang w:val="uk-UA"/>
        </w:rPr>
      </w:pPr>
    </w:p>
    <w:p w14:paraId="5C12F726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1C8C0890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05A6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48B9D77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Травень 2025</w:t>
            </w:r>
          </w:p>
        </w:tc>
      </w:tr>
      <w:tr w:rsidR="00177192" w:rsidRPr="00177192" w14:paraId="3E39870F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313A5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877D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569C64D2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F272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з розподілу електричної енергії травень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8D37A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10 721,41</w:t>
            </w:r>
          </w:p>
        </w:tc>
      </w:tr>
      <w:tr w:rsidR="00177192" w:rsidRPr="00177192" w14:paraId="2EB0D3F5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4A8C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Постачання електричної енергії за травень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AAD2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31 820,59</w:t>
            </w:r>
          </w:p>
        </w:tc>
      </w:tr>
      <w:tr w:rsidR="00177192" w:rsidRPr="00177192" w14:paraId="25A32348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0395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64A88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42 542,00</w:t>
            </w:r>
          </w:p>
        </w:tc>
      </w:tr>
    </w:tbl>
    <w:p w14:paraId="7E8D56F2" w14:textId="77777777" w:rsidR="00177192" w:rsidRPr="00177192" w:rsidRDefault="00177192" w:rsidP="00177192">
      <w:pPr>
        <w:ind w:right="425"/>
        <w:rPr>
          <w:lang w:val="uk-UA"/>
        </w:rPr>
      </w:pPr>
    </w:p>
    <w:p w14:paraId="0F4D814C" w14:textId="77777777" w:rsidR="00177192" w:rsidRPr="00177192" w:rsidRDefault="00177192" w:rsidP="00177192">
      <w:pPr>
        <w:ind w:right="425"/>
        <w:rPr>
          <w:lang w:val="uk-UA"/>
        </w:rPr>
      </w:pPr>
    </w:p>
    <w:p w14:paraId="2B65EBFF" w14:textId="77777777" w:rsidR="00177192" w:rsidRPr="00177192" w:rsidRDefault="00177192" w:rsidP="00177192">
      <w:pPr>
        <w:ind w:right="425"/>
        <w:rPr>
          <w:lang w:val="uk-UA"/>
        </w:rPr>
      </w:pPr>
    </w:p>
    <w:p w14:paraId="001B4FA3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65AAA131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AC3F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27CC5A2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Травень 2025</w:t>
            </w:r>
          </w:p>
        </w:tc>
      </w:tr>
      <w:tr w:rsidR="00177192" w:rsidRPr="00177192" w14:paraId="3F3F3072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F6C2A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618B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5D1BDB00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26AF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Поводження з ТПВ у травні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3D7E1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177192" w:rsidRPr="00177192" w14:paraId="2C0945FE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AD7F3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74B1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269,48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7ACEEC6C" w14:textId="77777777" w:rsidR="00177192" w:rsidRPr="00177192" w:rsidRDefault="00177192" w:rsidP="00177192">
      <w:pPr>
        <w:rPr>
          <w:sz w:val="28"/>
          <w:szCs w:val="28"/>
        </w:rPr>
      </w:pPr>
    </w:p>
    <w:p w14:paraId="6F50F28D" w14:textId="77777777" w:rsidR="00177192" w:rsidRPr="00177192" w:rsidRDefault="00177192" w:rsidP="00177192">
      <w:pPr>
        <w:rPr>
          <w:sz w:val="28"/>
          <w:szCs w:val="28"/>
        </w:rPr>
      </w:pPr>
    </w:p>
    <w:p w14:paraId="0F760D3A" w14:textId="77777777" w:rsidR="00177192" w:rsidRPr="00177192" w:rsidRDefault="00177192" w:rsidP="00177192">
      <w:pPr>
        <w:rPr>
          <w:sz w:val="28"/>
          <w:szCs w:val="28"/>
        </w:rPr>
      </w:pPr>
    </w:p>
    <w:p w14:paraId="3EE6233E" w14:textId="77777777" w:rsidR="00177192" w:rsidRPr="00177192" w:rsidRDefault="00177192" w:rsidP="00177192">
      <w:pPr>
        <w:rPr>
          <w:sz w:val="28"/>
          <w:szCs w:val="28"/>
        </w:rPr>
      </w:pPr>
    </w:p>
    <w:p w14:paraId="1DE2CBB4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47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709"/>
        <w:gridCol w:w="1134"/>
        <w:gridCol w:w="1275"/>
        <w:gridCol w:w="1565"/>
        <w:gridCol w:w="1565"/>
        <w:gridCol w:w="1565"/>
      </w:tblGrid>
      <w:tr w:rsidR="00177192" w:rsidRPr="00177192" w14:paraId="1F55B20A" w14:textId="77777777" w:rsidTr="00177192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D8B7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3CCCFEB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 xml:space="preserve">Квітень 2025 р. </w:t>
            </w:r>
          </w:p>
        </w:tc>
      </w:tr>
      <w:tr w:rsidR="00177192" w:rsidRPr="00177192" w14:paraId="2FEE1CE2" w14:textId="77777777" w:rsidTr="00177192">
        <w:trPr>
          <w:gridAfter w:val="3"/>
          <w:wAfter w:w="4695" w:type="dxa"/>
          <w:trHeight w:hRule="exact" w:val="74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BFC8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2B6A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0096240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1B21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A962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6FC53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177192" w:rsidRPr="00177192" w14:paraId="3CDBD402" w14:textId="77777777" w:rsidTr="00177192">
        <w:trPr>
          <w:gridAfter w:val="3"/>
          <w:wAfter w:w="4695" w:type="dxa"/>
          <w:trHeight w:hRule="exact" w:val="29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6E9A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Опора колісна 40 мм без фіксатора чорна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DDC6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8CE1C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EC6B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18.00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A4D7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72.00</w:t>
            </w:r>
          </w:p>
        </w:tc>
      </w:tr>
      <w:tr w:rsidR="00177192" w:rsidRPr="00177192" w14:paraId="048EBC4D" w14:textId="77777777" w:rsidTr="00177192">
        <w:trPr>
          <w:gridAfter w:val="3"/>
          <w:wAfter w:w="4695" w:type="dxa"/>
          <w:trHeight w:hRule="exact" w:val="29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612685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Дюбель швидкого монтажу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0F955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0AFA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E6D7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AF82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27,00</w:t>
            </w:r>
          </w:p>
        </w:tc>
      </w:tr>
      <w:tr w:rsidR="00177192" w:rsidRPr="00177192" w14:paraId="37B3A695" w14:textId="77777777" w:rsidTr="00177192">
        <w:trPr>
          <w:gridAfter w:val="3"/>
          <w:wAfter w:w="4695" w:type="dxa"/>
          <w:trHeight w:hRule="exact" w:val="28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DA7810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Шпилька М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3CF07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168A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9D38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570C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177192" w:rsidRPr="00177192" w14:paraId="29B78F66" w14:textId="77777777" w:rsidTr="00177192">
        <w:trPr>
          <w:gridAfter w:val="3"/>
          <w:wAfter w:w="4695" w:type="dxa"/>
          <w:trHeight w:hRule="exact" w:val="33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A7AD9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Забивний анкер М8</w:t>
            </w:r>
          </w:p>
          <w:p w14:paraId="67178CB4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DC63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2ACB6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CA25E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DEA7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54,00</w:t>
            </w:r>
          </w:p>
        </w:tc>
      </w:tr>
      <w:tr w:rsidR="00177192" w:rsidRPr="00177192" w14:paraId="2C281A4F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5053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Гвинт шуруп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4C0B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1910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6CAD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12EA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36,00</w:t>
            </w:r>
          </w:p>
        </w:tc>
      </w:tr>
      <w:tr w:rsidR="00177192" w:rsidRPr="00177192" w14:paraId="231E6A60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6076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Дюбель потрійного розпору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7489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9D0C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C4EE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8B7BF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8,00</w:t>
            </w:r>
          </w:p>
        </w:tc>
      </w:tr>
      <w:tr w:rsidR="00177192" w:rsidRPr="00177192" w14:paraId="070F0C09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3A39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Розетка подвійна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7B2F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9A92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A83C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E17A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124,00</w:t>
            </w:r>
          </w:p>
        </w:tc>
      </w:tr>
      <w:tr w:rsidR="00177192" w:rsidRPr="00177192" w14:paraId="75AF65CB" w14:textId="77777777" w:rsidTr="00177192">
        <w:trPr>
          <w:gridAfter w:val="3"/>
          <w:wAfter w:w="4695" w:type="dxa"/>
          <w:trHeight w:hRule="exact" w:val="33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D73F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Кріплення металеве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765A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B3D97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97DC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49DCF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102,00</w:t>
            </w:r>
          </w:p>
        </w:tc>
      </w:tr>
      <w:tr w:rsidR="00177192" w:rsidRPr="00177192" w14:paraId="352730EB" w14:textId="77777777" w:rsidTr="00177192">
        <w:trPr>
          <w:gridAfter w:val="3"/>
          <w:wAfter w:w="4695" w:type="dxa"/>
          <w:trHeight w:hRule="exact" w:val="29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10A1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Хомут 47-53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C089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3521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11B2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B054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198,00</w:t>
            </w:r>
          </w:p>
        </w:tc>
      </w:tr>
      <w:tr w:rsidR="00177192" w:rsidRPr="00177192" w14:paraId="2FCF6B82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8C680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Дюбель швидкого монтажу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FF1B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9E30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6AD8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BD9C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15,00</w:t>
            </w:r>
          </w:p>
        </w:tc>
      </w:tr>
      <w:tr w:rsidR="00177192" w:rsidRPr="00177192" w14:paraId="34220794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C327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Саморіз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гіпсокартон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9E49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24B8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7F3A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BFCE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7,50</w:t>
            </w:r>
          </w:p>
        </w:tc>
      </w:tr>
      <w:tr w:rsidR="00177192" w:rsidRPr="00177192" w14:paraId="6565B7F5" w14:textId="77777777" w:rsidTr="00177192">
        <w:trPr>
          <w:gridAfter w:val="3"/>
          <w:wAfter w:w="4695" w:type="dxa"/>
          <w:trHeight w:hRule="exact" w:val="40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9948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Крючок меблевий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4D29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0D8B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755F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A1BB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408,00</w:t>
            </w:r>
          </w:p>
        </w:tc>
      </w:tr>
      <w:tr w:rsidR="00177192" w:rsidRPr="00177192" w14:paraId="60BB5CAB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F1D9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Гачок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F707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B598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A776E0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884492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252,00</w:t>
            </w:r>
          </w:p>
        </w:tc>
      </w:tr>
      <w:tr w:rsidR="00177192" w:rsidRPr="00177192" w14:paraId="7A6A46AF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EFED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Гофра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для унітазу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E3351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790CB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9ECB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B550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150,00</w:t>
            </w:r>
          </w:p>
        </w:tc>
      </w:tr>
      <w:tr w:rsidR="00177192" w:rsidRPr="00177192" w14:paraId="21693E9C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6908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Труба 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4372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3D8E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4458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BDCF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51,00</w:t>
            </w:r>
          </w:p>
        </w:tc>
      </w:tr>
      <w:tr w:rsidR="00177192" w:rsidRPr="00177192" w14:paraId="204EA8A3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3ADB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Саморіз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гіпсокартон 4.2*75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BB3B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A982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CB34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6051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6,00</w:t>
            </w:r>
          </w:p>
        </w:tc>
      </w:tr>
      <w:tr w:rsidR="00177192" w:rsidRPr="00177192" w14:paraId="0BFF6194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8482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Саморіз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гіпсокартон 3,5*55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529A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BE6E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6E43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E152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7,40</w:t>
            </w:r>
          </w:p>
        </w:tc>
      </w:tr>
      <w:tr w:rsidR="00177192" w:rsidRPr="00177192" w14:paraId="4FEA20E3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F128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Рейка20*40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7965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08A9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2634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D6939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42,00</w:t>
            </w:r>
          </w:p>
        </w:tc>
      </w:tr>
      <w:tr w:rsidR="00177192" w:rsidRPr="00177192" w14:paraId="2665F16A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C947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Анкер розпірний з кільцем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921B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FBDC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uk-UA"/>
              </w:rPr>
            </w:pPr>
            <w:r w:rsidRPr="00177192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F5F3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4B37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30,00</w:t>
            </w:r>
          </w:p>
        </w:tc>
      </w:tr>
      <w:tr w:rsidR="00177192" w:rsidRPr="00177192" w14:paraId="473CEA55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EB3BC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Анкер розпірний з кожухом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1646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5FA8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97DA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5B99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35,00</w:t>
            </w:r>
          </w:p>
        </w:tc>
      </w:tr>
      <w:tr w:rsidR="00177192" w:rsidRPr="00177192" w14:paraId="7B92B9C9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F6A5F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Трос сталевий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A65A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983F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96B1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DED3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144,00</w:t>
            </w:r>
          </w:p>
        </w:tc>
      </w:tr>
      <w:tr w:rsidR="00177192" w:rsidRPr="00177192" w14:paraId="274C35D7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E4D8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Затиск для тросів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20C0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4B21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15A7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7C0C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14,00</w:t>
            </w:r>
          </w:p>
        </w:tc>
      </w:tr>
      <w:tr w:rsidR="00177192" w:rsidRPr="00177192" w14:paraId="55EDB73C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A49E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Шуруп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10F3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24A1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201C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B98B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21,00</w:t>
            </w:r>
          </w:p>
        </w:tc>
      </w:tr>
      <w:tr w:rsidR="00177192" w:rsidRPr="00177192" w14:paraId="5CFBA3DC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9B591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Дюбель потрійного розпору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53DC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F587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1223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AB48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2,70</w:t>
            </w:r>
          </w:p>
        </w:tc>
      </w:tr>
      <w:tr w:rsidR="00177192" w:rsidRPr="00177192" w14:paraId="68AA7F31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A177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Вилка з з/з кутова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2592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3778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1E272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0CF3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210,00</w:t>
            </w:r>
          </w:p>
        </w:tc>
      </w:tr>
      <w:tr w:rsidR="00177192" w:rsidRPr="00177192" w14:paraId="0A076277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E718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Шпатлівка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сатенгіпс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7775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9BF6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1F11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A212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114,00</w:t>
            </w:r>
          </w:p>
        </w:tc>
      </w:tr>
      <w:tr w:rsidR="00177192" w:rsidRPr="00177192" w14:paraId="0220BB22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591BA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Крючок меблевий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7179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08C4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1DE2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442B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845,00</w:t>
            </w:r>
          </w:p>
        </w:tc>
      </w:tr>
      <w:tr w:rsidR="00177192" w:rsidRPr="00177192" w14:paraId="2AC12F71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7A77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Гачок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18A0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A208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F25E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CD0C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144,00</w:t>
            </w:r>
          </w:p>
        </w:tc>
      </w:tr>
      <w:tr w:rsidR="00177192" w:rsidRPr="00177192" w14:paraId="66A4DDAE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5C5C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Дюбель універсальний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191A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D812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03B3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FD61F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4,50</w:t>
            </w:r>
          </w:p>
        </w:tc>
      </w:tr>
      <w:tr w:rsidR="00177192" w:rsidRPr="00177192" w14:paraId="5B097F81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9540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Шпатлівка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ізогіпс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792EA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000A5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9C30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C0DC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96,00</w:t>
            </w:r>
          </w:p>
        </w:tc>
      </w:tr>
      <w:tr w:rsidR="00177192" w:rsidRPr="00177192" w14:paraId="47C86BBB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D6D9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Замок накладний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187F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9768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4FF9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F43C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270,00</w:t>
            </w:r>
          </w:p>
        </w:tc>
      </w:tr>
      <w:tr w:rsidR="00177192" w:rsidRPr="00177192" w14:paraId="65B7B180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9CC8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Петля дверна накладна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96BC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9A05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A0A8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C2580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120,00</w:t>
            </w:r>
          </w:p>
        </w:tc>
      </w:tr>
      <w:tr w:rsidR="00177192" w:rsidRPr="00177192" w14:paraId="0F754D1F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1603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Петля тонка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5F97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1683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37A8B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18C0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10,00</w:t>
            </w:r>
          </w:p>
        </w:tc>
      </w:tr>
      <w:tr w:rsidR="00177192" w:rsidRPr="00177192" w14:paraId="141E77E8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C65D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Петля округлена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AEEA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231DF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172A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78BE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21,00</w:t>
            </w:r>
          </w:p>
        </w:tc>
      </w:tr>
      <w:tr w:rsidR="00177192" w:rsidRPr="00177192" w14:paraId="1DE5FBB3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EABD1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Універсальний шуруп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653C4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7361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3856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0,17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0660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2,72</w:t>
            </w:r>
          </w:p>
        </w:tc>
      </w:tr>
      <w:tr w:rsidR="00177192" w:rsidRPr="00177192" w14:paraId="12D34540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5B28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Полотно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ножовкове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DECB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EC08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2D070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2BD4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90,00</w:t>
            </w:r>
          </w:p>
        </w:tc>
      </w:tr>
      <w:tr w:rsidR="00177192" w:rsidRPr="00177192" w14:paraId="22661C8E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46B9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lastRenderedPageBreak/>
              <w:t>Шайба М16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124D4" w14:textId="77777777" w:rsidR="00177192" w:rsidRPr="00177192" w:rsidRDefault="00177192" w:rsidP="00177192">
            <w:pPr>
              <w:spacing w:line="256" w:lineRule="auto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E94B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CC13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4D6D4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21,00</w:t>
            </w:r>
          </w:p>
        </w:tc>
      </w:tr>
      <w:tr w:rsidR="00177192" w:rsidRPr="00177192" w14:paraId="4FC02A44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22C4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Шайба М14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A996E" w14:textId="77777777" w:rsidR="00177192" w:rsidRPr="00177192" w:rsidRDefault="00177192" w:rsidP="00177192">
            <w:pPr>
              <w:spacing w:line="256" w:lineRule="auto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CFCC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A6D1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8869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16,80</w:t>
            </w:r>
          </w:p>
        </w:tc>
      </w:tr>
      <w:tr w:rsidR="00177192" w:rsidRPr="00177192" w14:paraId="2BD564E0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2639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Вимикач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49A56" w14:textId="77777777" w:rsidR="00177192" w:rsidRPr="00177192" w:rsidRDefault="00177192" w:rsidP="00177192">
            <w:pPr>
              <w:spacing w:line="256" w:lineRule="auto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1AB5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6D0C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3D6D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45,00</w:t>
            </w:r>
          </w:p>
        </w:tc>
      </w:tr>
      <w:tr w:rsidR="00177192" w:rsidRPr="00177192" w14:paraId="70D4C40C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BA16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Розетка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B661F" w14:textId="77777777" w:rsidR="00177192" w:rsidRPr="00177192" w:rsidRDefault="00177192" w:rsidP="00177192">
            <w:pPr>
              <w:spacing w:line="256" w:lineRule="auto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9A99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B3F0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E969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57,00</w:t>
            </w:r>
          </w:p>
        </w:tc>
      </w:tr>
      <w:tr w:rsidR="00177192" w:rsidRPr="00177192" w14:paraId="5110F4C5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1F75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Пральний порошок Дитячий 2,4 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AD5E5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C6D6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DD357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939F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229,00</w:t>
            </w:r>
          </w:p>
        </w:tc>
      </w:tr>
      <w:tr w:rsidR="00177192" w:rsidRPr="00177192" w14:paraId="1F4051BC" w14:textId="77777777" w:rsidTr="00177192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B0D1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Мило господарче «Маестро» 125 г</w:t>
            </w:r>
          </w:p>
          <w:p w14:paraId="7B814DC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915D6D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9F6F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334F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23,35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3070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93,40</w:t>
            </w:r>
          </w:p>
        </w:tc>
      </w:tr>
      <w:tr w:rsidR="00177192" w:rsidRPr="00177192" w14:paraId="44D92FC6" w14:textId="77777777" w:rsidTr="00177192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C5EC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BFA9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4229,02</w:t>
            </w:r>
          </w:p>
        </w:tc>
        <w:tc>
          <w:tcPr>
            <w:tcW w:w="1565" w:type="dxa"/>
            <w:vAlign w:val="center"/>
          </w:tcPr>
          <w:p w14:paraId="2968481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20A2A7A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1B05B40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5B0AA757" w14:textId="77777777" w:rsidR="00177192" w:rsidRPr="00177192" w:rsidRDefault="00177192" w:rsidP="00177192">
      <w:pPr>
        <w:ind w:right="425"/>
        <w:rPr>
          <w:lang w:val="uk-UA"/>
        </w:rPr>
      </w:pPr>
    </w:p>
    <w:p w14:paraId="42C2A60C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721FC3B2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8F45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1572D9F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177192" w:rsidRPr="00177192" w14:paraId="1057C1C7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3790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65E03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4ECDDAD5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B1A55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FECD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177192" w:rsidRPr="00177192" w14:paraId="76D33433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50F85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Телекомунікаційні послуги доступу до мережі</w:t>
            </w:r>
            <w:r w:rsidRPr="00177192">
              <w:rPr>
                <w:sz w:val="28"/>
                <w:szCs w:val="28"/>
              </w:rPr>
              <w:t xml:space="preserve">  </w:t>
            </w:r>
            <w:r w:rsidRPr="00177192">
              <w:rPr>
                <w:sz w:val="28"/>
                <w:szCs w:val="28"/>
                <w:lang w:val="uk-UA"/>
              </w:rPr>
              <w:t>інтернет березень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40F1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177192" w:rsidRPr="00177192" w14:paraId="1DEEBF51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682B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Дератизація та дезінсекція приміщень  у квітні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24A0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498,40</w:t>
            </w:r>
          </w:p>
        </w:tc>
      </w:tr>
      <w:tr w:rsidR="00177192" w:rsidRPr="00177192" w14:paraId="2A17CCFB" w14:textId="77777777" w:rsidTr="00177192">
        <w:trPr>
          <w:trHeight w:hRule="exact" w:val="13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2E58EB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62F0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177192" w:rsidRPr="00177192" w14:paraId="0F55D12C" w14:textId="77777777" w:rsidTr="00177192">
        <w:trPr>
          <w:trHeight w:hRule="exact" w:val="200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1F8921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 xml:space="preserve">Послуги з адміністрування(обслуговування) програмного забезпечення по використанню програмного забезпечення, а саме Постачання примірника та пакетів оновлень (компонентів) комп’ютерної програми «М. Е. </w:t>
            </w:r>
            <w:r w:rsidRPr="00177192">
              <w:rPr>
                <w:sz w:val="28"/>
                <w:szCs w:val="28"/>
                <w:lang w:val="en-US"/>
              </w:rPr>
              <w:t>Doc</w:t>
            </w:r>
            <w:r w:rsidRPr="00177192">
              <w:rPr>
                <w:sz w:val="28"/>
                <w:szCs w:val="28"/>
                <w:lang w:val="uk-UA"/>
              </w:rPr>
              <w:t>»з правом використання на рік (Модуль «Звітність») Акція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CAFE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1900,00</w:t>
            </w:r>
          </w:p>
        </w:tc>
      </w:tr>
      <w:tr w:rsidR="00177192" w:rsidRPr="00177192" w14:paraId="26819A51" w14:textId="77777777" w:rsidTr="00177192">
        <w:trPr>
          <w:trHeight w:hRule="exact" w:val="35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62FB1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Заправка тонер картриджів Самсунг та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087A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620,00</w:t>
            </w:r>
          </w:p>
        </w:tc>
      </w:tr>
      <w:tr w:rsidR="00177192" w:rsidRPr="00177192" w14:paraId="114C4E32" w14:textId="77777777" w:rsidTr="00177192">
        <w:trPr>
          <w:trHeight w:hRule="exact" w:val="9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09DE2E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квітень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D72D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177192" w:rsidRPr="00177192" w14:paraId="3AAF3A2E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099C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810F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4917,4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t>0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F57D2DF" w14:textId="77777777" w:rsidR="00177192" w:rsidRPr="00177192" w:rsidRDefault="00177192" w:rsidP="00177192">
      <w:pPr>
        <w:ind w:right="425"/>
        <w:rPr>
          <w:lang w:val="uk-UA"/>
        </w:rPr>
      </w:pPr>
    </w:p>
    <w:p w14:paraId="17419EE3" w14:textId="77777777" w:rsidR="00177192" w:rsidRPr="00177192" w:rsidRDefault="00177192" w:rsidP="00177192">
      <w:pPr>
        <w:rPr>
          <w:lang w:val="uk-UA"/>
        </w:rPr>
      </w:pPr>
    </w:p>
    <w:p w14:paraId="4B793744" w14:textId="77777777" w:rsidR="00177192" w:rsidRPr="00177192" w:rsidRDefault="00177192" w:rsidP="00177192">
      <w:pPr>
        <w:rPr>
          <w:lang w:val="uk-UA"/>
        </w:rPr>
      </w:pPr>
    </w:p>
    <w:p w14:paraId="044A0C84" w14:textId="77777777" w:rsidR="00177192" w:rsidRPr="00177192" w:rsidRDefault="00177192" w:rsidP="00177192">
      <w:pPr>
        <w:rPr>
          <w:lang w:val="uk-UA"/>
        </w:rPr>
      </w:pPr>
    </w:p>
    <w:p w14:paraId="27CECB24" w14:textId="77777777" w:rsidR="00177192" w:rsidRPr="00177192" w:rsidRDefault="00177192" w:rsidP="00177192">
      <w:pPr>
        <w:rPr>
          <w:lang w:val="uk-UA"/>
        </w:rPr>
      </w:pPr>
    </w:p>
    <w:p w14:paraId="4353FDD8" w14:textId="77777777" w:rsidR="00177192" w:rsidRPr="00177192" w:rsidRDefault="00177192" w:rsidP="00177192">
      <w:pPr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0E9578FE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3E122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504BFF7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177192" w:rsidRPr="00177192" w14:paraId="3158040B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4F513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A58A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75620BF2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FD9C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Водопостачання та водовідведення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71D76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4322,70</w:t>
            </w:r>
          </w:p>
        </w:tc>
      </w:tr>
      <w:tr w:rsidR="00177192" w:rsidRPr="00177192" w14:paraId="46F2E6AE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1283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0B60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4322,7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6F888264" w14:textId="77777777" w:rsidR="00177192" w:rsidRPr="00177192" w:rsidRDefault="00177192" w:rsidP="00177192">
      <w:pPr>
        <w:rPr>
          <w:lang w:val="uk-UA"/>
        </w:rPr>
      </w:pPr>
    </w:p>
    <w:p w14:paraId="62FF26B8" w14:textId="77777777" w:rsidR="00177192" w:rsidRPr="00177192" w:rsidRDefault="00177192" w:rsidP="00177192">
      <w:pPr>
        <w:rPr>
          <w:lang w:val="uk-UA"/>
        </w:rPr>
      </w:pPr>
    </w:p>
    <w:p w14:paraId="717D4C5D" w14:textId="77777777" w:rsidR="00177192" w:rsidRPr="00177192" w:rsidRDefault="00177192" w:rsidP="00177192">
      <w:pPr>
        <w:rPr>
          <w:lang w:val="uk-UA"/>
        </w:rPr>
      </w:pPr>
    </w:p>
    <w:p w14:paraId="6EE77EB9" w14:textId="77777777" w:rsidR="00177192" w:rsidRPr="00177192" w:rsidRDefault="00177192" w:rsidP="00177192">
      <w:pPr>
        <w:rPr>
          <w:lang w:val="uk-UA"/>
        </w:rPr>
      </w:pPr>
    </w:p>
    <w:p w14:paraId="41F5719F" w14:textId="77777777" w:rsidR="00177192" w:rsidRPr="00177192" w:rsidRDefault="00177192" w:rsidP="00177192">
      <w:pPr>
        <w:rPr>
          <w:lang w:val="uk-UA"/>
        </w:rPr>
      </w:pPr>
    </w:p>
    <w:p w14:paraId="0014C8B1" w14:textId="77777777" w:rsidR="00177192" w:rsidRPr="00177192" w:rsidRDefault="00177192" w:rsidP="00177192">
      <w:pPr>
        <w:rPr>
          <w:lang w:val="uk-UA"/>
        </w:rPr>
      </w:pPr>
    </w:p>
    <w:p w14:paraId="3863DF4E" w14:textId="77777777" w:rsidR="00177192" w:rsidRPr="00177192" w:rsidRDefault="00177192" w:rsidP="00177192">
      <w:pPr>
        <w:rPr>
          <w:lang w:val="uk-UA"/>
        </w:rPr>
      </w:pPr>
    </w:p>
    <w:p w14:paraId="6A7A853B" w14:textId="77777777" w:rsidR="00177192" w:rsidRPr="00177192" w:rsidRDefault="00177192" w:rsidP="00177192">
      <w:pPr>
        <w:rPr>
          <w:lang w:val="uk-UA"/>
        </w:rPr>
      </w:pPr>
    </w:p>
    <w:p w14:paraId="7956245D" w14:textId="77777777" w:rsidR="00177192" w:rsidRPr="00177192" w:rsidRDefault="00177192" w:rsidP="00177192">
      <w:pPr>
        <w:rPr>
          <w:lang w:val="uk-UA"/>
        </w:rPr>
      </w:pPr>
    </w:p>
    <w:p w14:paraId="78BDEE41" w14:textId="77777777" w:rsidR="00177192" w:rsidRPr="00177192" w:rsidRDefault="00177192" w:rsidP="00177192">
      <w:pPr>
        <w:rPr>
          <w:lang w:val="uk-UA"/>
        </w:rPr>
      </w:pPr>
    </w:p>
    <w:p w14:paraId="296A382A" w14:textId="77777777" w:rsidR="00177192" w:rsidRPr="00177192" w:rsidRDefault="00177192" w:rsidP="00177192">
      <w:pPr>
        <w:rPr>
          <w:lang w:val="uk-UA"/>
        </w:rPr>
      </w:pPr>
    </w:p>
    <w:p w14:paraId="6AF9632B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293ECF02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E667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4C8F1C5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177192" w:rsidRPr="00177192" w14:paraId="67122A72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8494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11D6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540CA58B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F3476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8360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153350,87</w:t>
            </w:r>
          </w:p>
        </w:tc>
      </w:tr>
      <w:tr w:rsidR="00177192" w:rsidRPr="00177192" w14:paraId="6E17A67C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37B5E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9B0F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153350,87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1C5AD551" w14:textId="77777777" w:rsidR="00177192" w:rsidRPr="00177192" w:rsidRDefault="00177192" w:rsidP="00177192">
      <w:pPr>
        <w:ind w:right="425"/>
        <w:rPr>
          <w:lang w:val="uk-UA"/>
        </w:rPr>
      </w:pPr>
    </w:p>
    <w:p w14:paraId="63B6380D" w14:textId="77777777" w:rsidR="00177192" w:rsidRPr="00177192" w:rsidRDefault="00177192" w:rsidP="00177192">
      <w:pPr>
        <w:ind w:right="425"/>
        <w:rPr>
          <w:lang w:val="uk-UA"/>
        </w:rPr>
      </w:pPr>
    </w:p>
    <w:p w14:paraId="60912A54" w14:textId="77777777" w:rsidR="00177192" w:rsidRPr="00177192" w:rsidRDefault="00177192" w:rsidP="00177192">
      <w:pPr>
        <w:ind w:right="425"/>
        <w:rPr>
          <w:lang w:val="uk-UA"/>
        </w:rPr>
      </w:pPr>
    </w:p>
    <w:p w14:paraId="3C11D007" w14:textId="77777777" w:rsidR="00177192" w:rsidRPr="00177192" w:rsidRDefault="00177192" w:rsidP="00177192">
      <w:pPr>
        <w:ind w:right="425"/>
        <w:rPr>
          <w:lang w:val="uk-UA"/>
        </w:rPr>
      </w:pPr>
    </w:p>
    <w:p w14:paraId="12666B85" w14:textId="77777777" w:rsidR="00177192" w:rsidRPr="00177192" w:rsidRDefault="00177192" w:rsidP="00177192">
      <w:pPr>
        <w:ind w:right="425"/>
        <w:rPr>
          <w:lang w:val="uk-UA"/>
        </w:rPr>
      </w:pPr>
    </w:p>
    <w:p w14:paraId="7E379206" w14:textId="77777777" w:rsidR="00177192" w:rsidRPr="00177192" w:rsidRDefault="00177192" w:rsidP="00177192">
      <w:pPr>
        <w:ind w:right="425"/>
        <w:rPr>
          <w:lang w:val="uk-UA"/>
        </w:rPr>
      </w:pPr>
    </w:p>
    <w:p w14:paraId="34E9DFAD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7BD7A04B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36AE1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4BC2663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177192" w:rsidRPr="00177192" w14:paraId="2DD1BF60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2D616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F2F9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1E51C683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7819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з розподілу електричної енергії квітень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3752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9445,39</w:t>
            </w:r>
          </w:p>
        </w:tc>
      </w:tr>
      <w:tr w:rsidR="00177192" w:rsidRPr="00177192" w14:paraId="20A22509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960A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Постачання електричної енергії за квітень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3E21C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26618,19</w:t>
            </w:r>
          </w:p>
        </w:tc>
      </w:tr>
      <w:tr w:rsidR="00177192" w:rsidRPr="00177192" w14:paraId="55F6C3C9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3930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C355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14893,71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76C1E1FD" w14:textId="77777777" w:rsidR="00177192" w:rsidRPr="00177192" w:rsidRDefault="00177192" w:rsidP="00177192">
      <w:pPr>
        <w:ind w:right="425"/>
        <w:rPr>
          <w:lang w:val="uk-UA"/>
        </w:rPr>
      </w:pPr>
    </w:p>
    <w:p w14:paraId="07079D4D" w14:textId="77777777" w:rsidR="00177192" w:rsidRPr="00177192" w:rsidRDefault="00177192" w:rsidP="00177192">
      <w:pPr>
        <w:ind w:right="425"/>
        <w:rPr>
          <w:lang w:val="uk-UA"/>
        </w:rPr>
      </w:pPr>
    </w:p>
    <w:p w14:paraId="4A2A4626" w14:textId="77777777" w:rsidR="00177192" w:rsidRPr="00177192" w:rsidRDefault="00177192" w:rsidP="00177192">
      <w:pPr>
        <w:ind w:right="425"/>
        <w:rPr>
          <w:lang w:val="uk-UA"/>
        </w:rPr>
      </w:pPr>
    </w:p>
    <w:p w14:paraId="52D1FBF7" w14:textId="77777777" w:rsidR="00177192" w:rsidRPr="00177192" w:rsidRDefault="00177192" w:rsidP="00177192">
      <w:pPr>
        <w:ind w:right="425"/>
        <w:rPr>
          <w:lang w:val="uk-UA"/>
        </w:rPr>
      </w:pPr>
    </w:p>
    <w:p w14:paraId="5CBC1C9A" w14:textId="77777777" w:rsidR="00177192" w:rsidRPr="00177192" w:rsidRDefault="00177192" w:rsidP="00177192">
      <w:pPr>
        <w:ind w:right="425"/>
        <w:rPr>
          <w:lang w:val="uk-UA"/>
        </w:rPr>
      </w:pPr>
    </w:p>
    <w:p w14:paraId="37A23309" w14:textId="77777777" w:rsidR="00177192" w:rsidRPr="00177192" w:rsidRDefault="00177192" w:rsidP="00177192">
      <w:pPr>
        <w:ind w:right="425"/>
        <w:rPr>
          <w:lang w:val="uk-UA"/>
        </w:rPr>
      </w:pPr>
    </w:p>
    <w:p w14:paraId="648CBA1B" w14:textId="77777777" w:rsidR="00177192" w:rsidRPr="00177192" w:rsidRDefault="00177192" w:rsidP="00177192">
      <w:pPr>
        <w:ind w:right="425"/>
        <w:rPr>
          <w:lang w:val="uk-UA"/>
        </w:rPr>
      </w:pPr>
    </w:p>
    <w:p w14:paraId="05CC95D9" w14:textId="77777777" w:rsidR="00177192" w:rsidRPr="00177192" w:rsidRDefault="00177192" w:rsidP="00177192">
      <w:pPr>
        <w:ind w:right="425"/>
        <w:rPr>
          <w:lang w:val="uk-UA"/>
        </w:rPr>
      </w:pPr>
    </w:p>
    <w:p w14:paraId="149D58DC" w14:textId="77777777" w:rsidR="00177192" w:rsidRPr="00177192" w:rsidRDefault="00177192" w:rsidP="00177192">
      <w:pPr>
        <w:ind w:right="425"/>
        <w:rPr>
          <w:lang w:val="uk-UA"/>
        </w:rPr>
      </w:pPr>
    </w:p>
    <w:p w14:paraId="3493AB2C" w14:textId="77777777" w:rsidR="00177192" w:rsidRPr="00177192" w:rsidRDefault="00177192" w:rsidP="00177192">
      <w:pPr>
        <w:ind w:right="425"/>
        <w:rPr>
          <w:lang w:val="uk-UA"/>
        </w:rPr>
      </w:pPr>
    </w:p>
    <w:p w14:paraId="201A9638" w14:textId="77777777" w:rsidR="00177192" w:rsidRPr="00177192" w:rsidRDefault="00177192" w:rsidP="00177192">
      <w:pPr>
        <w:ind w:right="425"/>
        <w:rPr>
          <w:lang w:val="uk-UA"/>
        </w:rPr>
      </w:pPr>
    </w:p>
    <w:p w14:paraId="3701B703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2F660287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6D1A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6736765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177192" w:rsidRPr="00177192" w14:paraId="7FB7CE40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7BCD9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BA7F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1B065307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0627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Поводження з ТПВ у квітні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D3FD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177192" w:rsidRPr="00177192" w14:paraId="0D7EE1EF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BF13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16AE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269,48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7AE4246" w14:textId="77777777" w:rsidR="00177192" w:rsidRPr="00177192" w:rsidRDefault="00177192" w:rsidP="00177192">
      <w:pPr>
        <w:rPr>
          <w:sz w:val="28"/>
          <w:szCs w:val="28"/>
          <w:lang w:val="uk-UA"/>
        </w:rPr>
      </w:pPr>
    </w:p>
    <w:p w14:paraId="533156F6" w14:textId="77777777" w:rsidR="00177192" w:rsidRPr="00177192" w:rsidRDefault="00177192" w:rsidP="00177192">
      <w:pPr>
        <w:ind w:right="425"/>
        <w:rPr>
          <w:lang w:val="uk-UA"/>
        </w:rPr>
      </w:pPr>
    </w:p>
    <w:p w14:paraId="26E20BE9" w14:textId="77777777" w:rsidR="00177192" w:rsidRPr="00177192" w:rsidRDefault="00177192" w:rsidP="00177192">
      <w:pPr>
        <w:ind w:right="425"/>
        <w:rPr>
          <w:lang w:val="uk-UA"/>
        </w:rPr>
      </w:pPr>
    </w:p>
    <w:p w14:paraId="48EFBCBD" w14:textId="77777777" w:rsidR="00177192" w:rsidRPr="00177192" w:rsidRDefault="00177192" w:rsidP="00177192">
      <w:pPr>
        <w:ind w:right="425"/>
        <w:rPr>
          <w:lang w:val="uk-UA"/>
        </w:rPr>
      </w:pPr>
    </w:p>
    <w:p w14:paraId="3028895C" w14:textId="77777777" w:rsidR="00177192" w:rsidRPr="00177192" w:rsidRDefault="00177192" w:rsidP="00177192">
      <w:pPr>
        <w:ind w:right="425"/>
        <w:rPr>
          <w:lang w:val="uk-UA"/>
        </w:rPr>
      </w:pPr>
    </w:p>
    <w:p w14:paraId="1E2A5B13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47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851"/>
        <w:gridCol w:w="1276"/>
        <w:gridCol w:w="1275"/>
        <w:gridCol w:w="1565"/>
        <w:gridCol w:w="1565"/>
        <w:gridCol w:w="1565"/>
      </w:tblGrid>
      <w:tr w:rsidR="00177192" w:rsidRPr="00177192" w14:paraId="5D377938" w14:textId="77777777" w:rsidTr="00177192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4BAC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1CAE13B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 xml:space="preserve">Березень   2025 р. </w:t>
            </w:r>
          </w:p>
        </w:tc>
      </w:tr>
      <w:tr w:rsidR="00177192" w:rsidRPr="00177192" w14:paraId="59ECEE88" w14:textId="77777777" w:rsidTr="00177192">
        <w:trPr>
          <w:gridAfter w:val="3"/>
          <w:wAfter w:w="4695" w:type="dxa"/>
          <w:trHeight w:hRule="exact" w:val="7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2517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BAF8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03388B9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0857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BE22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BF88B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177192" w:rsidRPr="00177192" w14:paraId="3B63C23B" w14:textId="77777777" w:rsidTr="00177192">
        <w:trPr>
          <w:gridAfter w:val="3"/>
          <w:wAfter w:w="4695" w:type="dxa"/>
          <w:trHeight w:hRule="exact" w:val="29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7C2A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Пральний порошок «Дитячий» 2.4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2718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0B312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68589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C6BE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458,00</w:t>
            </w:r>
          </w:p>
        </w:tc>
      </w:tr>
      <w:tr w:rsidR="00177192" w:rsidRPr="00177192" w14:paraId="72998F8F" w14:textId="77777777" w:rsidTr="00177192">
        <w:trPr>
          <w:gridAfter w:val="3"/>
          <w:wAfter w:w="4695" w:type="dxa"/>
          <w:trHeight w:hRule="exact" w:val="2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F2A8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Сода 700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F2F65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BA11E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EA1F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7634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497,00</w:t>
            </w:r>
          </w:p>
        </w:tc>
      </w:tr>
      <w:tr w:rsidR="00177192" w:rsidRPr="00177192" w14:paraId="6AF80208" w14:textId="77777777" w:rsidTr="00177192">
        <w:trPr>
          <w:gridAfter w:val="3"/>
          <w:wAfter w:w="4695" w:type="dxa"/>
          <w:trHeight w:hRule="exact" w:val="42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25543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Засіб для миття посуду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Хелпер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>» 500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B9D5E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0D02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E3A1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39.00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6661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780,00</w:t>
            </w:r>
          </w:p>
        </w:tc>
      </w:tr>
      <w:tr w:rsidR="00177192" w:rsidRPr="00177192" w14:paraId="4E107FDA" w14:textId="77777777" w:rsidTr="00177192">
        <w:trPr>
          <w:gridAfter w:val="3"/>
          <w:wAfter w:w="4695" w:type="dxa"/>
          <w:trHeight w:hRule="exact" w:val="3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72E02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Мило господарче «Маестро» 125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DD35F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2948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85DD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23,35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53C2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373,60</w:t>
            </w:r>
          </w:p>
        </w:tc>
      </w:tr>
      <w:tr w:rsidR="00177192" w:rsidRPr="00177192" w14:paraId="3E01EA86" w14:textId="77777777" w:rsidTr="00177192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59B1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AE95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 w:eastAsia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 w:eastAsia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 w:eastAsia="uk-UA"/>
              </w:rPr>
              <w:t>2108,6</w:t>
            </w:r>
            <w:r w:rsidRPr="00177192">
              <w:rPr>
                <w:b/>
                <w:sz w:val="28"/>
                <w:szCs w:val="28"/>
                <w:lang w:val="uk-UA" w:eastAsia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5" w:type="dxa"/>
            <w:vAlign w:val="center"/>
          </w:tcPr>
          <w:p w14:paraId="477591D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046958B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587C923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6A8EE667" w14:textId="77777777" w:rsidR="00177192" w:rsidRPr="00177192" w:rsidRDefault="00177192" w:rsidP="00177192">
      <w:pPr>
        <w:ind w:right="425"/>
        <w:rPr>
          <w:lang w:val="uk-UA"/>
        </w:rPr>
      </w:pPr>
    </w:p>
    <w:p w14:paraId="0729E173" w14:textId="77777777" w:rsidR="00177192" w:rsidRPr="00177192" w:rsidRDefault="00177192" w:rsidP="00177192">
      <w:pPr>
        <w:ind w:right="425"/>
        <w:rPr>
          <w:lang w:val="uk-UA"/>
        </w:rPr>
      </w:pPr>
    </w:p>
    <w:p w14:paraId="6CBABF0F" w14:textId="77777777" w:rsidR="00177192" w:rsidRPr="00177192" w:rsidRDefault="00177192" w:rsidP="00177192">
      <w:pPr>
        <w:ind w:right="425"/>
        <w:rPr>
          <w:lang w:val="uk-UA"/>
        </w:rPr>
      </w:pPr>
    </w:p>
    <w:p w14:paraId="53408AD3" w14:textId="77777777" w:rsidR="00177192" w:rsidRPr="00177192" w:rsidRDefault="00177192" w:rsidP="00177192">
      <w:pPr>
        <w:ind w:right="425"/>
        <w:rPr>
          <w:lang w:val="uk-UA"/>
        </w:rPr>
      </w:pPr>
    </w:p>
    <w:p w14:paraId="6E1A9B8A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316B12E7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DE3A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2EA2AA4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177192" w:rsidRPr="00177192" w14:paraId="708B00B6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0E8B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D2C5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42CB8299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A730A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2CEF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177192" w:rsidRPr="00177192" w14:paraId="4EF5417A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DF48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доступу до мережі</w:t>
            </w:r>
            <w:r w:rsidRPr="00177192">
              <w:rPr>
                <w:sz w:val="28"/>
                <w:szCs w:val="28"/>
              </w:rPr>
              <w:t xml:space="preserve">  </w:t>
            </w:r>
            <w:r w:rsidRPr="00177192">
              <w:rPr>
                <w:sz w:val="28"/>
                <w:szCs w:val="28"/>
                <w:lang w:val="uk-UA"/>
              </w:rPr>
              <w:t>інтернет за  лютий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AF42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177192" w:rsidRPr="00177192" w14:paraId="6E680BF8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DDBFE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Дератизація та дезінсекція приміщень  у березні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8184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409,60</w:t>
            </w:r>
          </w:p>
        </w:tc>
      </w:tr>
      <w:tr w:rsidR="00177192" w:rsidRPr="00177192" w14:paraId="0AEA66C5" w14:textId="77777777" w:rsidTr="00177192">
        <w:trPr>
          <w:trHeight w:hRule="exact" w:val="135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0216E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F480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177192" w:rsidRPr="00177192" w14:paraId="50EE3DED" w14:textId="77777777" w:rsidTr="00177192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55893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3E46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177192" w:rsidRPr="00177192" w14:paraId="33546030" w14:textId="77777777" w:rsidTr="00177192">
        <w:trPr>
          <w:trHeight w:hRule="exact" w:val="34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A865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Заправка тонер- картриджа «Самсунг»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077E6" w14:textId="77777777" w:rsidR="00177192" w:rsidRPr="00177192" w:rsidRDefault="00177192" w:rsidP="0017719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220,00</w:t>
            </w:r>
          </w:p>
        </w:tc>
      </w:tr>
      <w:tr w:rsidR="00177192" w:rsidRPr="00177192" w14:paraId="3DE109F1" w14:textId="77777777" w:rsidTr="00177192">
        <w:trPr>
          <w:trHeight w:hRule="exact" w:val="416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ADCA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Заправка тонер- картриджа «НР»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F04DB0" w14:textId="77777777" w:rsidR="00177192" w:rsidRPr="00177192" w:rsidRDefault="00177192" w:rsidP="0017719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400,00</w:t>
            </w:r>
          </w:p>
        </w:tc>
      </w:tr>
      <w:tr w:rsidR="00177192" w:rsidRPr="00177192" w14:paraId="23CCF2FB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7347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3E7B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2928,6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t>0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08925410" w14:textId="77777777" w:rsidR="00177192" w:rsidRPr="00177192" w:rsidRDefault="00177192" w:rsidP="00177192">
      <w:pPr>
        <w:ind w:right="425"/>
        <w:rPr>
          <w:lang w:val="uk-UA"/>
        </w:rPr>
      </w:pPr>
    </w:p>
    <w:p w14:paraId="70AFAB39" w14:textId="77777777" w:rsidR="00177192" w:rsidRPr="00177192" w:rsidRDefault="00177192" w:rsidP="00177192">
      <w:pPr>
        <w:rPr>
          <w:lang w:val="uk-UA"/>
        </w:rPr>
      </w:pPr>
    </w:p>
    <w:p w14:paraId="1E489981" w14:textId="77777777" w:rsidR="00177192" w:rsidRPr="00177192" w:rsidRDefault="00177192" w:rsidP="00177192">
      <w:pPr>
        <w:rPr>
          <w:lang w:val="uk-UA"/>
        </w:rPr>
      </w:pPr>
    </w:p>
    <w:p w14:paraId="62359DA3" w14:textId="77777777" w:rsidR="00177192" w:rsidRPr="00177192" w:rsidRDefault="00177192" w:rsidP="00177192">
      <w:pPr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740B871C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D63C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5718F8B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177192" w:rsidRPr="00177192" w14:paraId="516EF64E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B213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458E3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341129A1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EBEBF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lastRenderedPageBreak/>
              <w:t>Водопостачання та водовідведення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9716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3688,71</w:t>
            </w:r>
          </w:p>
        </w:tc>
      </w:tr>
      <w:tr w:rsidR="00177192" w:rsidRPr="00177192" w14:paraId="263846E5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6E6D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1DE4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3688,71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8048C84" w14:textId="77777777" w:rsidR="00177192" w:rsidRPr="00177192" w:rsidRDefault="00177192" w:rsidP="00177192">
      <w:pPr>
        <w:rPr>
          <w:lang w:val="uk-UA"/>
        </w:rPr>
      </w:pPr>
    </w:p>
    <w:p w14:paraId="418F8F2D" w14:textId="77777777" w:rsidR="00177192" w:rsidRPr="00177192" w:rsidRDefault="00177192" w:rsidP="00177192">
      <w:pPr>
        <w:rPr>
          <w:lang w:val="uk-UA"/>
        </w:rPr>
      </w:pPr>
    </w:p>
    <w:p w14:paraId="3B74886A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0AB9DC0A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A226E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67BAF79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177192" w:rsidRPr="00177192" w14:paraId="5951237D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B2BB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8311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0E143A36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B593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A4E8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210 433,62</w:t>
            </w:r>
          </w:p>
        </w:tc>
      </w:tr>
      <w:tr w:rsidR="00177192" w:rsidRPr="00177192" w14:paraId="1E2BC312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9EBE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ACD9C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210 433,62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0FE75538" w14:textId="77777777" w:rsidR="00177192" w:rsidRPr="00177192" w:rsidRDefault="00177192" w:rsidP="00177192">
      <w:pPr>
        <w:ind w:right="425"/>
        <w:rPr>
          <w:lang w:val="uk-UA"/>
        </w:rPr>
      </w:pPr>
    </w:p>
    <w:p w14:paraId="38BD0A5A" w14:textId="77777777" w:rsidR="00177192" w:rsidRPr="00177192" w:rsidRDefault="00177192" w:rsidP="00177192">
      <w:pPr>
        <w:ind w:right="425"/>
        <w:rPr>
          <w:lang w:val="uk-UA"/>
        </w:rPr>
      </w:pPr>
    </w:p>
    <w:p w14:paraId="474303B3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3CFCCCA3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F1BE2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05197727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177192" w:rsidRPr="00177192" w14:paraId="0026150C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436F4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06CA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281D991A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22BE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з розподілу електричної енергії березень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BF04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10042,53</w:t>
            </w:r>
          </w:p>
        </w:tc>
      </w:tr>
      <w:tr w:rsidR="00177192" w:rsidRPr="00177192" w14:paraId="6986C218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87550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Постачання електричної енергії за березень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604E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27250,06</w:t>
            </w:r>
          </w:p>
        </w:tc>
      </w:tr>
      <w:tr w:rsidR="00177192" w:rsidRPr="00177192" w14:paraId="7B6D9FB0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10B2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4C6D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37292,59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79424F0" w14:textId="77777777" w:rsidR="00177192" w:rsidRPr="00177192" w:rsidRDefault="00177192" w:rsidP="00177192">
      <w:pPr>
        <w:ind w:right="425"/>
        <w:rPr>
          <w:lang w:val="uk-UA"/>
        </w:rPr>
      </w:pPr>
    </w:p>
    <w:p w14:paraId="4959EAB9" w14:textId="77777777" w:rsidR="00177192" w:rsidRPr="00177192" w:rsidRDefault="00177192" w:rsidP="00177192">
      <w:pPr>
        <w:ind w:right="425"/>
        <w:rPr>
          <w:lang w:val="uk-UA"/>
        </w:rPr>
      </w:pPr>
    </w:p>
    <w:p w14:paraId="198E8564" w14:textId="77777777" w:rsidR="00177192" w:rsidRPr="00177192" w:rsidRDefault="00177192" w:rsidP="00177192">
      <w:pPr>
        <w:ind w:right="425"/>
        <w:rPr>
          <w:lang w:val="uk-UA"/>
        </w:rPr>
      </w:pPr>
    </w:p>
    <w:p w14:paraId="0B9FFA10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177192" w:rsidRPr="00177192" w14:paraId="39E3FD60" w14:textId="77777777" w:rsidTr="00177192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8FC2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71FE0A7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177192" w:rsidRPr="00177192" w14:paraId="7961C264" w14:textId="77777777" w:rsidTr="00177192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C21D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2A35E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59380C6F" w14:textId="77777777" w:rsidTr="00177192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6B655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Поводження з ТПВ у березні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CCED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177192" w:rsidRPr="00177192" w14:paraId="0C1C6614" w14:textId="77777777" w:rsidTr="00177192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41E19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8C4A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269,48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884BDF8" w14:textId="77777777" w:rsidR="00177192" w:rsidRPr="00177192" w:rsidRDefault="00177192" w:rsidP="00177192">
      <w:pPr>
        <w:rPr>
          <w:sz w:val="28"/>
          <w:szCs w:val="28"/>
        </w:rPr>
      </w:pPr>
    </w:p>
    <w:p w14:paraId="4E2034E7" w14:textId="77777777" w:rsidR="00177192" w:rsidRPr="00177192" w:rsidRDefault="00177192" w:rsidP="00177192">
      <w:pPr>
        <w:ind w:right="425"/>
        <w:rPr>
          <w:lang w:val="uk-UA"/>
        </w:rPr>
      </w:pPr>
    </w:p>
    <w:p w14:paraId="449A5490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147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851"/>
        <w:gridCol w:w="1276"/>
        <w:gridCol w:w="1275"/>
        <w:gridCol w:w="1565"/>
        <w:gridCol w:w="1565"/>
        <w:gridCol w:w="1565"/>
      </w:tblGrid>
      <w:tr w:rsidR="00177192" w:rsidRPr="00177192" w14:paraId="41288300" w14:textId="77777777" w:rsidTr="00177192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AAFF9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0E1B1CB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 xml:space="preserve">Лютий  2025 р. </w:t>
            </w:r>
          </w:p>
        </w:tc>
      </w:tr>
      <w:tr w:rsidR="00177192" w:rsidRPr="00177192" w14:paraId="460A5FBE" w14:textId="77777777" w:rsidTr="00177192">
        <w:trPr>
          <w:gridAfter w:val="3"/>
          <w:wAfter w:w="4695" w:type="dxa"/>
          <w:trHeight w:hRule="exact" w:val="7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6628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EB27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68C1DF9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A911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C3FB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664E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i/>
                <w:sz w:val="28"/>
                <w:szCs w:val="28"/>
                <w:lang w:val="uk-UA" w:eastAsia="uk-UA"/>
              </w:rPr>
            </w:pPr>
            <w:r w:rsidRPr="00177192"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177192" w:rsidRPr="00177192" w14:paraId="7935FF51" w14:textId="77777777" w:rsidTr="00177192">
        <w:trPr>
          <w:gridAfter w:val="3"/>
          <w:wAfter w:w="4695" w:type="dxa"/>
          <w:trHeight w:hRule="exact" w:val="29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7C3B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Труба ПП  110/2,7/500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CB04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286D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C3FD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A3BD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252,00</w:t>
            </w:r>
          </w:p>
        </w:tc>
      </w:tr>
      <w:tr w:rsidR="00177192" w:rsidRPr="00177192" w14:paraId="3AF68873" w14:textId="77777777" w:rsidTr="00177192">
        <w:trPr>
          <w:gridAfter w:val="3"/>
          <w:wAfter w:w="4695" w:type="dxa"/>
          <w:trHeight w:hRule="exact" w:val="2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0B55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Труба ПП  110/2,7/2000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88DE08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AD18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5860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4A8A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240,00</w:t>
            </w:r>
          </w:p>
        </w:tc>
      </w:tr>
      <w:tr w:rsidR="00177192" w:rsidRPr="00177192" w14:paraId="625F709E" w14:textId="77777777" w:rsidTr="00177192">
        <w:trPr>
          <w:gridAfter w:val="3"/>
          <w:wAfter w:w="4695" w:type="dxa"/>
          <w:trHeight w:hRule="exact" w:val="42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D888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Труба ПП  50/1,8/500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C9531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437F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3DD4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2D429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24,00</w:t>
            </w:r>
          </w:p>
        </w:tc>
      </w:tr>
      <w:tr w:rsidR="00177192" w:rsidRPr="00177192" w14:paraId="0EA391D1" w14:textId="77777777" w:rsidTr="00177192">
        <w:trPr>
          <w:gridAfter w:val="3"/>
          <w:wAfter w:w="4695" w:type="dxa"/>
          <w:trHeight w:hRule="exact" w:val="3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0433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Труба ПП  50/1,8/2000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FDC24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D234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F2F3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4405E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66,00</w:t>
            </w:r>
          </w:p>
        </w:tc>
      </w:tr>
      <w:tr w:rsidR="00177192" w:rsidRPr="00177192" w14:paraId="7C7236A1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DB98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lastRenderedPageBreak/>
              <w:t>Труба ПП  50/1,8/1000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46EBD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92B4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F1B1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F0D6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117,00</w:t>
            </w:r>
          </w:p>
        </w:tc>
      </w:tr>
      <w:tr w:rsidR="00177192" w:rsidRPr="00177192" w14:paraId="515E6406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6B540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Перехід м50/72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842E58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2B47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32D6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183E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177192" w:rsidRPr="00177192" w14:paraId="6F0848F6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026F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Редукція ПВХ Біла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414C5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D9C2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BCAF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7822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72,00</w:t>
            </w:r>
          </w:p>
        </w:tc>
      </w:tr>
      <w:tr w:rsidR="00177192" w:rsidRPr="00177192" w14:paraId="555E1314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3F3D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Гумка (редукція)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D4282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E2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7FB2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BD6D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36,00</w:t>
            </w:r>
          </w:p>
        </w:tc>
      </w:tr>
      <w:tr w:rsidR="00177192" w:rsidRPr="00177192" w14:paraId="644B816B" w14:textId="77777777" w:rsidTr="00177192">
        <w:trPr>
          <w:gridAfter w:val="3"/>
          <w:wAfter w:w="4695" w:type="dxa"/>
          <w:trHeight w:hRule="exact" w:val="40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0ED4B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Трійник110/110/45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0319EA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61102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73BE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15C3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120,00</w:t>
            </w:r>
          </w:p>
        </w:tc>
      </w:tr>
      <w:tr w:rsidR="00177192" w:rsidRPr="00177192" w14:paraId="0E5DACE4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0E52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Трійник 50*50/90/45/90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4BA21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5421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75CF8B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A7BF2C" w14:textId="77777777" w:rsidR="00177192" w:rsidRPr="00177192" w:rsidRDefault="00177192" w:rsidP="00177192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21,00</w:t>
            </w:r>
          </w:p>
        </w:tc>
      </w:tr>
      <w:tr w:rsidR="00177192" w:rsidRPr="00177192" w14:paraId="43532E87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E594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Трійник110*50/45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72F5D2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D3FA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F8C4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05A33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45,00</w:t>
            </w:r>
          </w:p>
        </w:tc>
      </w:tr>
      <w:tr w:rsidR="00177192" w:rsidRPr="00177192" w14:paraId="707421F1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CB7B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Перехід короткий 110/50 сірий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9032E1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CCE4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38E2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260B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42,00</w:t>
            </w:r>
          </w:p>
        </w:tc>
      </w:tr>
      <w:tr w:rsidR="00177192" w:rsidRPr="00177192" w14:paraId="62F4E4E2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70AD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Коліно110/90,110/45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8CB46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B3A7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E884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EC33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165,00</w:t>
            </w:r>
          </w:p>
        </w:tc>
      </w:tr>
      <w:tr w:rsidR="00177192" w:rsidRPr="00177192" w14:paraId="58FAF5FD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D974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Коліно50/45/50/90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07AB3" w14:textId="77777777" w:rsidR="00177192" w:rsidRPr="00177192" w:rsidRDefault="00177192" w:rsidP="00177192">
            <w:pPr>
              <w:spacing w:line="256" w:lineRule="auto"/>
            </w:pPr>
            <w:r w:rsidRPr="00177192"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FCF9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B8DE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08E2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108,00</w:t>
            </w:r>
          </w:p>
        </w:tc>
      </w:tr>
      <w:tr w:rsidR="00177192" w:rsidRPr="00177192" w14:paraId="7E70984E" w14:textId="77777777" w:rsidTr="00177192">
        <w:trPr>
          <w:gridAfter w:val="3"/>
          <w:wAfter w:w="4695" w:type="dxa"/>
          <w:trHeight w:hRule="exact" w:val="4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BDA1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Кільце ущільнююче110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B120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F76A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8A67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7C29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12,00</w:t>
            </w:r>
          </w:p>
        </w:tc>
      </w:tr>
      <w:tr w:rsidR="00177192" w:rsidRPr="00177192" w14:paraId="7BD4E6B3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8FE1C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Труба ППР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італ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61384" w14:textId="77777777" w:rsidR="00177192" w:rsidRPr="00177192" w:rsidRDefault="00177192" w:rsidP="00177192">
            <w:pPr>
              <w:spacing w:line="256" w:lineRule="auto"/>
              <w:jc w:val="center"/>
              <w:rPr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7A8F0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uk-UA"/>
              </w:rPr>
            </w:pPr>
            <w:r w:rsidRPr="00177192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8CDE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1465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162,00</w:t>
            </w:r>
          </w:p>
        </w:tc>
      </w:tr>
      <w:tr w:rsidR="00177192" w:rsidRPr="00177192" w14:paraId="34AE7ECC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3527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Кут з’єднувальний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9F9FBB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FB67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8559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8519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32,50</w:t>
            </w:r>
          </w:p>
        </w:tc>
      </w:tr>
      <w:tr w:rsidR="00177192" w:rsidRPr="00177192" w14:paraId="0B277064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31E6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Муфта комбінована з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вн.різб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1CAB5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A363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E486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D47C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177192" w:rsidRPr="00177192" w14:paraId="42646987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F70A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Муфта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комб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з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зовн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>. різьбою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61F66A" w14:textId="77777777" w:rsidR="00177192" w:rsidRPr="00177192" w:rsidRDefault="00177192" w:rsidP="0017719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6ED0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F9F3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CFC3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66,00</w:t>
            </w:r>
          </w:p>
        </w:tc>
      </w:tr>
      <w:tr w:rsidR="00177192" w:rsidRPr="00177192" w14:paraId="3058835E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1259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Трійник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B67D1" w14:textId="77777777" w:rsidR="00177192" w:rsidRPr="00177192" w:rsidRDefault="00177192" w:rsidP="0017719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AC0F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9063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040F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8,00</w:t>
            </w:r>
          </w:p>
        </w:tc>
      </w:tr>
      <w:tr w:rsidR="00177192" w:rsidRPr="00177192" w14:paraId="6923A169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485D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Муфта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04B85" w14:textId="77777777" w:rsidR="00177192" w:rsidRPr="00177192" w:rsidRDefault="00177192" w:rsidP="0017719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E1E2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7D3A6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F6F7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7,20</w:t>
            </w:r>
          </w:p>
        </w:tc>
      </w:tr>
      <w:tr w:rsidR="00177192" w:rsidRPr="00177192" w14:paraId="66D2749F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4250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Кріплення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3DE00D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9306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1FB6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5F26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10,50</w:t>
            </w:r>
          </w:p>
        </w:tc>
      </w:tr>
      <w:tr w:rsidR="00177192" w:rsidRPr="00177192" w14:paraId="7FD80028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0F1F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Кріплення для унітаза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DF9AC0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0818D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6FB3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CFD2D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39,00</w:t>
            </w:r>
          </w:p>
        </w:tc>
      </w:tr>
      <w:tr w:rsidR="00177192" w:rsidRPr="00177192" w14:paraId="6BBC41E4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AFA0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Емаль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декарт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62C1E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74B5E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3587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6EA0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690,00</w:t>
            </w:r>
          </w:p>
        </w:tc>
      </w:tr>
      <w:tr w:rsidR="00177192" w:rsidRPr="00177192" w14:paraId="32E3829D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8A8A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Порожек</w:t>
            </w:r>
            <w:proofErr w:type="spellEnd"/>
            <w:r w:rsidRPr="00177192">
              <w:rPr>
                <w:sz w:val="28"/>
                <w:szCs w:val="28"/>
                <w:lang w:val="uk-UA" w:eastAsia="uk-UA"/>
              </w:rPr>
              <w:t xml:space="preserve"> АП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A42C5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032F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1EC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201,00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A559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402,00</w:t>
            </w:r>
          </w:p>
        </w:tc>
      </w:tr>
      <w:tr w:rsidR="00177192" w:rsidRPr="00177192" w14:paraId="68F2FC92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6904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 xml:space="preserve">Валик міні </w:t>
            </w:r>
            <w:proofErr w:type="spellStart"/>
            <w:r w:rsidRPr="00177192">
              <w:rPr>
                <w:sz w:val="28"/>
                <w:szCs w:val="28"/>
                <w:lang w:val="uk-UA" w:eastAsia="uk-UA"/>
              </w:rPr>
              <w:t>мультиколор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B0748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43342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5156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82408B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36,00</w:t>
            </w:r>
          </w:p>
        </w:tc>
      </w:tr>
      <w:tr w:rsidR="00177192" w:rsidRPr="00177192" w14:paraId="5DD39FEC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0525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Валик міні Преміум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3C39F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499CF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D552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92A95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30,00</w:t>
            </w:r>
          </w:p>
        </w:tc>
      </w:tr>
      <w:tr w:rsidR="00177192" w:rsidRPr="00177192" w14:paraId="68911D39" w14:textId="77777777" w:rsidTr="00177192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AFC13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Пензлик радіаторний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95287D" w14:textId="77777777" w:rsidR="00177192" w:rsidRPr="00177192" w:rsidRDefault="00177192" w:rsidP="00177192">
            <w:pPr>
              <w:spacing w:line="256" w:lineRule="auto"/>
              <w:jc w:val="center"/>
            </w:pPr>
            <w:proofErr w:type="spellStart"/>
            <w:r w:rsidRPr="00177192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F171A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63C87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CD918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177192" w:rsidRPr="00177192" w14:paraId="56EC87FB" w14:textId="77777777" w:rsidTr="00177192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AF3B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039AEC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val="uk-UA" w:eastAsia="uk-UA"/>
              </w:rPr>
            </w:pPr>
            <w:r w:rsidRPr="00177192">
              <w:rPr>
                <w:b/>
                <w:sz w:val="28"/>
                <w:szCs w:val="28"/>
                <w:lang w:val="uk-UA" w:eastAsia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 w:eastAsia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 w:eastAsia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 w:eastAsia="uk-UA"/>
              </w:rPr>
              <w:t>2902,2</w:t>
            </w:r>
            <w:r w:rsidRPr="00177192">
              <w:rPr>
                <w:b/>
                <w:sz w:val="28"/>
                <w:szCs w:val="28"/>
                <w:lang w:val="uk-UA" w:eastAsia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5" w:type="dxa"/>
            <w:vAlign w:val="center"/>
          </w:tcPr>
          <w:p w14:paraId="485B56D4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731EF009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04EB6E21" w14:textId="77777777" w:rsidR="00177192" w:rsidRPr="00177192" w:rsidRDefault="00177192" w:rsidP="00177192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val="uk-UA" w:eastAsia="uk-UA"/>
              </w:rPr>
            </w:pPr>
            <w:r w:rsidRPr="00177192"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4B299787" w14:textId="77777777" w:rsidR="00177192" w:rsidRPr="00177192" w:rsidRDefault="00177192" w:rsidP="00177192">
      <w:pPr>
        <w:ind w:right="425"/>
        <w:rPr>
          <w:lang w:val="uk-UA"/>
        </w:rPr>
      </w:pPr>
    </w:p>
    <w:p w14:paraId="15A6ECBD" w14:textId="77777777" w:rsidR="00177192" w:rsidRPr="00177192" w:rsidRDefault="00177192" w:rsidP="00177192">
      <w:pPr>
        <w:ind w:right="425"/>
        <w:rPr>
          <w:lang w:val="uk-UA"/>
        </w:rPr>
      </w:pPr>
    </w:p>
    <w:p w14:paraId="3FD4C835" w14:textId="77777777" w:rsidR="00177192" w:rsidRPr="00177192" w:rsidRDefault="00177192" w:rsidP="00177192">
      <w:pPr>
        <w:ind w:right="425"/>
        <w:rPr>
          <w:lang w:val="uk-UA"/>
        </w:rPr>
      </w:pPr>
    </w:p>
    <w:p w14:paraId="61115FE9" w14:textId="77777777" w:rsidR="00177192" w:rsidRPr="00177192" w:rsidRDefault="00177192" w:rsidP="00177192">
      <w:pPr>
        <w:ind w:right="425"/>
        <w:rPr>
          <w:lang w:val="uk-UA"/>
        </w:rPr>
      </w:pPr>
    </w:p>
    <w:p w14:paraId="7299527F" w14:textId="77777777" w:rsidR="00177192" w:rsidRPr="00177192" w:rsidRDefault="00177192" w:rsidP="00177192">
      <w:pPr>
        <w:ind w:right="425"/>
        <w:rPr>
          <w:lang w:val="uk-UA"/>
        </w:rPr>
      </w:pPr>
    </w:p>
    <w:p w14:paraId="7EFEBEB4" w14:textId="77777777" w:rsidR="00177192" w:rsidRPr="00177192" w:rsidRDefault="00177192" w:rsidP="00177192">
      <w:pPr>
        <w:ind w:right="425"/>
        <w:rPr>
          <w:lang w:val="uk-UA"/>
        </w:rPr>
      </w:pPr>
    </w:p>
    <w:p w14:paraId="0DE7073D" w14:textId="77777777" w:rsidR="00177192" w:rsidRPr="00177192" w:rsidRDefault="00177192" w:rsidP="00177192">
      <w:pPr>
        <w:ind w:right="425"/>
        <w:rPr>
          <w:lang w:val="uk-UA"/>
        </w:rPr>
      </w:pPr>
    </w:p>
    <w:p w14:paraId="730D6EC6" w14:textId="77777777" w:rsidR="00177192" w:rsidRPr="00177192" w:rsidRDefault="00177192" w:rsidP="00177192">
      <w:pPr>
        <w:ind w:right="425"/>
        <w:rPr>
          <w:lang w:val="uk-UA"/>
        </w:rPr>
      </w:pPr>
    </w:p>
    <w:p w14:paraId="655F83EF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1099B48D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5582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112341A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 xml:space="preserve">Лютий 2025 </w:t>
            </w:r>
          </w:p>
        </w:tc>
      </w:tr>
      <w:tr w:rsidR="00177192" w:rsidRPr="00177192" w14:paraId="57E4FF65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050B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6B32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1ABECAAE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26A00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Електронні комунікаційні послуги (за послуги зв’язку радіо) з 01.01.2025 по 10.01.2025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7152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59,68</w:t>
            </w:r>
          </w:p>
          <w:p w14:paraId="29541BE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rPr>
                <w:sz w:val="28"/>
                <w:szCs w:val="28"/>
                <w:lang w:val="uk-UA"/>
              </w:rPr>
            </w:pPr>
          </w:p>
        </w:tc>
      </w:tr>
      <w:tr w:rsidR="00177192" w:rsidRPr="00177192" w14:paraId="5F705D9B" w14:textId="77777777" w:rsidTr="00177192">
        <w:trPr>
          <w:trHeight w:hRule="exact" w:val="69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2285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 xml:space="preserve">Електронні комунікаційні послуги  (за послуги зв’язку телефон)    січень 2025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15A4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177192" w:rsidRPr="00177192" w14:paraId="5E8D918F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3F60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доступу до мережі</w:t>
            </w:r>
            <w:r w:rsidRPr="00177192">
              <w:rPr>
                <w:sz w:val="28"/>
                <w:szCs w:val="28"/>
              </w:rPr>
              <w:t xml:space="preserve">  </w:t>
            </w:r>
            <w:r w:rsidRPr="00177192">
              <w:rPr>
                <w:sz w:val="28"/>
                <w:szCs w:val="28"/>
                <w:lang w:val="uk-UA"/>
              </w:rPr>
              <w:t>інтернет січень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2218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177192" w:rsidRPr="00177192" w14:paraId="2E22FE9B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6006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Дератизація та дезінсекція приміщень  у січні - лютому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A470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819,20</w:t>
            </w:r>
          </w:p>
        </w:tc>
      </w:tr>
      <w:tr w:rsidR="00177192" w:rsidRPr="00177192" w14:paraId="1C3D289B" w14:textId="77777777" w:rsidTr="00177192">
        <w:trPr>
          <w:trHeight w:hRule="exact" w:val="13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E42EC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lastRenderedPageBreak/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січень -лютий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A1D9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1500,00</w:t>
            </w:r>
          </w:p>
        </w:tc>
      </w:tr>
      <w:tr w:rsidR="00177192" w:rsidRPr="00177192" w14:paraId="0E584D44" w14:textId="77777777" w:rsidTr="00177192">
        <w:trPr>
          <w:trHeight w:hRule="exact" w:val="9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F7B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січень -лютий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C655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300,00</w:t>
            </w:r>
          </w:p>
        </w:tc>
      </w:tr>
      <w:tr w:rsidR="00177192" w:rsidRPr="00177192" w14:paraId="34EBFB17" w14:textId="77777777" w:rsidTr="00177192">
        <w:trPr>
          <w:trHeight w:hRule="exact" w:val="93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8E605" w14:textId="77777777" w:rsidR="00177192" w:rsidRPr="00177192" w:rsidRDefault="00177192" w:rsidP="00177192">
            <w:pPr>
              <w:shd w:val="clear" w:color="auto" w:fill="FFFFFF"/>
              <w:spacing w:line="256" w:lineRule="auto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Постачання КП «Програмний комплекс «Варта» (електронний підпис)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D301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177192">
              <w:rPr>
                <w:iCs/>
                <w:sz w:val="28"/>
                <w:szCs w:val="28"/>
                <w:lang w:val="uk-UA"/>
              </w:rPr>
              <w:t>702,00</w:t>
            </w:r>
          </w:p>
        </w:tc>
      </w:tr>
      <w:tr w:rsidR="00177192" w:rsidRPr="00177192" w14:paraId="0BB5578E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0C756C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1A8C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4379,88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46EC93F7" w14:textId="77777777" w:rsidR="00177192" w:rsidRPr="00177192" w:rsidRDefault="00177192" w:rsidP="00177192">
      <w:pPr>
        <w:ind w:right="425"/>
        <w:rPr>
          <w:lang w:val="uk-UA"/>
        </w:rPr>
      </w:pPr>
    </w:p>
    <w:p w14:paraId="7CF5391A" w14:textId="77777777" w:rsidR="00177192" w:rsidRPr="00177192" w:rsidRDefault="00177192" w:rsidP="00177192">
      <w:pPr>
        <w:rPr>
          <w:lang w:val="uk-UA"/>
        </w:rPr>
      </w:pPr>
    </w:p>
    <w:p w14:paraId="669C9A7F" w14:textId="77777777" w:rsidR="00177192" w:rsidRPr="00177192" w:rsidRDefault="00177192" w:rsidP="00177192">
      <w:pPr>
        <w:rPr>
          <w:lang w:val="uk-UA"/>
        </w:rPr>
      </w:pPr>
    </w:p>
    <w:p w14:paraId="20DFE450" w14:textId="77777777" w:rsidR="00177192" w:rsidRPr="00177192" w:rsidRDefault="00177192" w:rsidP="00177192">
      <w:pPr>
        <w:rPr>
          <w:lang w:val="uk-UA"/>
        </w:rPr>
      </w:pPr>
    </w:p>
    <w:p w14:paraId="4846934D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16915A3E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DBA5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1631FBB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Лютий 2025</w:t>
            </w:r>
          </w:p>
        </w:tc>
      </w:tr>
      <w:tr w:rsidR="00177192" w:rsidRPr="00177192" w14:paraId="110FF827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FC50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777D5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42D155B7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AFB49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січень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F656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190825,42</w:t>
            </w:r>
          </w:p>
        </w:tc>
      </w:tr>
      <w:tr w:rsidR="00177192" w:rsidRPr="00177192" w14:paraId="2FD71BA8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D223B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B14CAB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190 825,42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A4CC635" w14:textId="77777777" w:rsidR="00177192" w:rsidRPr="00177192" w:rsidRDefault="00177192" w:rsidP="00177192">
      <w:pPr>
        <w:ind w:right="425"/>
        <w:rPr>
          <w:lang w:val="uk-UA"/>
        </w:rPr>
      </w:pPr>
    </w:p>
    <w:p w14:paraId="1E5CD8B7" w14:textId="77777777" w:rsidR="00177192" w:rsidRPr="00177192" w:rsidRDefault="00177192" w:rsidP="00177192">
      <w:pPr>
        <w:ind w:right="425"/>
        <w:rPr>
          <w:lang w:val="uk-UA"/>
        </w:rPr>
      </w:pPr>
    </w:p>
    <w:p w14:paraId="6AF2A8D0" w14:textId="77777777" w:rsidR="00177192" w:rsidRPr="00177192" w:rsidRDefault="00177192" w:rsidP="00177192">
      <w:pPr>
        <w:rPr>
          <w:lang w:val="uk-UA"/>
        </w:rPr>
      </w:pPr>
    </w:p>
    <w:p w14:paraId="7A432693" w14:textId="77777777" w:rsidR="00177192" w:rsidRPr="00177192" w:rsidRDefault="00177192" w:rsidP="00177192">
      <w:pPr>
        <w:rPr>
          <w:lang w:val="uk-UA"/>
        </w:rPr>
      </w:pPr>
    </w:p>
    <w:p w14:paraId="7D2BCEB5" w14:textId="77777777" w:rsidR="00177192" w:rsidRPr="00177192" w:rsidRDefault="00177192" w:rsidP="00177192">
      <w:pPr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1886F6BD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A5F8F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3E4C849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Лютий 2025</w:t>
            </w:r>
          </w:p>
        </w:tc>
      </w:tr>
      <w:tr w:rsidR="00177192" w:rsidRPr="00177192" w14:paraId="13C1E073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B4636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55A5A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26F82A3C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CC665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Водопостачання та водовідведення січень – лютий 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E9A7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4668,51</w:t>
            </w:r>
          </w:p>
        </w:tc>
      </w:tr>
      <w:tr w:rsidR="00177192" w:rsidRPr="00177192" w14:paraId="01EB8F5E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790E5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27476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4668,51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44E7C52B" w14:textId="77777777" w:rsidR="00177192" w:rsidRPr="00177192" w:rsidRDefault="00177192" w:rsidP="00177192">
      <w:pPr>
        <w:rPr>
          <w:lang w:val="uk-UA"/>
        </w:rPr>
      </w:pPr>
    </w:p>
    <w:p w14:paraId="0A83C90F" w14:textId="77777777" w:rsidR="00177192" w:rsidRPr="00177192" w:rsidRDefault="00177192" w:rsidP="00177192">
      <w:pPr>
        <w:rPr>
          <w:lang w:val="uk-UA"/>
        </w:rPr>
      </w:pPr>
    </w:p>
    <w:p w14:paraId="7CC50509" w14:textId="77777777" w:rsidR="00177192" w:rsidRPr="00177192" w:rsidRDefault="00177192" w:rsidP="00177192">
      <w:pPr>
        <w:rPr>
          <w:lang w:val="uk-UA"/>
        </w:rPr>
      </w:pPr>
    </w:p>
    <w:p w14:paraId="2D5F1A24" w14:textId="77777777" w:rsidR="00177192" w:rsidRPr="00177192" w:rsidRDefault="00177192" w:rsidP="00177192">
      <w:pPr>
        <w:rPr>
          <w:lang w:val="uk-UA"/>
        </w:rPr>
      </w:pPr>
    </w:p>
    <w:p w14:paraId="347A91E6" w14:textId="77777777" w:rsidR="00177192" w:rsidRPr="00177192" w:rsidRDefault="00177192" w:rsidP="00177192">
      <w:pPr>
        <w:ind w:right="425"/>
        <w:rPr>
          <w:lang w:val="uk-UA"/>
        </w:rPr>
      </w:pPr>
    </w:p>
    <w:p w14:paraId="5D3BEE95" w14:textId="77777777" w:rsidR="00177192" w:rsidRPr="00177192" w:rsidRDefault="00177192" w:rsidP="00177192">
      <w:pPr>
        <w:ind w:right="425"/>
        <w:rPr>
          <w:lang w:val="uk-UA"/>
        </w:rPr>
      </w:pPr>
    </w:p>
    <w:p w14:paraId="5F3CB5A6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62381F4C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1943F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387100C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Лютий 2025</w:t>
            </w:r>
          </w:p>
        </w:tc>
      </w:tr>
      <w:tr w:rsidR="00177192" w:rsidRPr="00177192" w14:paraId="04F1AFEC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57F40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F8F8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7C5E24F7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6929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Електроенергія за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2FBAD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19911,70</w:t>
            </w:r>
          </w:p>
        </w:tc>
      </w:tr>
      <w:tr w:rsidR="00177192" w:rsidRPr="00177192" w14:paraId="69ADEBA2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D0128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Послуга з розподілу електричної енергії за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224E2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7721,66</w:t>
            </w:r>
          </w:p>
        </w:tc>
      </w:tr>
      <w:tr w:rsidR="00177192" w:rsidRPr="00177192" w14:paraId="04A20515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5978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lastRenderedPageBreak/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0291D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27633,36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6A9A289" w14:textId="77777777" w:rsidR="00177192" w:rsidRPr="00177192" w:rsidRDefault="00177192" w:rsidP="00177192">
      <w:pPr>
        <w:ind w:right="425"/>
        <w:rPr>
          <w:lang w:val="uk-UA"/>
        </w:rPr>
      </w:pPr>
    </w:p>
    <w:p w14:paraId="44CD4C8B" w14:textId="77777777" w:rsidR="00177192" w:rsidRPr="00177192" w:rsidRDefault="00177192" w:rsidP="00177192">
      <w:pPr>
        <w:ind w:right="425"/>
        <w:rPr>
          <w:lang w:val="uk-UA"/>
        </w:rPr>
      </w:pPr>
    </w:p>
    <w:p w14:paraId="12FE441F" w14:textId="77777777" w:rsidR="00177192" w:rsidRPr="00177192" w:rsidRDefault="00177192" w:rsidP="00177192">
      <w:pPr>
        <w:ind w:right="425"/>
        <w:rPr>
          <w:lang w:val="uk-UA"/>
        </w:rPr>
      </w:pPr>
    </w:p>
    <w:p w14:paraId="3F8801A6" w14:textId="77777777" w:rsidR="00177192" w:rsidRPr="00177192" w:rsidRDefault="00177192" w:rsidP="00177192">
      <w:pPr>
        <w:ind w:right="425"/>
        <w:rPr>
          <w:lang w:val="uk-UA"/>
        </w:rPr>
      </w:pPr>
    </w:p>
    <w:p w14:paraId="5FB41378" w14:textId="77777777" w:rsidR="00177192" w:rsidRPr="00177192" w:rsidRDefault="00177192" w:rsidP="00177192">
      <w:pPr>
        <w:ind w:right="425"/>
        <w:rPr>
          <w:lang w:val="uk-UA"/>
        </w:rPr>
      </w:pPr>
    </w:p>
    <w:p w14:paraId="1A5BDE74" w14:textId="77777777" w:rsidR="00177192" w:rsidRPr="00177192" w:rsidRDefault="00177192" w:rsidP="00177192">
      <w:pPr>
        <w:ind w:right="425"/>
        <w:rPr>
          <w:lang w:val="uk-UA"/>
        </w:rPr>
      </w:pPr>
    </w:p>
    <w:p w14:paraId="5171C548" w14:textId="77777777" w:rsidR="00177192" w:rsidRPr="00177192" w:rsidRDefault="00177192" w:rsidP="00177192">
      <w:pPr>
        <w:ind w:right="425"/>
        <w:rPr>
          <w:lang w:val="uk-UA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5"/>
        <w:gridCol w:w="2410"/>
      </w:tblGrid>
      <w:tr w:rsidR="00177192" w:rsidRPr="00177192" w14:paraId="7CA7BFD7" w14:textId="77777777" w:rsidTr="00177192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AA3D64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sz w:val="28"/>
                <w:szCs w:val="28"/>
              </w:rPr>
            </w:pPr>
            <w:r w:rsidRPr="00177192"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6201DDD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Січень-Лютий 2025</w:t>
            </w:r>
          </w:p>
        </w:tc>
      </w:tr>
      <w:tr w:rsidR="00177192" w:rsidRPr="00177192" w14:paraId="6EE98E99" w14:textId="77777777" w:rsidTr="00177192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7934A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2938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A6535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</w:rPr>
            </w:pPr>
            <w:r w:rsidRPr="0017719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177192" w:rsidRPr="00177192" w14:paraId="001BAA07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10767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Поводження з ТПВ у січні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CDEC9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177192" w:rsidRPr="00177192" w14:paraId="1591F280" w14:textId="77777777" w:rsidTr="00177192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67C53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43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Поводження з ТПВ у лютому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C5551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177192"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177192" w:rsidRPr="00177192" w14:paraId="143449AE" w14:textId="77777777" w:rsidTr="00177192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0C576" w14:textId="77777777" w:rsidR="00177192" w:rsidRPr="00177192" w:rsidRDefault="00177192" w:rsidP="00177192">
            <w:pPr>
              <w:shd w:val="clear" w:color="auto" w:fill="FFFFFF"/>
              <w:spacing w:line="256" w:lineRule="auto"/>
              <w:ind w:left="14"/>
              <w:jc w:val="right"/>
              <w:rPr>
                <w:b/>
                <w:sz w:val="28"/>
                <w:szCs w:val="28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3F2BE" w14:textId="77777777" w:rsidR="00177192" w:rsidRPr="00177192" w:rsidRDefault="00177192" w:rsidP="00177192">
            <w:pPr>
              <w:shd w:val="clear" w:color="auto" w:fill="FFFFFF"/>
              <w:spacing w:line="256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177192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177192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177192">
              <w:rPr>
                <w:b/>
                <w:noProof/>
                <w:sz w:val="28"/>
                <w:szCs w:val="28"/>
                <w:lang w:val="uk-UA"/>
              </w:rPr>
              <w:t>538,96</w:t>
            </w:r>
            <w:r w:rsidRPr="00177192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4FB45FE" w14:textId="77777777" w:rsidR="00177192" w:rsidRPr="00177192" w:rsidRDefault="00177192" w:rsidP="00177192">
      <w:pPr>
        <w:rPr>
          <w:sz w:val="28"/>
          <w:szCs w:val="28"/>
        </w:rPr>
      </w:pPr>
    </w:p>
    <w:p w14:paraId="26B8FA71" w14:textId="77777777" w:rsidR="00177192" w:rsidRPr="00177192" w:rsidRDefault="00177192" w:rsidP="00177192">
      <w:pPr>
        <w:rPr>
          <w:sz w:val="28"/>
          <w:szCs w:val="28"/>
          <w:lang w:val="uk-UA"/>
        </w:rPr>
      </w:pPr>
    </w:p>
    <w:p w14:paraId="216C7A60" w14:textId="77777777" w:rsidR="00177192" w:rsidRPr="00177192" w:rsidRDefault="00177192" w:rsidP="00177192">
      <w:pPr>
        <w:rPr>
          <w:sz w:val="28"/>
          <w:szCs w:val="28"/>
        </w:rPr>
      </w:pPr>
    </w:p>
    <w:p w14:paraId="599F66A0" w14:textId="77777777" w:rsidR="00177192" w:rsidRPr="00177192" w:rsidRDefault="00177192" w:rsidP="00177192">
      <w:pPr>
        <w:rPr>
          <w:sz w:val="28"/>
          <w:szCs w:val="28"/>
        </w:rPr>
      </w:pPr>
    </w:p>
    <w:p w14:paraId="5330F957" w14:textId="77777777" w:rsidR="00177192" w:rsidRPr="00177192" w:rsidRDefault="00177192" w:rsidP="00177192">
      <w:pPr>
        <w:rPr>
          <w:sz w:val="28"/>
          <w:szCs w:val="28"/>
        </w:rPr>
      </w:pPr>
    </w:p>
    <w:p w14:paraId="18DA6A0E" w14:textId="77777777" w:rsidR="00177192" w:rsidRPr="00177192" w:rsidRDefault="00177192" w:rsidP="00177192">
      <w:pPr>
        <w:rPr>
          <w:sz w:val="28"/>
          <w:szCs w:val="28"/>
        </w:rPr>
      </w:pPr>
    </w:p>
    <w:p w14:paraId="0E2360B3" w14:textId="77777777" w:rsidR="00177192" w:rsidRPr="00177192" w:rsidRDefault="00177192" w:rsidP="00177192"/>
    <w:p w14:paraId="571526D8" w14:textId="77777777" w:rsidR="006624C4" w:rsidRDefault="006624C4" w:rsidP="00A05BDC">
      <w:pPr>
        <w:ind w:right="425"/>
        <w:rPr>
          <w:color w:val="FF0000"/>
          <w:lang w:val="uk-UA"/>
        </w:rPr>
      </w:pPr>
    </w:p>
    <w:p w14:paraId="61801E22" w14:textId="77777777" w:rsidR="006624C4" w:rsidRDefault="006624C4" w:rsidP="00A05BDC">
      <w:pPr>
        <w:ind w:right="425"/>
        <w:rPr>
          <w:color w:val="FF0000"/>
          <w:lang w:val="uk-UA"/>
        </w:rPr>
      </w:pPr>
    </w:p>
    <w:p w14:paraId="55458714" w14:textId="77777777" w:rsidR="006624C4" w:rsidRDefault="006624C4" w:rsidP="00A05BDC">
      <w:pPr>
        <w:ind w:right="425"/>
        <w:rPr>
          <w:color w:val="FF0000"/>
          <w:lang w:val="uk-UA"/>
        </w:rPr>
      </w:pPr>
    </w:p>
    <w:sectPr w:rsidR="006624C4" w:rsidSect="00D67BFF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3C71" w14:textId="77777777" w:rsidR="00F2415F" w:rsidRDefault="00F2415F" w:rsidP="00903B0F">
      <w:r>
        <w:separator/>
      </w:r>
    </w:p>
  </w:endnote>
  <w:endnote w:type="continuationSeparator" w:id="0">
    <w:p w14:paraId="30CE666F" w14:textId="77777777" w:rsidR="00F2415F" w:rsidRDefault="00F2415F" w:rsidP="009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EB1B" w14:textId="77777777" w:rsidR="00903B0F" w:rsidRDefault="00903B0F" w:rsidP="00125C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609F671D" w14:textId="77777777" w:rsidR="00903B0F" w:rsidRDefault="00903B0F" w:rsidP="00903B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C9" w14:textId="77777777" w:rsidR="00903B0F" w:rsidRDefault="00903B0F" w:rsidP="00125C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F23CA01" w14:textId="77777777" w:rsidR="00903B0F" w:rsidRDefault="00903B0F" w:rsidP="00903B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BAE8" w14:textId="77777777" w:rsidR="00F2415F" w:rsidRDefault="00F2415F" w:rsidP="00903B0F">
      <w:r>
        <w:separator/>
      </w:r>
    </w:p>
  </w:footnote>
  <w:footnote w:type="continuationSeparator" w:id="0">
    <w:p w14:paraId="3A336A80" w14:textId="77777777" w:rsidR="00F2415F" w:rsidRDefault="00F2415F" w:rsidP="0090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40"/>
    <w:rsid w:val="0002445D"/>
    <w:rsid w:val="0008680D"/>
    <w:rsid w:val="000A6A18"/>
    <w:rsid w:val="000D2CC9"/>
    <w:rsid w:val="000F016F"/>
    <w:rsid w:val="000F7215"/>
    <w:rsid w:val="00116652"/>
    <w:rsid w:val="001449C0"/>
    <w:rsid w:val="00177192"/>
    <w:rsid w:val="00195239"/>
    <w:rsid w:val="00196250"/>
    <w:rsid w:val="001D34CA"/>
    <w:rsid w:val="001D67CB"/>
    <w:rsid w:val="001E1F9E"/>
    <w:rsid w:val="001F4EE4"/>
    <w:rsid w:val="00220D71"/>
    <w:rsid w:val="002238ED"/>
    <w:rsid w:val="002333F1"/>
    <w:rsid w:val="0026678B"/>
    <w:rsid w:val="00271BE6"/>
    <w:rsid w:val="00272A00"/>
    <w:rsid w:val="00287237"/>
    <w:rsid w:val="00331B80"/>
    <w:rsid w:val="0033682D"/>
    <w:rsid w:val="00337DD9"/>
    <w:rsid w:val="003530A7"/>
    <w:rsid w:val="00406B79"/>
    <w:rsid w:val="00416F2F"/>
    <w:rsid w:val="00421870"/>
    <w:rsid w:val="0045310A"/>
    <w:rsid w:val="004620EF"/>
    <w:rsid w:val="004B0165"/>
    <w:rsid w:val="004D5679"/>
    <w:rsid w:val="004F5C4E"/>
    <w:rsid w:val="005A0554"/>
    <w:rsid w:val="005D571F"/>
    <w:rsid w:val="005D7FDA"/>
    <w:rsid w:val="005E0BCD"/>
    <w:rsid w:val="00626A18"/>
    <w:rsid w:val="00645BA9"/>
    <w:rsid w:val="006476E8"/>
    <w:rsid w:val="006624C4"/>
    <w:rsid w:val="00672C8E"/>
    <w:rsid w:val="0067426D"/>
    <w:rsid w:val="0069115F"/>
    <w:rsid w:val="006A1D74"/>
    <w:rsid w:val="006A6DC5"/>
    <w:rsid w:val="006F78F5"/>
    <w:rsid w:val="00707B9F"/>
    <w:rsid w:val="00733A5D"/>
    <w:rsid w:val="00794243"/>
    <w:rsid w:val="007F1518"/>
    <w:rsid w:val="007F35D1"/>
    <w:rsid w:val="008020C5"/>
    <w:rsid w:val="00885D66"/>
    <w:rsid w:val="00895C65"/>
    <w:rsid w:val="008A4689"/>
    <w:rsid w:val="008C7575"/>
    <w:rsid w:val="008D1DEC"/>
    <w:rsid w:val="00903B0F"/>
    <w:rsid w:val="00921B85"/>
    <w:rsid w:val="00927272"/>
    <w:rsid w:val="009B5044"/>
    <w:rsid w:val="00A05BDC"/>
    <w:rsid w:val="00A34B07"/>
    <w:rsid w:val="00A56528"/>
    <w:rsid w:val="00A721B9"/>
    <w:rsid w:val="00AF5F99"/>
    <w:rsid w:val="00B65981"/>
    <w:rsid w:val="00B81892"/>
    <w:rsid w:val="00B9200D"/>
    <w:rsid w:val="00B95086"/>
    <w:rsid w:val="00BA711A"/>
    <w:rsid w:val="00BF3B19"/>
    <w:rsid w:val="00C16A8B"/>
    <w:rsid w:val="00C27CAC"/>
    <w:rsid w:val="00C342CD"/>
    <w:rsid w:val="00C3655E"/>
    <w:rsid w:val="00C531A5"/>
    <w:rsid w:val="00C74023"/>
    <w:rsid w:val="00CD1E6D"/>
    <w:rsid w:val="00CF0114"/>
    <w:rsid w:val="00D15829"/>
    <w:rsid w:val="00D33C40"/>
    <w:rsid w:val="00D520B8"/>
    <w:rsid w:val="00D537BB"/>
    <w:rsid w:val="00D67BFF"/>
    <w:rsid w:val="00D87EDB"/>
    <w:rsid w:val="00D92054"/>
    <w:rsid w:val="00DA7A07"/>
    <w:rsid w:val="00DD199A"/>
    <w:rsid w:val="00DD5BD7"/>
    <w:rsid w:val="00DE7976"/>
    <w:rsid w:val="00E3458B"/>
    <w:rsid w:val="00E84365"/>
    <w:rsid w:val="00EA188C"/>
    <w:rsid w:val="00EB015E"/>
    <w:rsid w:val="00EC00B1"/>
    <w:rsid w:val="00EE2A94"/>
    <w:rsid w:val="00EF29F9"/>
    <w:rsid w:val="00F2415F"/>
    <w:rsid w:val="00F43995"/>
    <w:rsid w:val="00F51CB1"/>
    <w:rsid w:val="00F533C1"/>
    <w:rsid w:val="00F67403"/>
    <w:rsid w:val="00F701CF"/>
    <w:rsid w:val="00F971D2"/>
    <w:rsid w:val="00FC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61AD"/>
  <w15:docId w15:val="{74ACACB6-6D56-4AFE-B0FD-53D46DF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C65"/>
    <w:pPr>
      <w:spacing w:after="0" w:line="240" w:lineRule="auto"/>
    </w:pPr>
    <w:rPr>
      <w:rFonts w:eastAsiaTheme="minorEastAsia"/>
      <w:lang w:eastAsia="uk-UA"/>
    </w:rPr>
  </w:style>
  <w:style w:type="paragraph" w:styleId="a4">
    <w:name w:val="footer"/>
    <w:basedOn w:val="a"/>
    <w:link w:val="a5"/>
    <w:uiPriority w:val="99"/>
    <w:unhideWhenUsed/>
    <w:rsid w:val="00903B0F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903B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uiPriority w:val="99"/>
    <w:semiHidden/>
    <w:unhideWhenUsed/>
    <w:rsid w:val="00903B0F"/>
  </w:style>
  <w:style w:type="paragraph" w:customStyle="1" w:styleId="msonormal0">
    <w:name w:val="msonormal"/>
    <w:basedOn w:val="a"/>
    <w:rsid w:val="001771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UA" w:eastAsia="ru-UA"/>
    </w:rPr>
  </w:style>
  <w:style w:type="table" w:customStyle="1" w:styleId="21">
    <w:name w:val="Таблица простая 21"/>
    <w:basedOn w:val="a1"/>
    <w:uiPriority w:val="42"/>
    <w:rsid w:val="001771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14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Zahar Kabanets</cp:lastModifiedBy>
  <cp:revision>52</cp:revision>
  <dcterms:created xsi:type="dcterms:W3CDTF">2019-03-04T08:52:00Z</dcterms:created>
  <dcterms:modified xsi:type="dcterms:W3CDTF">2025-08-11T07:30:00Z</dcterms:modified>
</cp:coreProperties>
</file>