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611F" w14:textId="77777777" w:rsidR="00D14545" w:rsidRPr="009F7DA5" w:rsidRDefault="00D14545" w:rsidP="00D14545">
      <w:pPr>
        <w:ind w:right="425"/>
        <w:rPr>
          <w:color w:val="FF0000"/>
          <w:lang w:val="uk-UA"/>
        </w:rPr>
      </w:pPr>
    </w:p>
    <w:tbl>
      <w:tblPr>
        <w:tblW w:w="143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1417"/>
        <w:gridCol w:w="851"/>
        <w:gridCol w:w="1276"/>
        <w:gridCol w:w="1275"/>
        <w:gridCol w:w="1565"/>
        <w:gridCol w:w="1565"/>
        <w:gridCol w:w="1566"/>
      </w:tblGrid>
      <w:tr w:rsidR="00D14545" w:rsidRPr="009F7DA5" w14:paraId="1C1AC1F3" w14:textId="77777777" w:rsidTr="00966E3E">
        <w:trPr>
          <w:gridAfter w:val="3"/>
          <w:wAfter w:w="4696" w:type="dxa"/>
          <w:trHeight w:hRule="exact" w:val="1010"/>
        </w:trPr>
        <w:tc>
          <w:tcPr>
            <w:tcW w:w="96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DC6AA" w14:textId="77777777" w:rsidR="00D14545" w:rsidRPr="009F7DA5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КЕКВ 2210 Предмети, матеріали, обладнання та інвентар</w:t>
            </w:r>
          </w:p>
          <w:p w14:paraId="3BBB50E2" w14:textId="77777777" w:rsidR="00D14545" w:rsidRPr="009F7DA5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Вересень</w:t>
            </w:r>
            <w:r w:rsidRPr="009F7D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2025 р.</w:t>
            </w:r>
            <w:r w:rsidRPr="009F7DA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D14545" w:rsidRPr="009F7DA5" w14:paraId="086FE955" w14:textId="77777777" w:rsidTr="00966E3E">
        <w:trPr>
          <w:gridAfter w:val="3"/>
          <w:wAfter w:w="4696" w:type="dxa"/>
          <w:trHeight w:hRule="exact" w:val="744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F4492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465ED9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13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13"/>
                <w:sz w:val="28"/>
                <w:szCs w:val="28"/>
              </w:rPr>
              <w:t>Одиниця</w:t>
            </w:r>
          </w:p>
          <w:p w14:paraId="5EB15B16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5"/>
                <w:sz w:val="28"/>
                <w:szCs w:val="28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033EE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2"/>
                <w:sz w:val="28"/>
                <w:szCs w:val="28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5229B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D526D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Сума</w:t>
            </w:r>
          </w:p>
        </w:tc>
      </w:tr>
      <w:tr w:rsidR="00D14545" w:rsidRPr="009F7DA5" w14:paraId="723002F9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70B2A" w14:textId="77777777" w:rsidR="00D14545" w:rsidRPr="0042079E" w:rsidRDefault="00D14545" w:rsidP="00966E3E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2079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ланк Меню-вимога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42751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3"/>
                <w:sz w:val="28"/>
                <w:szCs w:val="28"/>
              </w:rPr>
            </w:pPr>
            <w:proofErr w:type="spellStart"/>
            <w:r w:rsidRPr="0042079E">
              <w:rPr>
                <w:rFonts w:ascii="Times New Roman" w:hAnsi="Times New Roman" w:cs="Times New Roman"/>
                <w:iCs/>
                <w:color w:val="000000" w:themeColor="text1"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53F32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622CD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1F0CF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900,00</w:t>
            </w:r>
          </w:p>
        </w:tc>
      </w:tr>
      <w:tr w:rsidR="00D14545" w:rsidRPr="009F7DA5" w14:paraId="45829EB9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EF921" w14:textId="77777777" w:rsidR="00D14545" w:rsidRPr="0042079E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Коліно 25*90 ІТА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82568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2079E">
              <w:rPr>
                <w:iCs/>
                <w:color w:val="000000" w:themeColor="text1"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FC605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C9358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D7588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9,00</w:t>
            </w:r>
          </w:p>
        </w:tc>
      </w:tr>
      <w:tr w:rsidR="00D14545" w:rsidRPr="009F7DA5" w14:paraId="4155DD8B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00183" w14:textId="77777777" w:rsidR="00D14545" w:rsidRPr="0042079E" w:rsidRDefault="00D14545" w:rsidP="00966E3E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Емаль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фарбекс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помаранчева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2,8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6E46A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079E">
              <w:rPr>
                <w:rFonts w:ascii="Times New Roman" w:hAnsi="Times New Roman" w:cs="Times New Roman"/>
                <w:iCs/>
                <w:color w:val="000000" w:themeColor="text1"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5B0F0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1DFBF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18631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501,00</w:t>
            </w:r>
          </w:p>
        </w:tc>
      </w:tr>
      <w:tr w:rsidR="00D14545" w:rsidRPr="009F7DA5" w14:paraId="3CDA1B16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0EBE0" w14:textId="77777777" w:rsidR="00D14545" w:rsidRPr="0042079E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30685">
              <w:rPr>
                <w:color w:val="000000" w:themeColor="text1"/>
                <w:sz w:val="28"/>
                <w:szCs w:val="28"/>
              </w:rPr>
              <w:t>Емаль</w:t>
            </w:r>
            <w:proofErr w:type="spellEnd"/>
            <w:r w:rsidRPr="00A30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0685">
              <w:rPr>
                <w:color w:val="000000" w:themeColor="text1"/>
                <w:sz w:val="28"/>
                <w:szCs w:val="28"/>
              </w:rPr>
              <w:t>фарбекс</w:t>
            </w:r>
            <w:proofErr w:type="spellEnd"/>
            <w:r w:rsidRPr="00A3068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червоно-коричнева</w:t>
            </w:r>
            <w:r w:rsidRPr="00A30685">
              <w:rPr>
                <w:color w:val="000000" w:themeColor="text1"/>
                <w:sz w:val="28"/>
                <w:szCs w:val="28"/>
              </w:rPr>
              <w:t xml:space="preserve"> 2,8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5A3B4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2079E">
              <w:rPr>
                <w:iCs/>
                <w:color w:val="000000" w:themeColor="text1"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5F420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535141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11E74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2265,00</w:t>
            </w:r>
          </w:p>
        </w:tc>
      </w:tr>
      <w:tr w:rsidR="00D14545" w:rsidRPr="009F7DA5" w14:paraId="48AE3BB2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DF7C2" w14:textId="77777777" w:rsidR="00D14545" w:rsidRPr="0042079E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30685">
              <w:rPr>
                <w:color w:val="000000" w:themeColor="text1"/>
                <w:sz w:val="28"/>
                <w:szCs w:val="28"/>
              </w:rPr>
              <w:t>Емаль</w:t>
            </w:r>
            <w:proofErr w:type="spellEnd"/>
            <w:r w:rsidRPr="00A30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0685">
              <w:rPr>
                <w:color w:val="000000" w:themeColor="text1"/>
                <w:sz w:val="28"/>
                <w:szCs w:val="28"/>
              </w:rPr>
              <w:t>фарбекс</w:t>
            </w:r>
            <w:proofErr w:type="spellEnd"/>
            <w:r w:rsidRPr="00A3068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салатова</w:t>
            </w:r>
            <w:r w:rsidRPr="00A30685">
              <w:rPr>
                <w:color w:val="000000" w:themeColor="text1"/>
                <w:sz w:val="28"/>
                <w:szCs w:val="28"/>
              </w:rPr>
              <w:t xml:space="preserve"> 2,8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67C02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2079E">
              <w:rPr>
                <w:iCs/>
                <w:color w:val="000000" w:themeColor="text1"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02ADA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8A3AA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BB2FC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396,00</w:t>
            </w:r>
          </w:p>
        </w:tc>
      </w:tr>
      <w:tr w:rsidR="00D14545" w:rsidRPr="009F7DA5" w14:paraId="58A258F8" w14:textId="77777777" w:rsidTr="00966E3E">
        <w:trPr>
          <w:gridAfter w:val="3"/>
          <w:wAfter w:w="4696" w:type="dxa"/>
          <w:trHeight w:hRule="exact" w:val="583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506CF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Картридж з </w:t>
            </w:r>
            <w:proofErr w:type="spellStart"/>
            <w:r w:rsidRPr="003154B8">
              <w:rPr>
                <w:color w:val="000000" w:themeColor="text1"/>
                <w:sz w:val="24"/>
                <w:szCs w:val="24"/>
                <w:lang w:val="uk-UA"/>
              </w:rPr>
              <w:t>поліпропиленової</w:t>
            </w:r>
            <w:proofErr w:type="spellEnd"/>
            <w:r w:rsidRPr="003154B8">
              <w:rPr>
                <w:color w:val="000000" w:themeColor="text1"/>
                <w:sz w:val="24"/>
                <w:szCs w:val="24"/>
                <w:lang w:val="uk-UA"/>
              </w:rPr>
              <w:t xml:space="preserve"> нитки 10/20 </w:t>
            </w:r>
            <w:proofErr w:type="spellStart"/>
            <w:r w:rsidRPr="003154B8">
              <w:rPr>
                <w:color w:val="000000" w:themeColor="text1"/>
                <w:sz w:val="24"/>
                <w:szCs w:val="24"/>
                <w:lang w:val="uk-UA"/>
              </w:rPr>
              <w:t>мкм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329AA" w14:textId="77777777" w:rsidR="00D14545" w:rsidRPr="003154B8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7218E7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322DF5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9FA41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108,00</w:t>
            </w:r>
          </w:p>
        </w:tc>
      </w:tr>
      <w:tr w:rsidR="00D14545" w:rsidRPr="009F7DA5" w14:paraId="403EEAF7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BF543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Труба скловолокно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CFD03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2FE41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0FD39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F5CFC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114,00</w:t>
            </w:r>
          </w:p>
        </w:tc>
      </w:tr>
      <w:tr w:rsidR="00D14545" w:rsidRPr="009F7DA5" w14:paraId="3B248413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8E125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Муфта комбінована з внутрішньою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різьбоюА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212FE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4F9035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C3DB6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83DB7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D14545" w:rsidRPr="009F7DA5" w14:paraId="26536E7A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BAAA4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Американка з внутрішньою різьбою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E11F9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4405F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64EDD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AC194D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91,00</w:t>
            </w:r>
          </w:p>
        </w:tc>
      </w:tr>
      <w:tr w:rsidR="00D14545" w:rsidRPr="009F7DA5" w14:paraId="2C213BEE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1F28B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Коліно 25*90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2AF7D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324F4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D769C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C33F0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9,00</w:t>
            </w:r>
          </w:p>
        </w:tc>
      </w:tr>
      <w:tr w:rsidR="00D14545" w:rsidRPr="009F7DA5" w14:paraId="09BA1D4B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4E6B8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Емаль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фарбекс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біла глянсова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3CF5F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767FF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D7E79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9C3D2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2934,00</w:t>
            </w:r>
          </w:p>
        </w:tc>
      </w:tr>
      <w:tr w:rsidR="00D14545" w:rsidRPr="009F7DA5" w14:paraId="13C24411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27D18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Емаль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фарбекс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фіолетова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5DA10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B5135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73D57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38F957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393,00</w:t>
            </w:r>
          </w:p>
        </w:tc>
      </w:tr>
      <w:tr w:rsidR="00D14545" w:rsidRPr="009F7DA5" w14:paraId="06D8215F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A0244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Валик малярний велюр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5A61F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2CEAD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F8D66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077FF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360,00</w:t>
            </w:r>
          </w:p>
        </w:tc>
      </w:tr>
      <w:tr w:rsidR="00D14545" w:rsidRPr="009F7DA5" w14:paraId="50D2EC77" w14:textId="77777777" w:rsidTr="00966E3E">
        <w:trPr>
          <w:gridAfter w:val="3"/>
          <w:wAfter w:w="4696" w:type="dxa"/>
          <w:trHeight w:hRule="exact" w:val="416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4E1AD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Валик міні велюр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26B1D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63F308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F35ED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749708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90,00</w:t>
            </w:r>
          </w:p>
        </w:tc>
      </w:tr>
      <w:tr w:rsidR="00D14545" w:rsidRPr="009F7DA5" w14:paraId="5112E35F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673E9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Скоби посилені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993F3" w14:textId="77777777" w:rsidR="00D14545" w:rsidRPr="003154B8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154B8">
              <w:rPr>
                <w:color w:val="000000" w:themeColor="text1"/>
                <w:sz w:val="28"/>
                <w:szCs w:val="28"/>
                <w:lang w:val="uk-UA"/>
              </w:rPr>
              <w:t>пак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DB71A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65AE1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93C15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D14545" w:rsidRPr="009F7DA5" w14:paraId="7E744220" w14:textId="77777777" w:rsidTr="00966E3E">
        <w:trPr>
          <w:trHeight w:hRule="exact" w:val="340"/>
        </w:trPr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98302" w14:textId="77777777" w:rsidR="00D14545" w:rsidRPr="003154B8" w:rsidRDefault="00D14545" w:rsidP="00966E3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3D936" w14:textId="77777777" w:rsidR="00D14545" w:rsidRPr="003154B8" w:rsidRDefault="00D14545" w:rsidP="00966E3E">
            <w:pPr>
              <w:pStyle w:val="a3"/>
              <w:rPr>
                <w:color w:val="000000" w:themeColor="text1"/>
              </w:rPr>
            </w:pP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begin"/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instrText xml:space="preserve"> =SUM(ABOVE) </w:instrText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end"/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begin"/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instrText xml:space="preserve"> =SUM(ABOVE) </w:instrText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separate"/>
            </w:r>
            <w:r w:rsidRPr="003154B8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8245</w:t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end"/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1565" w:type="dxa"/>
            <w:vAlign w:val="center"/>
          </w:tcPr>
          <w:p w14:paraId="0A80E5A1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0DF61274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6,80</w:t>
            </w:r>
          </w:p>
        </w:tc>
        <w:tc>
          <w:tcPr>
            <w:tcW w:w="1566" w:type="dxa"/>
            <w:vAlign w:val="center"/>
          </w:tcPr>
          <w:p w14:paraId="342EB220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516,80</w:t>
            </w:r>
          </w:p>
        </w:tc>
      </w:tr>
    </w:tbl>
    <w:p w14:paraId="4D19B0EC" w14:textId="77777777" w:rsidR="00D14545" w:rsidRPr="00483866" w:rsidRDefault="00D14545" w:rsidP="00D14545">
      <w:pPr>
        <w:ind w:right="425"/>
        <w:rPr>
          <w:color w:val="FF0000"/>
          <w:lang w:val="uk-UA"/>
        </w:rPr>
      </w:pPr>
    </w:p>
    <w:p w14:paraId="4695B502" w14:textId="77777777" w:rsidR="00D14545" w:rsidRDefault="00D14545" w:rsidP="00D14545">
      <w:pPr>
        <w:ind w:right="425"/>
        <w:rPr>
          <w:color w:val="FF0000"/>
          <w:lang w:val="uk-UA"/>
        </w:rPr>
      </w:pPr>
    </w:p>
    <w:p w14:paraId="784DDD99" w14:textId="77777777" w:rsidR="00D14545" w:rsidRDefault="00D14545" w:rsidP="00D14545">
      <w:pPr>
        <w:ind w:right="425"/>
        <w:rPr>
          <w:color w:val="FF0000"/>
          <w:lang w:val="uk-UA"/>
        </w:rPr>
      </w:pPr>
    </w:p>
    <w:p w14:paraId="5E3B288C" w14:textId="77777777" w:rsidR="00D14545" w:rsidRPr="00837153" w:rsidRDefault="00D14545" w:rsidP="00D14545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D14545" w:rsidRPr="00716211" w14:paraId="7F7038E3" w14:textId="77777777" w:rsidTr="00966E3E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F6757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71621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7E7C3E55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6211">
              <w:rPr>
                <w:b/>
                <w:color w:val="000000" w:themeColor="text1"/>
                <w:sz w:val="28"/>
                <w:szCs w:val="28"/>
                <w:lang w:val="uk-UA"/>
              </w:rPr>
              <w:t>вересень 2025</w:t>
            </w:r>
          </w:p>
        </w:tc>
      </w:tr>
      <w:tr w:rsidR="00D14545" w:rsidRPr="00716211" w14:paraId="7BD4A131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35FF8" w14:textId="77777777" w:rsidR="00D14545" w:rsidRPr="00FB5E00" w:rsidRDefault="00D14545" w:rsidP="00966E3E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FB5E00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5582E" w14:textId="77777777" w:rsidR="00D14545" w:rsidRPr="00FB5E00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5E00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D14545" w:rsidRPr="00716211" w14:paraId="56378A6F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8D5C1" w14:textId="77777777" w:rsidR="00D14545" w:rsidRPr="00FB5E00" w:rsidRDefault="00D14545" w:rsidP="00966E3E">
            <w:pPr>
              <w:shd w:val="clear" w:color="auto" w:fill="FFFFFF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Заправка тонер-картриджа Самсунг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D17D1" w14:textId="77777777" w:rsidR="00D14545" w:rsidRPr="00FB5E00" w:rsidRDefault="00D14545" w:rsidP="00966E3E">
            <w:pPr>
              <w:shd w:val="clear" w:color="auto" w:fill="FFFFFF"/>
              <w:ind w:right="244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220,00</w:t>
            </w:r>
          </w:p>
        </w:tc>
      </w:tr>
      <w:tr w:rsidR="00D14545" w:rsidRPr="00716211" w14:paraId="4BB3575D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6B88A" w14:textId="77777777" w:rsidR="00D14545" w:rsidRDefault="00D14545" w:rsidP="00966E3E">
            <w:pPr>
              <w:shd w:val="clear" w:color="auto" w:fill="FFFFFF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Заправка тонер-картриджа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25569" w14:textId="77777777" w:rsidR="00D14545" w:rsidRDefault="00D14545" w:rsidP="00966E3E">
            <w:pPr>
              <w:shd w:val="clear" w:color="auto" w:fill="FFFFFF"/>
              <w:ind w:right="244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200,00</w:t>
            </w:r>
          </w:p>
        </w:tc>
      </w:tr>
      <w:tr w:rsidR="00D14545" w:rsidRPr="00716211" w14:paraId="7943052A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B69CC" w14:textId="77777777" w:rsidR="00D14545" w:rsidRDefault="00D14545" w:rsidP="00966E3E">
            <w:pPr>
              <w:shd w:val="clear" w:color="auto" w:fill="FFFFFF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Регенерація тонер-картриджа Самсунг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68257" w14:textId="77777777" w:rsidR="00D14545" w:rsidRDefault="00D14545" w:rsidP="00966E3E">
            <w:pPr>
              <w:shd w:val="clear" w:color="auto" w:fill="FFFFFF"/>
              <w:ind w:right="244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350,00</w:t>
            </w:r>
          </w:p>
        </w:tc>
      </w:tr>
      <w:tr w:rsidR="00D14545" w:rsidRPr="00716211" w14:paraId="13E41CE0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A19FD" w14:textId="77777777" w:rsidR="00D14545" w:rsidRPr="00DF7331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>Телекомунікаційні послуги за послуги зв’язку (телефон) за  серпень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33D0F5" w14:textId="77777777" w:rsidR="00D14545" w:rsidRPr="00DF7331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27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>9,00</w:t>
            </w:r>
          </w:p>
        </w:tc>
      </w:tr>
      <w:tr w:rsidR="00D14545" w:rsidRPr="00716211" w14:paraId="76860512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476FF" w14:textId="77777777" w:rsidR="00D14545" w:rsidRPr="00FB5E00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FB5E00">
              <w:rPr>
                <w:color w:val="000000" w:themeColor="text1"/>
                <w:sz w:val="28"/>
                <w:szCs w:val="28"/>
                <w:lang w:val="uk-UA"/>
              </w:rPr>
              <w:t>Телекомунікаційні послуги доступу до мережі Інтернет  за  серпень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FB5E00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5E243" w14:textId="77777777" w:rsidR="00D14545" w:rsidRPr="00FB5E00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720</w:t>
            </w:r>
            <w:r w:rsidRPr="00FB5E00">
              <w:rPr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</w:tr>
      <w:tr w:rsidR="00D14545" w:rsidRPr="00716211" w14:paraId="2CBBB4E5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D707D" w14:textId="77777777" w:rsidR="00D14545" w:rsidRPr="00716211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>Дератизація та дезінсекція приміщень  у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червні -</w:t>
            </w: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 xml:space="preserve"> вересні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512314" w14:textId="77777777" w:rsidR="00D14545" w:rsidRPr="00716211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1841,38</w:t>
            </w:r>
          </w:p>
        </w:tc>
      </w:tr>
      <w:tr w:rsidR="00D14545" w:rsidRPr="00716211" w14:paraId="7897CB77" w14:textId="77777777" w:rsidTr="00966E3E">
        <w:trPr>
          <w:trHeight w:hRule="exact" w:val="135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78E22" w14:textId="77777777" w:rsidR="00D14545" w:rsidRPr="00716211" w:rsidRDefault="00D14545" w:rsidP="00966E3E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 w:rsidRPr="00716211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серпень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47920" w14:textId="77777777" w:rsidR="00D14545" w:rsidRPr="00716211" w:rsidRDefault="00D14545" w:rsidP="00966E3E">
            <w:pPr>
              <w:shd w:val="clear" w:color="auto" w:fill="FFFFFF"/>
              <w:ind w:right="244"/>
              <w:jc w:val="center"/>
              <w:rPr>
                <w:iCs/>
                <w:color w:val="000000" w:themeColor="text1"/>
                <w:sz w:val="28"/>
                <w:szCs w:val="28"/>
                <w:lang w:val="uk-UA"/>
              </w:rPr>
            </w:pPr>
            <w:r w:rsidRPr="00716211">
              <w:rPr>
                <w:iCs/>
                <w:color w:val="000000" w:themeColor="text1"/>
                <w:sz w:val="28"/>
                <w:szCs w:val="28"/>
                <w:lang w:val="uk-UA"/>
              </w:rPr>
              <w:t>750,00</w:t>
            </w:r>
          </w:p>
        </w:tc>
      </w:tr>
      <w:tr w:rsidR="00D14545" w:rsidRPr="00716211" w14:paraId="6123665E" w14:textId="77777777" w:rsidTr="00966E3E">
        <w:trPr>
          <w:trHeight w:hRule="exact" w:val="135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58465" w14:textId="77777777" w:rsidR="00D14545" w:rsidRPr="00DF7331" w:rsidRDefault="00D14545" w:rsidP="00966E3E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Надання послуг з 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 xml:space="preserve">обслуговування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кнопки виклику та спостереження за станом засобів 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>сигналізації, що встановлен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і 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>на об’єкт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і, з реагуванням наряду поліції охорони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 xml:space="preserve"> за вересень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513BF" w14:textId="77777777" w:rsidR="00D14545" w:rsidRPr="00DF7331" w:rsidRDefault="00D14545" w:rsidP="00966E3E">
            <w:pPr>
              <w:shd w:val="clear" w:color="auto" w:fill="FFFFFF"/>
              <w:ind w:right="244"/>
              <w:jc w:val="center"/>
              <w:rPr>
                <w:iCs/>
                <w:color w:val="000000" w:themeColor="text1"/>
                <w:sz w:val="28"/>
                <w:szCs w:val="28"/>
                <w:lang w:val="uk-UA"/>
              </w:rPr>
            </w:pPr>
            <w:r w:rsidRPr="00DF7331">
              <w:rPr>
                <w:iCs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iCs/>
                <w:color w:val="000000" w:themeColor="text1"/>
                <w:sz w:val="28"/>
                <w:szCs w:val="28"/>
                <w:lang w:val="uk-UA"/>
              </w:rPr>
              <w:t>50</w:t>
            </w:r>
            <w:r w:rsidRPr="00DF7331">
              <w:rPr>
                <w:iCs/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</w:tr>
      <w:tr w:rsidR="00D14545" w:rsidRPr="00716211" w14:paraId="754B1D5B" w14:textId="77777777" w:rsidTr="00966E3E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B1824" w14:textId="77777777" w:rsidR="00D14545" w:rsidRPr="003154B8" w:rsidRDefault="00D14545" w:rsidP="00966E3E">
            <w:pPr>
              <w:shd w:val="clear" w:color="auto" w:fill="FFFFFF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9D772" w14:textId="77777777" w:rsidR="00D14545" w:rsidRPr="003154B8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4510,38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DB23075" w14:textId="77777777" w:rsidR="00D14545" w:rsidRPr="00716211" w:rsidRDefault="00D14545" w:rsidP="00D14545">
      <w:pPr>
        <w:rPr>
          <w:color w:val="FF0000"/>
          <w:lang w:val="uk-UA"/>
        </w:rPr>
      </w:pPr>
    </w:p>
    <w:p w14:paraId="17F9D0D9" w14:textId="77777777" w:rsidR="00D14545" w:rsidRPr="00716211" w:rsidRDefault="00D14545" w:rsidP="00D14545">
      <w:pPr>
        <w:rPr>
          <w:color w:val="FF0000"/>
          <w:lang w:val="uk-UA"/>
        </w:rPr>
      </w:pPr>
    </w:p>
    <w:p w14:paraId="65CDCE3A" w14:textId="77777777" w:rsidR="00D14545" w:rsidRPr="00716211" w:rsidRDefault="00D14545" w:rsidP="00D14545">
      <w:pPr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D14545" w:rsidRPr="00716211" w14:paraId="69599D29" w14:textId="77777777" w:rsidTr="00966E3E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D6628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71621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КЕКВ 2272 Оплата послуг </w:t>
            </w:r>
          </w:p>
          <w:p w14:paraId="36F4D344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6211">
              <w:rPr>
                <w:b/>
                <w:color w:val="000000" w:themeColor="text1"/>
                <w:sz w:val="28"/>
                <w:szCs w:val="28"/>
                <w:lang w:val="uk-UA"/>
              </w:rPr>
              <w:t>вересень 2025</w:t>
            </w:r>
          </w:p>
        </w:tc>
      </w:tr>
      <w:tr w:rsidR="00D14545" w:rsidRPr="00716211" w14:paraId="501E1429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F1659" w14:textId="77777777" w:rsidR="00D14545" w:rsidRPr="005617D5" w:rsidRDefault="00D14545" w:rsidP="00966E3E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5617D5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90FC0" w14:textId="77777777" w:rsidR="00D14545" w:rsidRPr="005617D5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617D5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D14545" w:rsidRPr="00716211" w14:paraId="110124D0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859D0" w14:textId="77777777" w:rsidR="00D14545" w:rsidRPr="005617D5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5617D5">
              <w:rPr>
                <w:color w:val="000000" w:themeColor="text1"/>
                <w:sz w:val="28"/>
                <w:szCs w:val="28"/>
                <w:lang w:val="uk-UA"/>
              </w:rPr>
              <w:t>Водопостачання та водовідведення за серпень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A5023" w14:textId="77777777" w:rsidR="00D14545" w:rsidRPr="005617D5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617D5">
              <w:rPr>
                <w:color w:val="000000" w:themeColor="text1"/>
                <w:sz w:val="28"/>
                <w:szCs w:val="28"/>
                <w:lang w:val="uk-UA"/>
              </w:rPr>
              <w:t>4840,10</w:t>
            </w:r>
          </w:p>
        </w:tc>
      </w:tr>
      <w:tr w:rsidR="00D14545" w:rsidRPr="00716211" w14:paraId="03044C50" w14:textId="77777777" w:rsidTr="00966E3E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DE7B9" w14:textId="77777777" w:rsidR="00D14545" w:rsidRPr="003154B8" w:rsidRDefault="00D14545" w:rsidP="00966E3E">
            <w:pPr>
              <w:shd w:val="clear" w:color="auto" w:fill="FFFFFF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F8BD6" w14:textId="77777777" w:rsidR="00D14545" w:rsidRPr="003154B8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4840,1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0</w: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6F05C0C" w14:textId="77777777" w:rsidR="00D14545" w:rsidRPr="00716211" w:rsidRDefault="00D14545" w:rsidP="00D14545">
      <w:pPr>
        <w:rPr>
          <w:color w:val="FF0000"/>
          <w:lang w:val="uk-UA"/>
        </w:rPr>
      </w:pPr>
    </w:p>
    <w:p w14:paraId="23DD9877" w14:textId="77777777" w:rsidR="00D14545" w:rsidRDefault="00D14545" w:rsidP="00D14545">
      <w:pPr>
        <w:ind w:right="425"/>
        <w:rPr>
          <w:color w:val="FF0000"/>
          <w:lang w:val="uk-UA"/>
        </w:rPr>
      </w:pPr>
    </w:p>
    <w:p w14:paraId="072EDEAE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p w14:paraId="2C217DB2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p w14:paraId="1BDFF041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D14545" w:rsidRPr="00716211" w14:paraId="68F7D338" w14:textId="77777777" w:rsidTr="00966E3E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0B83D" w14:textId="77777777" w:rsidR="00D14545" w:rsidRPr="004519F4" w:rsidRDefault="00D14545" w:rsidP="00966E3E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4519F4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КЕКВ 2273 Оплата послуг </w:t>
            </w:r>
          </w:p>
          <w:p w14:paraId="1178F912" w14:textId="77777777" w:rsidR="00D14545" w:rsidRPr="004519F4" w:rsidRDefault="00D14545" w:rsidP="00966E3E">
            <w:pPr>
              <w:shd w:val="clear" w:color="auto" w:fill="FFFFFF"/>
              <w:ind w:left="10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4519F4">
              <w:rPr>
                <w:b/>
                <w:color w:val="000000" w:themeColor="text1"/>
                <w:sz w:val="28"/>
                <w:szCs w:val="28"/>
                <w:lang w:val="uk-UA"/>
              </w:rPr>
              <w:t>вересень 2025</w:t>
            </w:r>
          </w:p>
        </w:tc>
      </w:tr>
      <w:tr w:rsidR="00D14545" w:rsidRPr="00716211" w14:paraId="636B0D97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F0794" w14:textId="77777777" w:rsidR="00D14545" w:rsidRPr="004519F4" w:rsidRDefault="00D14545" w:rsidP="00966E3E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4519F4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27262" w14:textId="77777777" w:rsidR="00D14545" w:rsidRPr="004519F4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19F4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D14545" w:rsidRPr="00716211" w14:paraId="46A09B93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53A97" w14:textId="77777777" w:rsidR="00D14545" w:rsidRPr="004519F4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Електроенергія</w:t>
            </w:r>
            <w:r w:rsidRPr="004519F4">
              <w:rPr>
                <w:color w:val="000000" w:themeColor="text1"/>
                <w:sz w:val="28"/>
                <w:szCs w:val="28"/>
                <w:lang w:val="uk-UA"/>
              </w:rPr>
              <w:t xml:space="preserve"> за вересень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 року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57971" w14:textId="77777777" w:rsidR="00D14545" w:rsidRPr="004519F4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23963,65</w:t>
            </w:r>
          </w:p>
        </w:tc>
      </w:tr>
      <w:tr w:rsidR="00D14545" w:rsidRPr="00716211" w14:paraId="180F9430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D20BC" w14:textId="77777777" w:rsidR="00D14545" w:rsidRPr="00DF7331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 xml:space="preserve">ослуги з розподілу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та забезпечення перетікань 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>електричної енергії  вересень 2025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D86F7" w14:textId="77777777" w:rsidR="00D14545" w:rsidRPr="00DF7331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10215,77</w:t>
            </w:r>
          </w:p>
        </w:tc>
      </w:tr>
      <w:tr w:rsidR="00D14545" w:rsidRPr="00716211" w14:paraId="50230CC5" w14:textId="77777777" w:rsidTr="00966E3E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4C2D7" w14:textId="77777777" w:rsidR="00D14545" w:rsidRPr="003154B8" w:rsidRDefault="00D14545" w:rsidP="00966E3E">
            <w:pPr>
              <w:shd w:val="clear" w:color="auto" w:fill="FFFFFF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37DEF" w14:textId="77777777" w:rsidR="00D14545" w:rsidRPr="003154B8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34179,42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6BADBE53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p w14:paraId="41585FE3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p w14:paraId="766355D7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D14545" w:rsidRPr="00716211" w14:paraId="6B421F88" w14:textId="77777777" w:rsidTr="00966E3E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109CC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71621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6341B824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6211">
              <w:rPr>
                <w:b/>
                <w:color w:val="000000" w:themeColor="text1"/>
                <w:sz w:val="28"/>
                <w:szCs w:val="28"/>
                <w:lang w:val="uk-UA"/>
              </w:rPr>
              <w:t>вересень 202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14545" w:rsidRPr="00716211" w14:paraId="735B2D60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0982B" w14:textId="77777777" w:rsidR="00D14545" w:rsidRPr="00716211" w:rsidRDefault="00D14545" w:rsidP="00966E3E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716211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A9BE4" w14:textId="77777777" w:rsidR="00D14545" w:rsidRPr="00716211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16211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D14545" w:rsidRPr="00716211" w14:paraId="54F33E32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8BAE2" w14:textId="77777777" w:rsidR="00D14545" w:rsidRPr="00716211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>Поводження з ТПВ у вересні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61F14" w14:textId="77777777" w:rsidR="00D14545" w:rsidRPr="00716211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>269,48</w:t>
            </w:r>
          </w:p>
        </w:tc>
      </w:tr>
      <w:tr w:rsidR="00D14545" w:rsidRPr="003154B8" w14:paraId="1452402C" w14:textId="77777777" w:rsidTr="00966E3E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5EECA" w14:textId="77777777" w:rsidR="00D14545" w:rsidRPr="003154B8" w:rsidRDefault="00D14545" w:rsidP="00966E3E">
            <w:pPr>
              <w:shd w:val="clear" w:color="auto" w:fill="FFFFFF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68112" w14:textId="77777777" w:rsidR="00D14545" w:rsidRPr="003154B8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 w:rsidRPr="003154B8"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269,48</w: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3274870B" w14:textId="77777777" w:rsidR="00D14545" w:rsidRPr="003154B8" w:rsidRDefault="00D14545" w:rsidP="00D14545">
      <w:pPr>
        <w:ind w:right="425"/>
        <w:rPr>
          <w:color w:val="000000" w:themeColor="text1"/>
          <w:lang w:val="uk-UA"/>
        </w:rPr>
      </w:pPr>
    </w:p>
    <w:p w14:paraId="3B6D7E2C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p w14:paraId="3EFEF8A4" w14:textId="77777777" w:rsidR="00D14545" w:rsidRDefault="00D14545" w:rsidP="0069115F">
      <w:pPr>
        <w:ind w:right="425"/>
        <w:rPr>
          <w:lang w:val="uk-UA"/>
        </w:rPr>
      </w:pPr>
    </w:p>
    <w:p w14:paraId="7BDBFA58" w14:textId="77777777" w:rsidR="00D14545" w:rsidRDefault="00D14545" w:rsidP="0069115F">
      <w:pPr>
        <w:ind w:right="425"/>
        <w:rPr>
          <w:lang w:val="uk-UA"/>
        </w:rPr>
      </w:pPr>
    </w:p>
    <w:p w14:paraId="04B25BB8" w14:textId="77777777" w:rsidR="00D14545" w:rsidRDefault="00D14545" w:rsidP="0069115F">
      <w:pPr>
        <w:ind w:right="425"/>
        <w:rPr>
          <w:lang w:val="uk-UA"/>
        </w:rPr>
      </w:pPr>
    </w:p>
    <w:p w14:paraId="32857CEC" w14:textId="77777777" w:rsidR="00D14545" w:rsidRPr="00033777" w:rsidRDefault="00D14545" w:rsidP="0069115F">
      <w:pPr>
        <w:ind w:right="425"/>
        <w:rPr>
          <w:lang w:val="uk-UA"/>
        </w:rPr>
      </w:pPr>
    </w:p>
    <w:tbl>
      <w:tblPr>
        <w:tblW w:w="1476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1417"/>
        <w:gridCol w:w="851"/>
        <w:gridCol w:w="1276"/>
        <w:gridCol w:w="1275"/>
        <w:gridCol w:w="1565"/>
        <w:gridCol w:w="1565"/>
        <w:gridCol w:w="1566"/>
      </w:tblGrid>
      <w:tr w:rsidR="00033777" w:rsidRPr="00033777" w14:paraId="42384A63" w14:textId="77777777" w:rsidTr="004F3BBE">
        <w:trPr>
          <w:gridAfter w:val="3"/>
          <w:wAfter w:w="4696" w:type="dxa"/>
          <w:trHeight w:hRule="exact" w:val="1010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3C975" w14:textId="77777777" w:rsidR="00895C65" w:rsidRPr="00033777" w:rsidRDefault="00895C65" w:rsidP="00C207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КЕКВ 2210 Предмети, матеріали, обладнання та інвентар</w:t>
            </w:r>
          </w:p>
          <w:p w14:paraId="5714561C" w14:textId="636D3207" w:rsidR="00895C65" w:rsidRPr="00033777" w:rsidRDefault="004643E9" w:rsidP="00C207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>Серпень</w:t>
            </w:r>
            <w:r w:rsidR="00C342CD"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5C65"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83866"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95C65"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 </w:t>
            </w:r>
          </w:p>
        </w:tc>
      </w:tr>
      <w:tr w:rsidR="00033777" w:rsidRPr="00033777" w14:paraId="1B3398CF" w14:textId="77777777" w:rsidTr="004F3BBE">
        <w:trPr>
          <w:gridAfter w:val="3"/>
          <w:wAfter w:w="4696" w:type="dxa"/>
          <w:trHeight w:hRule="exact" w:val="74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A861E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7F1AF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pacing w:val="-13"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pacing w:val="-13"/>
                <w:sz w:val="28"/>
                <w:szCs w:val="28"/>
              </w:rPr>
              <w:t>Одиниця</w:t>
            </w:r>
          </w:p>
          <w:p w14:paraId="500F96AC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424FF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DBFC50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z w:val="28"/>
                <w:szCs w:val="28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B7350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z w:val="28"/>
                <w:szCs w:val="28"/>
              </w:rPr>
              <w:t>Сума</w:t>
            </w:r>
          </w:p>
        </w:tc>
      </w:tr>
      <w:tr w:rsidR="00483866" w:rsidRPr="00483866" w14:paraId="2FA9194D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A0163" w14:textId="52F2C221" w:rsidR="004643E9" w:rsidRPr="00033777" w:rsidRDefault="00033777" w:rsidP="00C207DA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Свічка запалювання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3F1AE" w14:textId="74AF5CFC" w:rsidR="004643E9" w:rsidRPr="00033777" w:rsidRDefault="00033777" w:rsidP="00F3702F">
            <w:pPr>
              <w:pStyle w:val="a3"/>
              <w:jc w:val="center"/>
              <w:rPr>
                <w:rFonts w:ascii="Times New Roman" w:hAnsi="Times New Roman" w:cs="Times New Roman"/>
                <w:iCs/>
                <w:spacing w:val="-1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B7B53" w14:textId="595C3A30" w:rsidR="004643E9" w:rsidRPr="00033777" w:rsidRDefault="00033777" w:rsidP="00F3702F">
            <w:pPr>
              <w:pStyle w:val="a3"/>
              <w:jc w:val="center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6F433" w14:textId="531BF420" w:rsidR="004643E9" w:rsidRPr="00033777" w:rsidRDefault="001771C4" w:rsidP="00F3702F">
            <w:pPr>
              <w:pStyle w:val="a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30239" w14:textId="4490728D" w:rsidR="004643E9" w:rsidRPr="00033777" w:rsidRDefault="001771C4" w:rsidP="00F3702F">
            <w:pPr>
              <w:pStyle w:val="a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108,00</w:t>
            </w:r>
          </w:p>
        </w:tc>
      </w:tr>
      <w:tr w:rsidR="00033777" w:rsidRPr="00483866" w14:paraId="5FC50D09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C7B97" w14:textId="52F46DB0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Карбюратор (великий отвір)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DF072" w14:textId="7A0FAC8F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C2BAD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E4624" w14:textId="42311CD4" w:rsidR="00033777" w:rsidRPr="00033777" w:rsidRDefault="00033777" w:rsidP="00033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5AF50" w14:textId="48BE5780" w:rsidR="00033777" w:rsidRPr="001771C4" w:rsidRDefault="001771C4" w:rsidP="00033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380E8" w14:textId="6D888C79" w:rsidR="00033777" w:rsidRPr="001771C4" w:rsidRDefault="001771C4" w:rsidP="00033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300,00</w:t>
            </w:r>
          </w:p>
        </w:tc>
      </w:tr>
      <w:tr w:rsidR="00033777" w:rsidRPr="00483866" w14:paraId="6A2C0634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1FA6C" w14:textId="45009A38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Hlk17652011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Жилка для тримера квадрат 15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0C724" w14:textId="465BECD9" w:rsidR="00033777" w:rsidRPr="00033777" w:rsidRDefault="00033777" w:rsidP="000337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BAD">
              <w:rPr>
                <w:rFonts w:ascii="Times New Roman" w:hAnsi="Times New Roman" w:cs="Times New Roman"/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49BFA" w14:textId="712BBF3D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808EDF" w14:textId="3BC2249B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6050A" w14:textId="296C270D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93,00</w:t>
            </w:r>
          </w:p>
        </w:tc>
      </w:tr>
      <w:bookmarkEnd w:id="0"/>
      <w:tr w:rsidR="00033777" w:rsidRPr="00483866" w14:paraId="36473375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6F439" w14:textId="20BFF446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Жилка для </w:t>
            </w:r>
            <w:proofErr w:type="spellStart"/>
            <w:r>
              <w:rPr>
                <w:sz w:val="28"/>
                <w:szCs w:val="28"/>
                <w:lang w:val="uk-UA"/>
              </w:rPr>
              <w:t>мотокоси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зірка 15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407CC" w14:textId="4F9A2742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C2BAD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BF5D3" w14:textId="36547947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27BE3" w14:textId="79268067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7A44E" w14:textId="46DA83F7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</w:tr>
      <w:tr w:rsidR="00033777" w:rsidRPr="00483866" w14:paraId="55AFB6A8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DD14A" w14:textId="533847E2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Паливопровід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 фільтром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2F028" w14:textId="6AAB6B13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D42EC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3F411" w14:textId="61BD64D8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6F93A" w14:textId="2B5D06DE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642A19" w14:textId="6D8A03C9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</w:tr>
      <w:tr w:rsidR="00033777" w:rsidRPr="00483866" w14:paraId="053FDE8A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F2000" w14:textId="16D63222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Емаль </w:t>
            </w:r>
            <w:proofErr w:type="spellStart"/>
            <w:r>
              <w:rPr>
                <w:sz w:val="28"/>
                <w:szCs w:val="28"/>
                <w:lang w:val="uk-UA"/>
              </w:rPr>
              <w:t>алкідна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яскраво блакитна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B7916" w14:textId="4D37A572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D42EC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14012" w14:textId="39D29A52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3CEC7" w14:textId="3F3956D5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072C6" w14:textId="66D2D0E2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411,00</w:t>
            </w:r>
          </w:p>
        </w:tc>
      </w:tr>
      <w:tr w:rsidR="00033777" w:rsidRPr="00483866" w14:paraId="1DE22F2A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907FB" w14:textId="7C100AAD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Емаль біла глянсова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41CB2" w14:textId="6AD2F5AE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D42EC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DC3E3" w14:textId="36C34710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0B289" w14:textId="18CD0A28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DE7CC" w14:textId="0432CE30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4401,00</w:t>
            </w:r>
          </w:p>
        </w:tc>
      </w:tr>
      <w:tr w:rsidR="00033777" w:rsidRPr="00483866" w14:paraId="223BB70C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82A20" w14:textId="2DB07E8D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Емаль бірюзова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4D0DF" w14:textId="3A280A4C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D42EC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DE8E6" w14:textId="7C89F645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C6E50" w14:textId="511DD5D9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0B3B9" w14:textId="657B5947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1260,00</w:t>
            </w:r>
          </w:p>
        </w:tc>
      </w:tr>
      <w:tr w:rsidR="00033777" w:rsidRPr="00483866" w14:paraId="19694F45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9FDFB" w14:textId="207F2A51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Колорекс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(барвник)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16FFC" w14:textId="3E067E20" w:rsidR="00033777" w:rsidRPr="00033777" w:rsidRDefault="00033777" w:rsidP="0003377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04A8B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1DC4F" w14:textId="53B99D84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9D7A4B" w14:textId="618351AC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986E9" w14:textId="02C120F4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:rsidR="00033777" w:rsidRPr="00483866" w14:paraId="29C37DF7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2CD80" w14:textId="6DD8287F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Валик міні </w:t>
            </w:r>
            <w:proofErr w:type="spellStart"/>
            <w:r>
              <w:rPr>
                <w:sz w:val="28"/>
                <w:szCs w:val="28"/>
                <w:lang w:val="uk-UA"/>
              </w:rPr>
              <w:t>мультиколор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293A0" w14:textId="1A216912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704A8B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618CC" w14:textId="12DCB2E3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22260" w14:textId="6AB9E278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D95AB" w14:textId="611C98A3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72,00</w:t>
            </w:r>
          </w:p>
        </w:tc>
      </w:tr>
      <w:tr w:rsidR="00033777" w:rsidRPr="00483866" w14:paraId="27448E7F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43316" w14:textId="7A1A3521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Профіль ДР плінтус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8C256" w14:textId="0EC88A0B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704A8B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433EF" w14:textId="33A9721D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937BB" w14:textId="327D7A59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BEDF5" w14:textId="35764B9A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033777" w:rsidRPr="00483866" w14:paraId="2C2925F7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B6459" w14:textId="2771683C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Стрічка малярська клейка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56561" w14:textId="3E648BCE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704A8B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EF2D0" w14:textId="068B9A94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5CE5C" w14:textId="1045E88A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A6D20" w14:textId="4B21B2A0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108,00</w:t>
            </w:r>
          </w:p>
        </w:tc>
      </w:tr>
      <w:tr w:rsidR="00C62111" w:rsidRPr="00483866" w14:paraId="0EEC5F5D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23731" w14:textId="3BC9ABA7" w:rsidR="00C62111" w:rsidRPr="00B83856" w:rsidRDefault="00C62111" w:rsidP="00C621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Білизна 900 мл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C3110" w14:textId="4A4CB90C" w:rsidR="00C62111" w:rsidRPr="00033777" w:rsidRDefault="00C62111" w:rsidP="00C6211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141CE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2F99F" w14:textId="3E406619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F1531" w14:textId="2EA8308B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CB6C4" w14:textId="19C0A638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197,00</w:t>
            </w:r>
          </w:p>
        </w:tc>
      </w:tr>
      <w:tr w:rsidR="00C62111" w:rsidRPr="00483866" w14:paraId="4774C626" w14:textId="77777777" w:rsidTr="004F3BBE">
        <w:trPr>
          <w:gridAfter w:val="3"/>
          <w:wAfter w:w="4696" w:type="dxa"/>
          <w:trHeight w:hRule="exact" w:val="41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32FC7" w14:textId="76CD9190" w:rsidR="00C62111" w:rsidRPr="00033777" w:rsidRDefault="00C62111" w:rsidP="00C621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Мило господарче Маестро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CB997" w14:textId="7C63DE0B" w:rsidR="00C62111" w:rsidRPr="00033777" w:rsidRDefault="00C62111" w:rsidP="00C6211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141CE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89698" w14:textId="694FC3D0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61CA9" w14:textId="0DD54E73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65843" w14:textId="557A12B6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467,00</w:t>
            </w:r>
          </w:p>
        </w:tc>
      </w:tr>
      <w:tr w:rsidR="00C62111" w:rsidRPr="00483866" w14:paraId="4B333B54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28867" w14:textId="2B103693" w:rsidR="00C62111" w:rsidRPr="00C62111" w:rsidRDefault="00C62111" w:rsidP="00C62111">
            <w:pPr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Скребок металевий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7C723" w14:textId="1E4A404A" w:rsidR="00C62111" w:rsidRPr="00C62111" w:rsidRDefault="00C62111" w:rsidP="00C62111">
            <w:pPr>
              <w:jc w:val="center"/>
            </w:pPr>
            <w:proofErr w:type="spellStart"/>
            <w:r w:rsidRPr="00C62111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F5CE2" w14:textId="1790D1FE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B3BC4" w14:textId="3E04BAF7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19,70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0BD1A" w14:textId="7180439F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197,00</w:t>
            </w:r>
          </w:p>
        </w:tc>
      </w:tr>
      <w:tr w:rsidR="00C62111" w:rsidRPr="00483866" w14:paraId="29DE2AB4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7D7CA" w14:textId="007E9492" w:rsidR="00C62111" w:rsidRPr="00C62111" w:rsidRDefault="00C62111" w:rsidP="00C62111">
            <w:pPr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Засіб для миття посуду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E24CB" w14:textId="219106C4" w:rsidR="00C62111" w:rsidRPr="00C62111" w:rsidRDefault="00C62111" w:rsidP="00C62111">
            <w:pPr>
              <w:jc w:val="center"/>
            </w:pPr>
            <w:proofErr w:type="spellStart"/>
            <w:r w:rsidRPr="00C62111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6535E" w14:textId="5EF52E46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90BE6" w14:textId="4AD27351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44,75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7A4CB8" w14:textId="068334C8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447,50</w:t>
            </w:r>
          </w:p>
        </w:tc>
      </w:tr>
      <w:tr w:rsidR="00C62111" w:rsidRPr="00483866" w14:paraId="2FAE1A5E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8F89B" w14:textId="5B73953E" w:rsidR="00C62111" w:rsidRPr="00C62111" w:rsidRDefault="00C62111" w:rsidP="00C62111">
            <w:pPr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 xml:space="preserve">Засіб для чищення посуду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63B83" w14:textId="53BD434D" w:rsidR="00C62111" w:rsidRPr="00C62111" w:rsidRDefault="00C62111" w:rsidP="00C62111">
            <w:pPr>
              <w:jc w:val="center"/>
            </w:pPr>
            <w:proofErr w:type="spellStart"/>
            <w:r w:rsidRPr="00C62111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5C4F7" w14:textId="50DE149A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2104C" w14:textId="1F022407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39,45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801E8" w14:textId="1DDDDEBD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394,50</w:t>
            </w:r>
          </w:p>
        </w:tc>
      </w:tr>
      <w:tr w:rsidR="00C62111" w:rsidRPr="00483866" w14:paraId="57C1BEAE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65001" w14:textId="5CE63DC1" w:rsidR="00C62111" w:rsidRPr="00C62111" w:rsidRDefault="00C62111" w:rsidP="00C62111">
            <w:pPr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Мило рідке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8179F" w14:textId="1ECBC05C" w:rsidR="00C62111" w:rsidRPr="00C62111" w:rsidRDefault="00C62111" w:rsidP="00C62111">
            <w:pPr>
              <w:jc w:val="center"/>
            </w:pPr>
            <w:proofErr w:type="spellStart"/>
            <w:r w:rsidRPr="00C62111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EFFC1" w14:textId="72C944F7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69CE1" w14:textId="755B7B12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184,00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D30B1" w14:textId="6A858C3E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368,00</w:t>
            </w:r>
          </w:p>
        </w:tc>
      </w:tr>
      <w:tr w:rsidR="00483866" w:rsidRPr="00483866" w14:paraId="75EB1299" w14:textId="77777777" w:rsidTr="004F3BBE">
        <w:trPr>
          <w:trHeight w:hRule="exact" w:val="340"/>
        </w:trPr>
        <w:tc>
          <w:tcPr>
            <w:tcW w:w="8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F3D97" w14:textId="77777777" w:rsidR="000F7215" w:rsidRPr="004F3BBE" w:rsidRDefault="000F7215" w:rsidP="000F72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C031B" w14:textId="7B1D1A8C" w:rsidR="00AF04C5" w:rsidRPr="004F3BBE" w:rsidRDefault="000F7215" w:rsidP="001771C4">
            <w:pPr>
              <w:pStyle w:val="a3"/>
            </w:pPr>
            <w:r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  <w:r w:rsidR="00C62111"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C62111"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="00C62111"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C62111" w:rsidRPr="004F3BB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9520</w:t>
            </w:r>
            <w:r w:rsidR="00C62111"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  <w:r w:rsidR="004F3BBE"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565" w:type="dxa"/>
            <w:vAlign w:val="center"/>
          </w:tcPr>
          <w:p w14:paraId="0D0FD038" w14:textId="77777777" w:rsidR="000F7215" w:rsidRPr="00483866" w:rsidRDefault="000F7215" w:rsidP="000F721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32B3AAAB" w14:textId="77777777" w:rsidR="000F7215" w:rsidRPr="00483866" w:rsidRDefault="000F7215" w:rsidP="000F721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38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6,80</w:t>
            </w:r>
          </w:p>
        </w:tc>
        <w:tc>
          <w:tcPr>
            <w:tcW w:w="1566" w:type="dxa"/>
            <w:vAlign w:val="center"/>
          </w:tcPr>
          <w:p w14:paraId="31A7300C" w14:textId="77777777" w:rsidR="000F7215" w:rsidRPr="00483866" w:rsidRDefault="000F7215" w:rsidP="000F721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38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516,80</w:t>
            </w:r>
          </w:p>
        </w:tc>
      </w:tr>
    </w:tbl>
    <w:p w14:paraId="56357A68" w14:textId="77777777" w:rsidR="00EF29F9" w:rsidRPr="00483866" w:rsidRDefault="00EF29F9" w:rsidP="0069115F">
      <w:pPr>
        <w:ind w:right="425"/>
        <w:rPr>
          <w:color w:val="FF0000"/>
          <w:lang w:val="uk-UA"/>
        </w:rPr>
      </w:pPr>
    </w:p>
    <w:p w14:paraId="5CA5C750" w14:textId="77777777" w:rsidR="00F67403" w:rsidRPr="00483866" w:rsidRDefault="00F67403" w:rsidP="0069115F">
      <w:pPr>
        <w:ind w:right="425"/>
        <w:rPr>
          <w:color w:val="FF0000"/>
          <w:lang w:val="uk-UA"/>
        </w:rPr>
      </w:pPr>
    </w:p>
    <w:p w14:paraId="5EDC389A" w14:textId="77777777" w:rsidR="00F67403" w:rsidRPr="00483866" w:rsidRDefault="00F67403" w:rsidP="0069115F">
      <w:pPr>
        <w:ind w:right="425"/>
        <w:rPr>
          <w:color w:val="FF0000"/>
          <w:lang w:val="uk-UA"/>
        </w:rPr>
      </w:pPr>
    </w:p>
    <w:p w14:paraId="41746568" w14:textId="282D65B8" w:rsidR="00F67403" w:rsidRDefault="00F67403" w:rsidP="0069115F">
      <w:pPr>
        <w:ind w:right="425"/>
        <w:rPr>
          <w:color w:val="FF0000"/>
          <w:lang w:val="uk-UA"/>
        </w:rPr>
      </w:pPr>
    </w:p>
    <w:p w14:paraId="70A40BB3" w14:textId="6061B348" w:rsidR="004F3BBE" w:rsidRDefault="004F3BBE" w:rsidP="0069115F">
      <w:pPr>
        <w:ind w:right="425"/>
        <w:rPr>
          <w:color w:val="FF0000"/>
          <w:lang w:val="uk-UA"/>
        </w:rPr>
      </w:pPr>
    </w:p>
    <w:p w14:paraId="1F27C8AB" w14:textId="544A1718" w:rsidR="004F3BBE" w:rsidRDefault="004F3BBE" w:rsidP="0069115F">
      <w:pPr>
        <w:ind w:right="425"/>
        <w:rPr>
          <w:color w:val="FF0000"/>
          <w:lang w:val="uk-UA"/>
        </w:rPr>
      </w:pPr>
    </w:p>
    <w:p w14:paraId="3964DECB" w14:textId="6DC3DAE0" w:rsidR="004F3BBE" w:rsidRDefault="004F3BBE" w:rsidP="0069115F">
      <w:pPr>
        <w:ind w:right="425"/>
        <w:rPr>
          <w:color w:val="FF0000"/>
          <w:lang w:val="uk-UA"/>
        </w:rPr>
      </w:pPr>
    </w:p>
    <w:p w14:paraId="0DB0A802" w14:textId="4D2A061B" w:rsidR="004F3BBE" w:rsidRDefault="004F3BBE" w:rsidP="0069115F">
      <w:pPr>
        <w:ind w:right="425"/>
        <w:rPr>
          <w:color w:val="FF0000"/>
          <w:lang w:val="uk-UA"/>
        </w:rPr>
      </w:pPr>
    </w:p>
    <w:p w14:paraId="6039082F" w14:textId="06FBCCC4" w:rsidR="004F3BBE" w:rsidRDefault="004F3BBE" w:rsidP="0069115F">
      <w:pPr>
        <w:ind w:right="425"/>
        <w:rPr>
          <w:color w:val="FF0000"/>
          <w:lang w:val="uk-UA"/>
        </w:rPr>
      </w:pPr>
    </w:p>
    <w:p w14:paraId="04EB3EF1" w14:textId="4FDA5ED2" w:rsidR="004F3BBE" w:rsidRDefault="004F3BBE" w:rsidP="0069115F">
      <w:pPr>
        <w:ind w:right="425"/>
        <w:rPr>
          <w:color w:val="FF0000"/>
          <w:lang w:val="uk-UA"/>
        </w:rPr>
      </w:pPr>
    </w:p>
    <w:p w14:paraId="07746BC5" w14:textId="18571100" w:rsidR="004F3BBE" w:rsidRDefault="004F3BBE" w:rsidP="0069115F">
      <w:pPr>
        <w:ind w:right="425"/>
        <w:rPr>
          <w:color w:val="FF0000"/>
          <w:lang w:val="uk-UA"/>
        </w:rPr>
      </w:pPr>
    </w:p>
    <w:p w14:paraId="5F33FBD3" w14:textId="26905CBB" w:rsidR="004F3BBE" w:rsidRDefault="004F3BBE" w:rsidP="0069115F">
      <w:pPr>
        <w:ind w:right="425"/>
        <w:rPr>
          <w:color w:val="FF0000"/>
          <w:lang w:val="uk-UA"/>
        </w:rPr>
      </w:pPr>
    </w:p>
    <w:p w14:paraId="0B422CC1" w14:textId="04BBB225" w:rsidR="004F3BBE" w:rsidRDefault="004F3BBE" w:rsidP="0069115F">
      <w:pPr>
        <w:ind w:right="425"/>
        <w:rPr>
          <w:color w:val="FF0000"/>
          <w:lang w:val="uk-UA"/>
        </w:rPr>
      </w:pPr>
    </w:p>
    <w:p w14:paraId="2FADFA9A" w14:textId="4073B286" w:rsidR="004F3BBE" w:rsidRDefault="004F3BBE" w:rsidP="0069115F">
      <w:pPr>
        <w:ind w:right="425"/>
        <w:rPr>
          <w:color w:val="FF0000"/>
          <w:lang w:val="uk-UA"/>
        </w:rPr>
      </w:pPr>
    </w:p>
    <w:p w14:paraId="31948A95" w14:textId="2A95500B" w:rsidR="004F3BBE" w:rsidRDefault="004F3BBE" w:rsidP="0069115F">
      <w:pPr>
        <w:ind w:right="425"/>
        <w:rPr>
          <w:color w:val="FF0000"/>
          <w:lang w:val="uk-UA"/>
        </w:rPr>
      </w:pPr>
    </w:p>
    <w:p w14:paraId="3D2C8EA3" w14:textId="7168D87B" w:rsidR="004F3BBE" w:rsidRDefault="004F3BBE" w:rsidP="0069115F">
      <w:pPr>
        <w:ind w:right="425"/>
        <w:rPr>
          <w:color w:val="FF0000"/>
          <w:lang w:val="uk-UA"/>
        </w:rPr>
      </w:pPr>
    </w:p>
    <w:p w14:paraId="5E45DBA5" w14:textId="3908379C" w:rsidR="004F3BBE" w:rsidRDefault="004F3BBE" w:rsidP="0069115F">
      <w:pPr>
        <w:ind w:right="425"/>
        <w:rPr>
          <w:color w:val="FF0000"/>
          <w:lang w:val="uk-UA"/>
        </w:rPr>
      </w:pPr>
    </w:p>
    <w:p w14:paraId="0B4A4061" w14:textId="3A948183" w:rsidR="004F3BBE" w:rsidRDefault="004F3BBE" w:rsidP="0069115F">
      <w:pPr>
        <w:ind w:right="425"/>
        <w:rPr>
          <w:color w:val="FF0000"/>
          <w:lang w:val="uk-UA"/>
        </w:rPr>
      </w:pPr>
    </w:p>
    <w:p w14:paraId="6E3941DF" w14:textId="25A10C90" w:rsidR="004F3BBE" w:rsidRDefault="004F3BBE" w:rsidP="0069115F">
      <w:pPr>
        <w:ind w:right="425"/>
        <w:rPr>
          <w:color w:val="FF0000"/>
          <w:lang w:val="uk-UA"/>
        </w:rPr>
      </w:pPr>
    </w:p>
    <w:p w14:paraId="2E6BB03A" w14:textId="77777777" w:rsidR="004F3BBE" w:rsidRPr="00483866" w:rsidRDefault="004F3BBE" w:rsidP="0069115F">
      <w:pPr>
        <w:ind w:right="425"/>
        <w:rPr>
          <w:color w:val="FF0000"/>
          <w:lang w:val="uk-UA"/>
        </w:rPr>
      </w:pPr>
    </w:p>
    <w:p w14:paraId="29630B1E" w14:textId="77777777" w:rsidR="008A4689" w:rsidRPr="00483866" w:rsidRDefault="008A4689" w:rsidP="0069115F">
      <w:pPr>
        <w:ind w:right="425"/>
        <w:rPr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483866" w:rsidRPr="00483866" w14:paraId="3B182C83" w14:textId="77777777" w:rsidTr="00C342CD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E4A8D" w14:textId="77777777" w:rsidR="005D571F" w:rsidRPr="00483866" w:rsidRDefault="005D571F" w:rsidP="00293E42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483866"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546ED618" w14:textId="7C626C3A" w:rsidR="005D571F" w:rsidRPr="00483866" w:rsidRDefault="004643E9" w:rsidP="008C7575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 w:rsidRPr="00483866">
              <w:rPr>
                <w:b/>
                <w:sz w:val="28"/>
                <w:szCs w:val="28"/>
                <w:lang w:val="uk-UA"/>
              </w:rPr>
              <w:t>Серпень</w:t>
            </w:r>
            <w:r w:rsidR="00C342CD" w:rsidRPr="0048386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D571F" w:rsidRPr="00483866">
              <w:rPr>
                <w:b/>
                <w:sz w:val="28"/>
                <w:szCs w:val="28"/>
                <w:lang w:val="uk-UA"/>
              </w:rPr>
              <w:t>202</w:t>
            </w:r>
            <w:r w:rsidR="00483866" w:rsidRPr="00483866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483866" w:rsidRPr="00483866" w14:paraId="6B59FB71" w14:textId="77777777" w:rsidTr="00C342CD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0769B" w14:textId="77777777" w:rsidR="005D571F" w:rsidRPr="00483866" w:rsidRDefault="005D571F" w:rsidP="00293E42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483866">
              <w:rPr>
                <w:b/>
                <w:i/>
                <w:iCs/>
                <w:sz w:val="28"/>
                <w:szCs w:val="28"/>
                <w:lang w:val="uk-UA"/>
              </w:rPr>
              <w:lastRenderedPageBreak/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EA0E" w14:textId="77777777" w:rsidR="005D571F" w:rsidRPr="00483866" w:rsidRDefault="005D571F" w:rsidP="00293E42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483866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483866" w:rsidRPr="00483866" w14:paraId="50914DD1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00E84" w14:textId="01C6EF1D" w:rsidR="005D571F" w:rsidRPr="00483866" w:rsidRDefault="00483866" w:rsidP="00EF29F9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483866">
              <w:rPr>
                <w:sz w:val="28"/>
                <w:szCs w:val="28"/>
                <w:lang w:val="uk-UA"/>
              </w:rPr>
              <w:t>Камерне знезараження речей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9D084" w14:textId="48E95F22" w:rsidR="005D571F" w:rsidRPr="00483866" w:rsidRDefault="00483866" w:rsidP="00293E42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483866">
              <w:rPr>
                <w:sz w:val="28"/>
                <w:szCs w:val="28"/>
                <w:lang w:val="uk-UA"/>
              </w:rPr>
              <w:t>899,64</w:t>
            </w:r>
          </w:p>
        </w:tc>
      </w:tr>
      <w:tr w:rsidR="00483866" w:rsidRPr="00483866" w14:paraId="20548994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E0904" w14:textId="40E55E17" w:rsidR="00483866" w:rsidRPr="00483866" w:rsidRDefault="00483866" w:rsidP="00EF29F9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Дослідження вода, мікроклімат, освітлення, пісок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CA435" w14:textId="0897A500" w:rsidR="00483866" w:rsidRPr="00483866" w:rsidRDefault="00483866" w:rsidP="00293E42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4615,51</w:t>
            </w:r>
          </w:p>
        </w:tc>
      </w:tr>
      <w:tr w:rsidR="00483866" w:rsidRPr="00483866" w14:paraId="3AB52EE9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7FA7C" w14:textId="31897778" w:rsidR="00483866" w:rsidRDefault="00483866" w:rsidP="00EF29F9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Поточний ремонт лічильника води, демонтаж та  монтаж  після повірки в АКЦ лічильника води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11FFD" w14:textId="72FFC753" w:rsidR="00483866" w:rsidRDefault="00C72A52" w:rsidP="00293E42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2100,00</w:t>
            </w:r>
          </w:p>
        </w:tc>
      </w:tr>
      <w:tr w:rsidR="00C72A52" w:rsidRPr="00483866" w14:paraId="49F6C703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77511" w14:textId="1965523E" w:rsidR="00C72A52" w:rsidRDefault="00C72A52" w:rsidP="00EF29F9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по поточному ремонту холодильної шафи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2CAB0" w14:textId="2808CF44" w:rsidR="00C72A52" w:rsidRDefault="00C72A52" w:rsidP="00293E42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2950,00</w:t>
            </w:r>
          </w:p>
        </w:tc>
      </w:tr>
      <w:tr w:rsidR="00483866" w:rsidRPr="00483866" w14:paraId="37B7F87A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31A0C" w14:textId="4B697C68" w:rsidR="00DE7976" w:rsidRPr="004F3BBE" w:rsidRDefault="00852131" w:rsidP="00EF29F9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4F3BBE"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липень 202</w:t>
            </w:r>
            <w:r w:rsidR="004F3BBE" w:rsidRPr="004F3BBE">
              <w:rPr>
                <w:sz w:val="28"/>
                <w:szCs w:val="28"/>
                <w:lang w:val="uk-UA"/>
              </w:rPr>
              <w:t>5</w:t>
            </w:r>
            <w:r w:rsidRPr="004F3BBE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EB375F" w14:textId="2932BC41" w:rsidR="00DE7976" w:rsidRPr="004F3BBE" w:rsidRDefault="004F3BBE" w:rsidP="00293E42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483866" w:rsidRPr="00483866" w14:paraId="7BFC5755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4264F" w14:textId="0167F2C5" w:rsidR="00DD5BD7" w:rsidRPr="00B83856" w:rsidRDefault="00DD5BD7" w:rsidP="00DD5BD7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B83856">
              <w:rPr>
                <w:sz w:val="28"/>
                <w:szCs w:val="28"/>
                <w:lang w:val="uk-UA"/>
              </w:rPr>
              <w:t>Телекомунікаційні послуги</w:t>
            </w:r>
            <w:r w:rsidR="00DE7976" w:rsidRPr="00B83856">
              <w:rPr>
                <w:sz w:val="28"/>
                <w:szCs w:val="28"/>
                <w:lang w:val="uk-UA"/>
              </w:rPr>
              <w:t xml:space="preserve"> </w:t>
            </w:r>
            <w:r w:rsidR="00E3458B" w:rsidRPr="00B83856">
              <w:rPr>
                <w:sz w:val="28"/>
                <w:szCs w:val="28"/>
                <w:lang w:val="uk-UA"/>
              </w:rPr>
              <w:t xml:space="preserve">доступу до мережі Інтернет </w:t>
            </w:r>
            <w:r w:rsidRPr="00B83856">
              <w:rPr>
                <w:sz w:val="28"/>
                <w:szCs w:val="28"/>
                <w:lang w:val="uk-UA"/>
              </w:rPr>
              <w:t xml:space="preserve"> за  </w:t>
            </w:r>
            <w:r w:rsidR="0045572C" w:rsidRPr="00B83856">
              <w:rPr>
                <w:sz w:val="28"/>
                <w:szCs w:val="28"/>
                <w:lang w:val="uk-UA"/>
              </w:rPr>
              <w:t>липень</w:t>
            </w:r>
            <w:r w:rsidRPr="00B83856">
              <w:rPr>
                <w:sz w:val="28"/>
                <w:szCs w:val="28"/>
                <w:lang w:val="uk-UA"/>
              </w:rPr>
              <w:t xml:space="preserve"> 202</w:t>
            </w:r>
            <w:r w:rsidR="00B83856" w:rsidRPr="00B83856">
              <w:rPr>
                <w:sz w:val="28"/>
                <w:szCs w:val="28"/>
                <w:lang w:val="uk-UA"/>
              </w:rPr>
              <w:t>5</w:t>
            </w:r>
            <w:r w:rsidRPr="00B83856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E61D8" w14:textId="77777777" w:rsidR="00DD5BD7" w:rsidRPr="00B83856" w:rsidRDefault="00E3458B" w:rsidP="00DD5BD7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B83856">
              <w:rPr>
                <w:sz w:val="28"/>
                <w:szCs w:val="28"/>
                <w:lang w:val="uk-UA"/>
              </w:rPr>
              <w:t>600,00</w:t>
            </w:r>
          </w:p>
        </w:tc>
      </w:tr>
      <w:tr w:rsidR="00483866" w:rsidRPr="00483866" w14:paraId="09AB1DEB" w14:textId="77777777" w:rsidTr="004F3BBE">
        <w:trPr>
          <w:trHeight w:hRule="exact" w:val="105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F2D61" w14:textId="3C66C9F0" w:rsidR="00DD5BD7" w:rsidRPr="00C72A52" w:rsidRDefault="00DD5BD7" w:rsidP="00DD5BD7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C72A52">
              <w:rPr>
                <w:sz w:val="28"/>
                <w:szCs w:val="28"/>
                <w:lang w:val="uk-UA"/>
              </w:rPr>
              <w:t xml:space="preserve"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</w:t>
            </w:r>
            <w:r w:rsidR="0045572C" w:rsidRPr="00C72A52">
              <w:rPr>
                <w:sz w:val="28"/>
                <w:szCs w:val="28"/>
                <w:lang w:val="uk-UA"/>
              </w:rPr>
              <w:t>липень</w:t>
            </w:r>
            <w:r w:rsidRPr="00C72A52">
              <w:rPr>
                <w:sz w:val="28"/>
                <w:szCs w:val="28"/>
                <w:lang w:val="uk-UA"/>
              </w:rPr>
              <w:t xml:space="preserve"> 202</w:t>
            </w:r>
            <w:r w:rsidR="00C72A52">
              <w:rPr>
                <w:sz w:val="28"/>
                <w:szCs w:val="28"/>
                <w:lang w:val="uk-UA"/>
              </w:rPr>
              <w:t>5</w:t>
            </w:r>
            <w:r w:rsidRPr="00C72A52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CA8F9" w14:textId="77777777" w:rsidR="00DD5BD7" w:rsidRPr="00C72A52" w:rsidRDefault="00C531A5" w:rsidP="00DD5BD7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 w:rsidRPr="00C72A52"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483866" w:rsidRPr="00483866" w14:paraId="495F5FEF" w14:textId="77777777" w:rsidTr="00C342CD">
        <w:trPr>
          <w:trHeight w:hRule="exact" w:val="99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78276" w14:textId="40DA7F31" w:rsidR="00707B9F" w:rsidRPr="004F3BBE" w:rsidRDefault="00707B9F" w:rsidP="00707B9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F3BBE"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</w:t>
            </w:r>
            <w:r w:rsidR="004643E9" w:rsidRPr="004F3BBE">
              <w:rPr>
                <w:sz w:val="28"/>
                <w:szCs w:val="28"/>
                <w:lang w:val="uk-UA"/>
              </w:rPr>
              <w:t>’</w:t>
            </w:r>
            <w:r w:rsidRPr="004F3BBE">
              <w:rPr>
                <w:sz w:val="28"/>
                <w:szCs w:val="28"/>
                <w:lang w:val="uk-UA"/>
              </w:rPr>
              <w:t xml:space="preserve">єктах замовника за </w:t>
            </w:r>
            <w:r w:rsidR="00852131" w:rsidRPr="004F3BBE">
              <w:rPr>
                <w:sz w:val="28"/>
                <w:szCs w:val="28"/>
                <w:lang w:val="uk-UA"/>
              </w:rPr>
              <w:t>серпень</w:t>
            </w:r>
            <w:r w:rsidRPr="004F3BBE">
              <w:rPr>
                <w:sz w:val="28"/>
                <w:szCs w:val="28"/>
                <w:lang w:val="uk-UA"/>
              </w:rPr>
              <w:t xml:space="preserve"> 202</w:t>
            </w:r>
            <w:r w:rsidR="004F3BBE">
              <w:rPr>
                <w:sz w:val="28"/>
                <w:szCs w:val="28"/>
                <w:lang w:val="uk-UA"/>
              </w:rPr>
              <w:t>5</w:t>
            </w:r>
            <w:r w:rsidRPr="004F3BBE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4A449" w14:textId="6D3A2770" w:rsidR="00707B9F" w:rsidRPr="004F3BBE" w:rsidRDefault="00707B9F" w:rsidP="00707B9F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 w:rsidRPr="004F3BBE">
              <w:rPr>
                <w:iCs/>
                <w:sz w:val="28"/>
                <w:szCs w:val="28"/>
                <w:lang w:val="uk-UA"/>
              </w:rPr>
              <w:t>1</w:t>
            </w:r>
            <w:r w:rsidR="004F3BBE" w:rsidRPr="004F3BBE">
              <w:rPr>
                <w:iCs/>
                <w:sz w:val="28"/>
                <w:szCs w:val="28"/>
                <w:lang w:val="uk-UA"/>
              </w:rPr>
              <w:t>5</w:t>
            </w:r>
            <w:r w:rsidRPr="004F3BBE">
              <w:rPr>
                <w:iCs/>
                <w:sz w:val="28"/>
                <w:szCs w:val="28"/>
                <w:lang w:val="uk-UA"/>
              </w:rPr>
              <w:t>0,00</w:t>
            </w:r>
          </w:p>
        </w:tc>
      </w:tr>
      <w:tr w:rsidR="00483866" w:rsidRPr="00483866" w14:paraId="21D887CF" w14:textId="77777777" w:rsidTr="00C342CD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01E60" w14:textId="77777777" w:rsidR="00707B9F" w:rsidRPr="004F3BBE" w:rsidRDefault="00707B9F" w:rsidP="00707B9F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A3ED1" w14:textId="3AB2E7D8" w:rsidR="00707B9F" w:rsidRPr="004F3BBE" w:rsidRDefault="00707B9F" w:rsidP="00707B9F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end"/>
            </w:r>
            <w:r w:rsid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="004F3BBE">
              <w:rPr>
                <w:b/>
                <w:sz w:val="28"/>
                <w:szCs w:val="28"/>
                <w:lang w:val="uk-UA"/>
              </w:rPr>
              <w:fldChar w:fldCharType="separate"/>
            </w:r>
            <w:r w:rsidR="004F3BBE">
              <w:rPr>
                <w:b/>
                <w:noProof/>
                <w:sz w:val="28"/>
                <w:szCs w:val="28"/>
                <w:lang w:val="uk-UA"/>
              </w:rPr>
              <w:t>12344,15</w:t>
            </w:r>
            <w:r w:rsidR="004F3BBE">
              <w:rPr>
                <w:b/>
                <w:sz w:val="28"/>
                <w:szCs w:val="28"/>
                <w:lang w:val="uk-UA"/>
              </w:rPr>
              <w:fldChar w:fldCharType="end"/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0ADEC64D" w14:textId="43A135D8" w:rsidR="0069115F" w:rsidRDefault="0069115F" w:rsidP="0069115F">
      <w:pPr>
        <w:ind w:right="425"/>
        <w:rPr>
          <w:color w:val="FF0000"/>
          <w:lang w:val="uk-UA"/>
        </w:rPr>
      </w:pPr>
    </w:p>
    <w:p w14:paraId="1A9B75DD" w14:textId="59056352" w:rsidR="00C62111" w:rsidRDefault="00C62111" w:rsidP="0069115F">
      <w:pPr>
        <w:ind w:right="425"/>
        <w:rPr>
          <w:color w:val="FF0000"/>
          <w:lang w:val="uk-UA"/>
        </w:rPr>
      </w:pPr>
    </w:p>
    <w:p w14:paraId="3EC017EE" w14:textId="6A62E8D0" w:rsidR="00C62111" w:rsidRDefault="00C62111" w:rsidP="0069115F">
      <w:pPr>
        <w:ind w:right="425"/>
        <w:rPr>
          <w:color w:val="FF0000"/>
          <w:lang w:val="uk-UA"/>
        </w:rPr>
      </w:pPr>
    </w:p>
    <w:p w14:paraId="6F8A6E38" w14:textId="2CB34172" w:rsidR="00C62111" w:rsidRDefault="00C62111" w:rsidP="0069115F">
      <w:pPr>
        <w:ind w:right="425"/>
        <w:rPr>
          <w:color w:val="FF0000"/>
          <w:lang w:val="uk-UA"/>
        </w:rPr>
      </w:pPr>
    </w:p>
    <w:p w14:paraId="73E289DA" w14:textId="77777777" w:rsidR="00C62111" w:rsidRPr="00483866" w:rsidRDefault="00C62111" w:rsidP="0069115F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C62111" w:rsidRPr="00483866" w14:paraId="5D34ED58" w14:textId="77777777" w:rsidTr="00DB1D70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933C7" w14:textId="4BE9D85C" w:rsidR="00C62111" w:rsidRPr="00C72A52" w:rsidRDefault="00C62111" w:rsidP="00DB1D70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C72A52">
              <w:rPr>
                <w:b/>
                <w:bCs/>
                <w:sz w:val="28"/>
                <w:szCs w:val="28"/>
                <w:lang w:val="uk-UA"/>
              </w:rPr>
              <w:t>КЕКВ 227</w:t>
            </w: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C72A52">
              <w:rPr>
                <w:b/>
                <w:bCs/>
                <w:sz w:val="28"/>
                <w:szCs w:val="28"/>
                <w:lang w:val="uk-UA"/>
              </w:rPr>
              <w:t xml:space="preserve"> Оплата послуг </w:t>
            </w:r>
          </w:p>
          <w:p w14:paraId="798422B8" w14:textId="77777777" w:rsidR="00C62111" w:rsidRPr="00C72A52" w:rsidRDefault="00C62111" w:rsidP="00DB1D70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 w:rsidRPr="00C72A52">
              <w:rPr>
                <w:b/>
                <w:sz w:val="28"/>
                <w:szCs w:val="28"/>
                <w:lang w:val="uk-UA"/>
              </w:rPr>
              <w:t>Серпень 2025</w:t>
            </w:r>
          </w:p>
        </w:tc>
      </w:tr>
      <w:tr w:rsidR="00C62111" w:rsidRPr="00483866" w14:paraId="6DC2E789" w14:textId="77777777" w:rsidTr="00DB1D70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23697" w14:textId="77777777" w:rsidR="00C62111" w:rsidRPr="00C72A52" w:rsidRDefault="00C62111" w:rsidP="00DB1D70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C72A52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50EBA" w14:textId="77777777" w:rsidR="00C62111" w:rsidRPr="00C72A52" w:rsidRDefault="00C62111" w:rsidP="00DB1D70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C72A52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C62111" w:rsidRPr="00483866" w14:paraId="328D31F1" w14:textId="77777777" w:rsidTr="00DB1D70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9572C" w14:textId="32AD6AE6" w:rsidR="00C62111" w:rsidRPr="00C72A52" w:rsidRDefault="00C62111" w:rsidP="00DB1D70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Абонентське обслуговування ТЕ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21C1C" w14:textId="6513B88F" w:rsidR="00C62111" w:rsidRPr="00C72A52" w:rsidRDefault="00C62111" w:rsidP="00DB1D70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31,42</w:t>
            </w:r>
          </w:p>
        </w:tc>
      </w:tr>
      <w:tr w:rsidR="00C62111" w:rsidRPr="00483866" w14:paraId="6A054B3B" w14:textId="77777777" w:rsidTr="00DB1D70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1C73C" w14:textId="77777777" w:rsidR="00C62111" w:rsidRPr="004F3BBE" w:rsidRDefault="00C62111" w:rsidP="00DB1D70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53D16" w14:textId="18A18867" w:rsidR="00C62111" w:rsidRPr="004F3BBE" w:rsidRDefault="004F3BBE" w:rsidP="00DB1D70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4F3BBE">
              <w:rPr>
                <w:b/>
                <w:noProof/>
                <w:sz w:val="28"/>
                <w:szCs w:val="28"/>
                <w:lang w:val="uk-UA"/>
              </w:rPr>
              <w:t>31,42</w:t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1F6A30FF" w14:textId="54CF6F6C" w:rsidR="0069115F" w:rsidRDefault="0069115F" w:rsidP="0069115F">
      <w:pPr>
        <w:rPr>
          <w:color w:val="FF0000"/>
          <w:lang w:val="uk-UA"/>
        </w:rPr>
      </w:pPr>
    </w:p>
    <w:p w14:paraId="34F26C8F" w14:textId="533B7A1F" w:rsidR="00C62111" w:rsidRDefault="00C62111" w:rsidP="0069115F">
      <w:pPr>
        <w:rPr>
          <w:color w:val="FF0000"/>
          <w:lang w:val="uk-UA"/>
        </w:rPr>
      </w:pPr>
    </w:p>
    <w:p w14:paraId="2BC8DEBD" w14:textId="5415CC94" w:rsidR="00C62111" w:rsidRDefault="00C62111" w:rsidP="0069115F">
      <w:pPr>
        <w:rPr>
          <w:color w:val="FF0000"/>
          <w:lang w:val="uk-UA"/>
        </w:rPr>
      </w:pPr>
    </w:p>
    <w:p w14:paraId="63563463" w14:textId="77777777" w:rsidR="00C62111" w:rsidRPr="00483866" w:rsidRDefault="00C62111" w:rsidP="0069115F">
      <w:pPr>
        <w:rPr>
          <w:color w:val="FF0000"/>
          <w:lang w:val="uk-UA"/>
        </w:rPr>
      </w:pPr>
    </w:p>
    <w:p w14:paraId="47E662E1" w14:textId="77777777" w:rsidR="00794243" w:rsidRPr="00483866" w:rsidRDefault="00794243" w:rsidP="0069115F">
      <w:pPr>
        <w:rPr>
          <w:color w:val="FF0000"/>
          <w:lang w:val="uk-UA"/>
        </w:rPr>
      </w:pPr>
    </w:p>
    <w:p w14:paraId="6C6C2D13" w14:textId="77777777" w:rsidR="00406B79" w:rsidRPr="00483866" w:rsidRDefault="00406B79" w:rsidP="0069115F">
      <w:pPr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483866" w:rsidRPr="00483866" w14:paraId="134DB94A" w14:textId="77777777" w:rsidTr="00CF1990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A1BDB" w14:textId="77777777" w:rsidR="00406B79" w:rsidRPr="00C72A52" w:rsidRDefault="00406B79" w:rsidP="00CF1990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bookmarkStart w:id="1" w:name="_Hlk209094231"/>
            <w:r w:rsidRPr="00C72A52">
              <w:rPr>
                <w:b/>
                <w:bCs/>
                <w:sz w:val="28"/>
                <w:szCs w:val="28"/>
                <w:lang w:val="uk-UA"/>
              </w:rPr>
              <w:t xml:space="preserve">КЕКВ 2272 Оплата послуг </w:t>
            </w:r>
          </w:p>
          <w:p w14:paraId="57DB4E0A" w14:textId="101C355F" w:rsidR="00406B79" w:rsidRPr="00C72A52" w:rsidRDefault="0045572C" w:rsidP="00CF1990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 w:rsidRPr="00C72A52">
              <w:rPr>
                <w:b/>
                <w:sz w:val="28"/>
                <w:szCs w:val="28"/>
                <w:lang w:val="uk-UA"/>
              </w:rPr>
              <w:t xml:space="preserve">Серпень </w:t>
            </w:r>
            <w:r w:rsidR="00406B79" w:rsidRPr="00C72A52">
              <w:rPr>
                <w:b/>
                <w:sz w:val="28"/>
                <w:szCs w:val="28"/>
                <w:lang w:val="uk-UA"/>
              </w:rPr>
              <w:t>202</w:t>
            </w:r>
            <w:r w:rsidR="00483866" w:rsidRPr="00C72A52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483866" w:rsidRPr="00483866" w14:paraId="64903B86" w14:textId="77777777" w:rsidTr="00CF1990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A15B0" w14:textId="77777777" w:rsidR="00406B79" w:rsidRPr="00C72A52" w:rsidRDefault="00406B79" w:rsidP="00CF1990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C72A52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ED78F" w14:textId="77777777" w:rsidR="00406B79" w:rsidRPr="00C72A52" w:rsidRDefault="00406B79" w:rsidP="00CF1990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C72A52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483866" w:rsidRPr="00483866" w14:paraId="3E76CF4C" w14:textId="77777777" w:rsidTr="00CF1990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874D3" w14:textId="02360D38" w:rsidR="00406B79" w:rsidRPr="00C72A52" w:rsidRDefault="00406B79" w:rsidP="00CF1990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C72A52">
              <w:rPr>
                <w:sz w:val="28"/>
                <w:szCs w:val="28"/>
                <w:lang w:val="uk-UA"/>
              </w:rPr>
              <w:t xml:space="preserve">Водопостачання та водовідведення </w:t>
            </w:r>
            <w:r w:rsidR="00337DD9" w:rsidRPr="00C72A52">
              <w:rPr>
                <w:sz w:val="28"/>
                <w:szCs w:val="28"/>
                <w:lang w:val="uk-UA"/>
              </w:rPr>
              <w:t xml:space="preserve">за </w:t>
            </w:r>
            <w:r w:rsidR="0045572C" w:rsidRPr="00C72A52">
              <w:rPr>
                <w:sz w:val="28"/>
                <w:szCs w:val="28"/>
                <w:lang w:val="uk-UA"/>
              </w:rPr>
              <w:t>липень</w:t>
            </w:r>
            <w:r w:rsidR="00EC00B1" w:rsidRPr="00C72A52">
              <w:rPr>
                <w:sz w:val="28"/>
                <w:szCs w:val="28"/>
                <w:lang w:val="uk-UA"/>
              </w:rPr>
              <w:t xml:space="preserve"> </w:t>
            </w:r>
            <w:r w:rsidRPr="00C72A52">
              <w:rPr>
                <w:sz w:val="28"/>
                <w:szCs w:val="28"/>
                <w:lang w:val="uk-UA"/>
              </w:rPr>
              <w:t>202</w:t>
            </w:r>
            <w:r w:rsidR="00C72A52" w:rsidRPr="00C72A52">
              <w:rPr>
                <w:sz w:val="28"/>
                <w:szCs w:val="28"/>
                <w:lang w:val="uk-UA"/>
              </w:rPr>
              <w:t>5</w:t>
            </w:r>
            <w:r w:rsidRPr="00C72A52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680C4" w14:textId="48A4172C" w:rsidR="00406B79" w:rsidRPr="00C72A52" w:rsidRDefault="0045572C" w:rsidP="00CF1990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C72A52">
              <w:rPr>
                <w:sz w:val="28"/>
                <w:szCs w:val="28"/>
                <w:lang w:val="uk-UA"/>
              </w:rPr>
              <w:t>48</w:t>
            </w:r>
            <w:r w:rsidR="00C72A52">
              <w:rPr>
                <w:sz w:val="28"/>
                <w:szCs w:val="28"/>
                <w:lang w:val="uk-UA"/>
              </w:rPr>
              <w:t>6</w:t>
            </w:r>
            <w:r w:rsidRPr="00C72A52">
              <w:rPr>
                <w:sz w:val="28"/>
                <w:szCs w:val="28"/>
                <w:lang w:val="uk-UA"/>
              </w:rPr>
              <w:t>2,</w:t>
            </w:r>
            <w:r w:rsidR="00C72A52">
              <w:rPr>
                <w:sz w:val="28"/>
                <w:szCs w:val="28"/>
                <w:lang w:val="uk-UA"/>
              </w:rPr>
              <w:t>58</w:t>
            </w:r>
          </w:p>
        </w:tc>
      </w:tr>
      <w:tr w:rsidR="00483866" w:rsidRPr="00483866" w14:paraId="2AA97D30" w14:textId="77777777" w:rsidTr="00CF1990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B6641" w14:textId="77777777" w:rsidR="00406B79" w:rsidRPr="004F3BBE" w:rsidRDefault="00406B79" w:rsidP="00CF1990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ECF0A" w14:textId="3F63E14C" w:rsidR="00406B79" w:rsidRPr="004F3BBE" w:rsidRDefault="00DD5BD7" w:rsidP="00CF1990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end"/>
            </w:r>
            <w:r w:rsidR="004F3BBE">
              <w:rPr>
                <w:b/>
                <w:sz w:val="28"/>
                <w:szCs w:val="28"/>
                <w:lang w:val="uk-UA"/>
              </w:rPr>
              <w:t>4862,58</w:t>
            </w:r>
            <w:r w:rsidR="00794243" w:rsidRP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="00794243" w:rsidRP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="00794243" w:rsidRPr="004F3BBE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  <w:bookmarkEnd w:id="1"/>
    </w:tbl>
    <w:p w14:paraId="43346A03" w14:textId="77777777" w:rsidR="00406B79" w:rsidRPr="00483866" w:rsidRDefault="00406B79" w:rsidP="0069115F">
      <w:pPr>
        <w:rPr>
          <w:color w:val="FF0000"/>
          <w:lang w:val="uk-UA"/>
        </w:rPr>
      </w:pPr>
    </w:p>
    <w:p w14:paraId="4CD3CB2F" w14:textId="77777777" w:rsidR="001D34CA" w:rsidRPr="00483866" w:rsidRDefault="001D34CA" w:rsidP="0069115F">
      <w:pPr>
        <w:rPr>
          <w:color w:val="FF0000"/>
          <w:lang w:val="uk-UA"/>
        </w:rPr>
      </w:pPr>
    </w:p>
    <w:p w14:paraId="74269899" w14:textId="77777777" w:rsidR="001D34CA" w:rsidRPr="00483866" w:rsidRDefault="001D34CA" w:rsidP="0069115F">
      <w:pPr>
        <w:rPr>
          <w:color w:val="FF0000"/>
          <w:lang w:val="uk-UA"/>
        </w:rPr>
      </w:pPr>
    </w:p>
    <w:p w14:paraId="07B90D36" w14:textId="77777777" w:rsidR="001D34CA" w:rsidRPr="00483866" w:rsidRDefault="001D34CA" w:rsidP="0069115F">
      <w:pPr>
        <w:rPr>
          <w:color w:val="FF0000"/>
          <w:lang w:val="uk-UA"/>
        </w:rPr>
      </w:pPr>
    </w:p>
    <w:p w14:paraId="613C8C2F" w14:textId="77777777" w:rsidR="00DD5BD7" w:rsidRPr="00483866" w:rsidRDefault="00DD5BD7" w:rsidP="00196250">
      <w:pPr>
        <w:ind w:right="425"/>
        <w:rPr>
          <w:color w:val="FF0000"/>
          <w:lang w:val="uk-UA"/>
        </w:rPr>
      </w:pPr>
    </w:p>
    <w:p w14:paraId="6ADAD06C" w14:textId="77777777" w:rsidR="00CD1E6D" w:rsidRPr="00483866" w:rsidRDefault="00CD1E6D" w:rsidP="00196250">
      <w:pPr>
        <w:ind w:right="425"/>
        <w:rPr>
          <w:color w:val="FF0000"/>
          <w:lang w:val="uk-UA"/>
        </w:rPr>
      </w:pPr>
    </w:p>
    <w:p w14:paraId="677AA7E8" w14:textId="77777777" w:rsidR="00CD1E6D" w:rsidRPr="00483866" w:rsidRDefault="00CD1E6D" w:rsidP="00196250">
      <w:pPr>
        <w:ind w:right="425"/>
        <w:rPr>
          <w:color w:val="FF0000"/>
          <w:lang w:val="uk-UA"/>
        </w:rPr>
      </w:pPr>
    </w:p>
    <w:p w14:paraId="6788660A" w14:textId="77777777" w:rsidR="00CD1E6D" w:rsidRPr="00483866" w:rsidRDefault="00CD1E6D" w:rsidP="00196250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483866" w:rsidRPr="00483866" w14:paraId="0694CF8D" w14:textId="77777777" w:rsidTr="00CF1990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F8A03" w14:textId="77777777" w:rsidR="00196250" w:rsidRPr="00C62111" w:rsidRDefault="00196250" w:rsidP="00CF1990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C62111">
              <w:rPr>
                <w:b/>
                <w:bCs/>
                <w:sz w:val="28"/>
                <w:szCs w:val="28"/>
                <w:lang w:val="uk-UA"/>
              </w:rPr>
              <w:t xml:space="preserve">КЕКВ 2273 Оплата послуг </w:t>
            </w:r>
          </w:p>
          <w:p w14:paraId="2D1E8303" w14:textId="7877032C" w:rsidR="00196250" w:rsidRPr="00483866" w:rsidRDefault="00852131" w:rsidP="00CF1990">
            <w:pPr>
              <w:shd w:val="clear" w:color="auto" w:fill="FFFFFF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62111">
              <w:rPr>
                <w:b/>
                <w:sz w:val="28"/>
                <w:szCs w:val="28"/>
                <w:lang w:val="uk-UA"/>
              </w:rPr>
              <w:t>Серпень</w:t>
            </w:r>
            <w:r w:rsidR="00196250" w:rsidRPr="00C62111">
              <w:rPr>
                <w:b/>
                <w:sz w:val="28"/>
                <w:szCs w:val="28"/>
                <w:lang w:val="uk-UA"/>
              </w:rPr>
              <w:t xml:space="preserve"> 202</w:t>
            </w:r>
            <w:r w:rsidR="00483866" w:rsidRPr="00C621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483866" w:rsidRPr="00483866" w14:paraId="4D3C6818" w14:textId="77777777" w:rsidTr="00CF1990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B1650" w14:textId="77777777" w:rsidR="00196250" w:rsidRPr="00C62111" w:rsidRDefault="00196250" w:rsidP="00CF1990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C62111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3B67A" w14:textId="77777777" w:rsidR="00196250" w:rsidRPr="00C62111" w:rsidRDefault="00196250" w:rsidP="00CF1990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C62111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483866" w:rsidRPr="00483866" w14:paraId="1628807A" w14:textId="77777777" w:rsidTr="00CF1990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251A3" w14:textId="546CB56B" w:rsidR="00196250" w:rsidRPr="00C62111" w:rsidRDefault="00196250" w:rsidP="00CF1990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bookmarkStart w:id="2" w:name="_Hlk162878127"/>
            <w:r w:rsidRPr="00C62111">
              <w:rPr>
                <w:sz w:val="28"/>
                <w:szCs w:val="28"/>
                <w:lang w:val="uk-UA"/>
              </w:rPr>
              <w:t xml:space="preserve">Послуга з розподілу електричної енергії </w:t>
            </w:r>
            <w:r w:rsidR="00852131" w:rsidRPr="00C62111">
              <w:rPr>
                <w:sz w:val="28"/>
                <w:szCs w:val="28"/>
                <w:lang w:val="uk-UA"/>
              </w:rPr>
              <w:t>серпень 202</w:t>
            </w:r>
            <w:r w:rsidR="00C62111" w:rsidRPr="00C6211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2A9CA" w14:textId="50ECF1A4" w:rsidR="00196250" w:rsidRPr="00C62111" w:rsidRDefault="00C62111" w:rsidP="00CF1990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5707,36</w:t>
            </w:r>
          </w:p>
        </w:tc>
      </w:tr>
      <w:tr w:rsidR="00C62111" w:rsidRPr="00483866" w14:paraId="1B98D883" w14:textId="77777777" w:rsidTr="00CF1990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2570F" w14:textId="424CAA51" w:rsidR="00C62111" w:rsidRPr="00C62111" w:rsidRDefault="00C62111" w:rsidP="00CF1990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Електроенергія за серпень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2BFE6" w14:textId="2AF2851A" w:rsidR="00C62111" w:rsidRPr="00C62111" w:rsidRDefault="00C62111" w:rsidP="00CF1990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16131,96</w:t>
            </w:r>
          </w:p>
        </w:tc>
      </w:tr>
      <w:bookmarkEnd w:id="2"/>
      <w:tr w:rsidR="00483866" w:rsidRPr="00483866" w14:paraId="6E57AE93" w14:textId="77777777" w:rsidTr="00CF1990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596D9" w14:textId="77777777" w:rsidR="00406B79" w:rsidRPr="00C62111" w:rsidRDefault="00406B79" w:rsidP="00406B79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C62111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8C418" w14:textId="1BABA3AA" w:rsidR="00406B79" w:rsidRPr="00483866" w:rsidRDefault="004F3BBE" w:rsidP="00AF04C5">
            <w:pPr>
              <w:shd w:val="clear" w:color="auto" w:fill="FFFFFF"/>
              <w:ind w:right="244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FF0000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FF0000"/>
                <w:sz w:val="28"/>
                <w:szCs w:val="28"/>
                <w:lang w:val="uk-UA"/>
              </w:rPr>
              <w:fldChar w:fldCharType="separate"/>
            </w:r>
            <w:r w:rsidRPr="004F3BBE">
              <w:rPr>
                <w:b/>
                <w:noProof/>
                <w:sz w:val="28"/>
                <w:szCs w:val="28"/>
                <w:lang w:val="uk-UA"/>
              </w:rPr>
              <w:t>21839,32</w:t>
            </w:r>
            <w:r>
              <w:rPr>
                <w:b/>
                <w:color w:val="FF0000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34D11FC9" w14:textId="77777777" w:rsidR="00DD5BD7" w:rsidRPr="00483866" w:rsidRDefault="00DD5BD7" w:rsidP="00196250">
      <w:pPr>
        <w:ind w:right="425"/>
        <w:rPr>
          <w:color w:val="FF0000"/>
          <w:lang w:val="uk-UA"/>
        </w:rPr>
      </w:pPr>
    </w:p>
    <w:p w14:paraId="55BD2887" w14:textId="77777777" w:rsidR="00A05BDC" w:rsidRPr="00483866" w:rsidRDefault="00A05BDC" w:rsidP="00A05BDC">
      <w:pPr>
        <w:ind w:right="425"/>
        <w:rPr>
          <w:color w:val="FF0000"/>
          <w:lang w:val="uk-UA"/>
        </w:rPr>
      </w:pPr>
    </w:p>
    <w:p w14:paraId="54C899F5" w14:textId="77777777" w:rsidR="00CD1E6D" w:rsidRPr="00483866" w:rsidRDefault="00CD1E6D" w:rsidP="00A05BDC">
      <w:pPr>
        <w:ind w:right="425"/>
        <w:rPr>
          <w:color w:val="FF0000"/>
          <w:lang w:val="uk-UA"/>
        </w:rPr>
      </w:pPr>
    </w:p>
    <w:p w14:paraId="2EC740D2" w14:textId="77777777" w:rsidR="00CD1E6D" w:rsidRPr="00483866" w:rsidRDefault="00CD1E6D" w:rsidP="00A05BDC">
      <w:pPr>
        <w:ind w:right="425"/>
        <w:rPr>
          <w:color w:val="FF0000"/>
          <w:lang w:val="uk-UA"/>
        </w:rPr>
      </w:pPr>
    </w:p>
    <w:p w14:paraId="2D0E7296" w14:textId="77777777" w:rsidR="006A1D74" w:rsidRPr="00483866" w:rsidRDefault="006A1D74" w:rsidP="006A1D74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483866" w:rsidRPr="00483866" w14:paraId="2A52F8E2" w14:textId="77777777" w:rsidTr="00B46177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EA41C" w14:textId="77777777" w:rsidR="006A1D74" w:rsidRPr="00483866" w:rsidRDefault="006A1D74" w:rsidP="00B46177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483866">
              <w:rPr>
                <w:b/>
                <w:bCs/>
                <w:sz w:val="28"/>
                <w:szCs w:val="28"/>
                <w:lang w:val="uk-UA"/>
              </w:rPr>
              <w:t>КЕКВ 22</w:t>
            </w:r>
            <w:r w:rsidR="00EC00B1" w:rsidRPr="00483866">
              <w:rPr>
                <w:b/>
                <w:bCs/>
                <w:sz w:val="28"/>
                <w:szCs w:val="28"/>
                <w:lang w:val="uk-UA"/>
              </w:rPr>
              <w:t>75</w:t>
            </w:r>
            <w:r w:rsidRPr="00483866">
              <w:rPr>
                <w:b/>
                <w:bCs/>
                <w:sz w:val="28"/>
                <w:szCs w:val="28"/>
                <w:lang w:val="uk-UA"/>
              </w:rPr>
              <w:t xml:space="preserve"> Оплата послуг </w:t>
            </w:r>
            <w:r w:rsidR="000D2CC9" w:rsidRPr="00483866">
              <w:rPr>
                <w:b/>
                <w:bCs/>
                <w:sz w:val="28"/>
                <w:szCs w:val="28"/>
                <w:lang w:val="uk-UA"/>
              </w:rPr>
              <w:t>(крім комунальних)</w:t>
            </w:r>
          </w:p>
          <w:p w14:paraId="49FA81D1" w14:textId="097335E0" w:rsidR="006A1D74" w:rsidRPr="00483866" w:rsidRDefault="004643E9" w:rsidP="00B46177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 w:rsidRPr="00483866">
              <w:rPr>
                <w:b/>
                <w:sz w:val="28"/>
                <w:szCs w:val="28"/>
                <w:lang w:val="uk-UA"/>
              </w:rPr>
              <w:t>Серпень</w:t>
            </w:r>
            <w:r w:rsidR="00C342CD" w:rsidRPr="00483866">
              <w:rPr>
                <w:b/>
                <w:sz w:val="28"/>
                <w:szCs w:val="28"/>
                <w:lang w:val="uk-UA"/>
              </w:rPr>
              <w:t xml:space="preserve"> </w:t>
            </w:r>
            <w:r w:rsidR="006A1D74" w:rsidRPr="00483866">
              <w:rPr>
                <w:b/>
                <w:sz w:val="28"/>
                <w:szCs w:val="28"/>
                <w:lang w:val="uk-UA"/>
              </w:rPr>
              <w:t>202</w:t>
            </w:r>
            <w:r w:rsidR="00483866" w:rsidRPr="00483866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483866" w:rsidRPr="00483866" w14:paraId="36FF1C71" w14:textId="77777777" w:rsidTr="00B46177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2B44B" w14:textId="77777777" w:rsidR="006A1D74" w:rsidRPr="00483866" w:rsidRDefault="006A1D74" w:rsidP="00B46177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483866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B71F1" w14:textId="77777777" w:rsidR="006A1D74" w:rsidRPr="00483866" w:rsidRDefault="006A1D74" w:rsidP="00B46177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483866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483866" w:rsidRPr="00483866" w14:paraId="15B302CB" w14:textId="77777777" w:rsidTr="00B46177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2F87C" w14:textId="5DD4EBED" w:rsidR="006A1D74" w:rsidRPr="00483866" w:rsidRDefault="006A1D74" w:rsidP="00B46177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483866">
              <w:rPr>
                <w:sz w:val="28"/>
                <w:szCs w:val="28"/>
                <w:lang w:val="uk-UA"/>
              </w:rPr>
              <w:t xml:space="preserve">Поводження з ТПВ у </w:t>
            </w:r>
            <w:r w:rsidR="004643E9" w:rsidRPr="00483866">
              <w:rPr>
                <w:sz w:val="28"/>
                <w:szCs w:val="28"/>
                <w:lang w:val="uk-UA"/>
              </w:rPr>
              <w:t>серпні</w:t>
            </w:r>
            <w:r w:rsidR="00EC00B1" w:rsidRPr="00483866">
              <w:rPr>
                <w:sz w:val="28"/>
                <w:szCs w:val="28"/>
                <w:lang w:val="uk-UA"/>
              </w:rPr>
              <w:t xml:space="preserve"> </w:t>
            </w:r>
            <w:r w:rsidRPr="00483866">
              <w:rPr>
                <w:sz w:val="28"/>
                <w:szCs w:val="28"/>
                <w:lang w:val="uk-UA"/>
              </w:rPr>
              <w:t>202</w:t>
            </w:r>
            <w:r w:rsidR="00483866" w:rsidRPr="00483866">
              <w:rPr>
                <w:sz w:val="28"/>
                <w:szCs w:val="28"/>
                <w:lang w:val="uk-UA"/>
              </w:rPr>
              <w:t>5</w:t>
            </w:r>
            <w:r w:rsidRPr="00483866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39A4B" w14:textId="77777777" w:rsidR="006A1D74" w:rsidRPr="00483866" w:rsidRDefault="006A1D74" w:rsidP="00B46177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483866"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483866" w:rsidRPr="00483866" w14:paraId="1F4FBE92" w14:textId="77777777" w:rsidTr="00B46177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FE8A9" w14:textId="77777777" w:rsidR="006A1D74" w:rsidRPr="004F3BBE" w:rsidRDefault="006A1D74" w:rsidP="00B46177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D923A" w14:textId="4DF87264" w:rsidR="006A1D74" w:rsidRPr="004F3BBE" w:rsidRDefault="004F3BBE" w:rsidP="00B46177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t>269,48</w:t>
            </w:r>
          </w:p>
        </w:tc>
      </w:tr>
    </w:tbl>
    <w:p w14:paraId="514EB87C" w14:textId="77777777" w:rsidR="00A05BDC" w:rsidRPr="00483866" w:rsidRDefault="00A05BDC" w:rsidP="00A05BDC">
      <w:pPr>
        <w:ind w:right="425"/>
        <w:rPr>
          <w:color w:val="FF0000"/>
          <w:lang w:val="uk-UA"/>
        </w:rPr>
      </w:pPr>
    </w:p>
    <w:p w14:paraId="540857E5" w14:textId="77777777" w:rsidR="00F67403" w:rsidRPr="00483866" w:rsidRDefault="00F67403" w:rsidP="00A05BDC">
      <w:pPr>
        <w:ind w:right="425"/>
        <w:rPr>
          <w:color w:val="FF0000"/>
          <w:lang w:val="uk-UA"/>
        </w:rPr>
      </w:pPr>
    </w:p>
    <w:p w14:paraId="5F20C6C7" w14:textId="77777777" w:rsidR="0045572C" w:rsidRPr="00483866" w:rsidRDefault="0045572C" w:rsidP="0045572C">
      <w:pPr>
        <w:ind w:right="425"/>
        <w:rPr>
          <w:color w:val="FF0000"/>
          <w:lang w:val="uk-UA"/>
        </w:rPr>
      </w:pPr>
    </w:p>
    <w:p w14:paraId="19D4D92B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6"/>
        <w:gridCol w:w="1417"/>
        <w:gridCol w:w="851"/>
        <w:gridCol w:w="1276"/>
        <w:gridCol w:w="1275"/>
        <w:gridCol w:w="1565"/>
        <w:gridCol w:w="1565"/>
        <w:gridCol w:w="1565"/>
      </w:tblGrid>
      <w:tr w:rsidR="006278CA" w14:paraId="70686D63" w14:textId="77777777" w:rsidTr="006278CA">
        <w:trPr>
          <w:gridAfter w:val="3"/>
          <w:wAfter w:w="4695" w:type="dxa"/>
          <w:trHeight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9C117A" w14:textId="77777777" w:rsidR="006278CA" w:rsidRDefault="006278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КЕКВ 2210 Предмети, матеріали, обладнання та інвентар</w:t>
            </w:r>
          </w:p>
          <w:p w14:paraId="1F573A68" w14:textId="77777777" w:rsidR="006278CA" w:rsidRDefault="006278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Липень 2025 р. </w:t>
            </w:r>
          </w:p>
        </w:tc>
      </w:tr>
      <w:tr w:rsidR="006278CA" w14:paraId="51A82A5C" w14:textId="77777777" w:rsidTr="006278CA">
        <w:trPr>
          <w:gridAfter w:val="3"/>
          <w:wAfter w:w="4695" w:type="dxa"/>
          <w:trHeight w:hRule="exact" w:val="74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396559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F2073C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pacing w:val="-1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13"/>
                <w:sz w:val="28"/>
                <w:szCs w:val="28"/>
                <w:lang w:eastAsia="en-US"/>
              </w:rPr>
              <w:t>Одиниця</w:t>
            </w:r>
          </w:p>
          <w:p w14:paraId="7D0C6508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28"/>
                <w:szCs w:val="28"/>
                <w:lang w:eastAsia="en-US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8CD4BF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8"/>
                <w:szCs w:val="28"/>
                <w:lang w:eastAsia="en-US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CA9282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634703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>Сума</w:t>
            </w:r>
          </w:p>
        </w:tc>
      </w:tr>
      <w:tr w:rsidR="006278CA" w14:paraId="1545647D" w14:textId="77777777" w:rsidTr="006278CA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6DF752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Світильник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 xml:space="preserve"> НПП 1101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B5CDD9" w14:textId="77777777" w:rsidR="006278CA" w:rsidRDefault="006278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A6B521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7F8EC7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952F54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1524,00</w:t>
            </w:r>
          </w:p>
        </w:tc>
      </w:tr>
      <w:tr w:rsidR="006278CA" w14:paraId="67388CA5" w14:textId="77777777" w:rsidTr="006278CA">
        <w:trPr>
          <w:gridAfter w:val="3"/>
          <w:wAfter w:w="4695" w:type="dxa"/>
          <w:trHeight w:hRule="exact" w:val="292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2CC104" w14:textId="77777777" w:rsidR="006278CA" w:rsidRDefault="006278CA">
            <w:pPr>
              <w:spacing w:line="276" w:lineRule="auto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Провід ШВВП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F5735F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км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57D0D6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F38CF6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22500,00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73B6CB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315,00</w:t>
            </w:r>
          </w:p>
        </w:tc>
      </w:tr>
      <w:tr w:rsidR="006278CA" w14:paraId="1D96F0DB" w14:textId="77777777" w:rsidTr="006278CA">
        <w:trPr>
          <w:gridAfter w:val="3"/>
          <w:wAfter w:w="4695" w:type="dxa"/>
          <w:trHeight w:hRule="exact" w:val="281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787C5D" w14:textId="77777777" w:rsidR="006278CA" w:rsidRDefault="006278CA">
            <w:pPr>
              <w:spacing w:line="276" w:lineRule="auto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Запобіжник ПН-2 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48079A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5876B1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CE0C51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BB32C0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348,00</w:t>
            </w:r>
          </w:p>
        </w:tc>
      </w:tr>
      <w:tr w:rsidR="006278CA" w14:paraId="47F065B9" w14:textId="77777777" w:rsidTr="006278CA">
        <w:trPr>
          <w:gridAfter w:val="3"/>
          <w:wAfter w:w="4695" w:type="dxa"/>
          <w:trHeight w:hRule="exact" w:val="336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A2B3D6" w14:textId="77777777" w:rsidR="006278CA" w:rsidRDefault="006278CA">
            <w:pPr>
              <w:spacing w:line="276" w:lineRule="auto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Саморіз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гіпсокартон/метал/дерево 3,5*25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D9EE02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8CB7B1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6FC99C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962404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18,00</w:t>
            </w:r>
          </w:p>
        </w:tc>
      </w:tr>
      <w:tr w:rsidR="006278CA" w14:paraId="4D303993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7B53DB" w14:textId="77777777" w:rsidR="006278CA" w:rsidRDefault="006278CA">
            <w:pPr>
              <w:spacing w:line="276" w:lineRule="auto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Саморіз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гіпсокартон/метал/дерево 3,5*45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4CD6BE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D71D4C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8BEA7E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AF9D3E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30,00</w:t>
            </w:r>
          </w:p>
        </w:tc>
      </w:tr>
      <w:tr w:rsidR="006278CA" w14:paraId="65EA5F81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1DA560" w14:textId="77777777" w:rsidR="006278CA" w:rsidRDefault="006278CA">
            <w:pPr>
              <w:spacing w:line="276" w:lineRule="auto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Жилка для тримера, пилка3 мм,250 м в бобіні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5E4012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CCD777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72E3C5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98D9DA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486,00</w:t>
            </w:r>
          </w:p>
        </w:tc>
      </w:tr>
      <w:tr w:rsidR="006278CA" w14:paraId="1B134E8D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5EB380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Масло для двотактних двигунів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1914F6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45E4B9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6498BA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43D370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264,00</w:t>
            </w:r>
          </w:p>
        </w:tc>
      </w:tr>
      <w:tr w:rsidR="006278CA" w14:paraId="7A0430C6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B9290D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Шуруп для дер лаг і рейок 6*100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68A98C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тис.шт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3D20D3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2104A2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BBADB7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90,00</w:t>
            </w:r>
          </w:p>
        </w:tc>
      </w:tr>
      <w:tr w:rsidR="006278CA" w14:paraId="19CA729D" w14:textId="77777777" w:rsidTr="006278CA">
        <w:trPr>
          <w:gridAfter w:val="3"/>
          <w:wAfter w:w="4695" w:type="dxa"/>
          <w:trHeight w:hRule="exact" w:val="40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D02055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Шайба д6 збільшена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750EDC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C7C752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364D83" w14:textId="77777777" w:rsidR="006278CA" w:rsidRDefault="006278CA">
            <w:pPr>
              <w:spacing w:line="276" w:lineRule="auto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0,50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486152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15,00</w:t>
            </w:r>
          </w:p>
        </w:tc>
      </w:tr>
      <w:tr w:rsidR="006278CA" w14:paraId="02326D0B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BB320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Емаль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фарбекс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біла глянсова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338E0C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DD1769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D7E1B3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588,00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FA5F9A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1176,00</w:t>
            </w:r>
          </w:p>
        </w:tc>
      </w:tr>
      <w:tr w:rsidR="006278CA" w14:paraId="0D470268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DE728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9D129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9E465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BA9A5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7E633" w14:textId="77777777" w:rsidR="006278CA" w:rsidRDefault="006278CA">
            <w:pPr>
              <w:spacing w:line="276" w:lineRule="auto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6278CA" w14:paraId="032712A6" w14:textId="77777777" w:rsidTr="006278CA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33F504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4BA538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en-US"/>
              </w:rPr>
              <w:t>4266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565" w:type="dxa"/>
            <w:vAlign w:val="center"/>
          </w:tcPr>
          <w:p w14:paraId="7D0E3E77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5" w:type="dxa"/>
            <w:vAlign w:val="center"/>
            <w:hideMark/>
          </w:tcPr>
          <w:p w14:paraId="267F5571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>6,80</w:t>
            </w:r>
          </w:p>
        </w:tc>
        <w:tc>
          <w:tcPr>
            <w:tcW w:w="1565" w:type="dxa"/>
            <w:vAlign w:val="center"/>
            <w:hideMark/>
          </w:tcPr>
          <w:p w14:paraId="7DFD8D6A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>516,80</w:t>
            </w:r>
          </w:p>
        </w:tc>
      </w:tr>
    </w:tbl>
    <w:p w14:paraId="0D031697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4A865FBF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2013F866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392D1954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12316ECE" w14:textId="77777777" w:rsidR="006278CA" w:rsidRDefault="006278CA" w:rsidP="006278CA">
      <w:pPr>
        <w:ind w:right="425"/>
        <w:rPr>
          <w:color w:val="FF0000"/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2E9AA159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748CA9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4B44EF3C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Липень 2025</w:t>
            </w:r>
          </w:p>
        </w:tc>
      </w:tr>
      <w:tr w:rsidR="006278CA" w14:paraId="43E40FB7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2C90EB" w14:textId="77777777" w:rsidR="006278CA" w:rsidRDefault="006278CA">
            <w:pPr>
              <w:shd w:val="clear" w:color="auto" w:fill="FFFFFF"/>
              <w:spacing w:line="276" w:lineRule="auto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C0936A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53805F36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3BC0E4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Електронні комунікаційні послуги зв’язку (телефон ) за  червень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63A366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7BD32377" w14:textId="77777777" w:rsidTr="006278CA">
        <w:trPr>
          <w:trHeight w:hRule="exact" w:val="37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D18EAD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доступу до мережі Інтернет  за  червень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5B90E9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6F25EA64" w14:textId="77777777" w:rsidTr="006278CA">
        <w:trPr>
          <w:trHeight w:hRule="exact" w:val="42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0490DA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Заправка тонер картриджа Самсунг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35E884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220,00</w:t>
            </w:r>
          </w:p>
        </w:tc>
      </w:tr>
      <w:tr w:rsidR="006278CA" w14:paraId="714AA5ED" w14:textId="77777777" w:rsidTr="006278CA">
        <w:trPr>
          <w:trHeight w:hRule="exact" w:val="426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9DE163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Заправка тонер картриджа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DC4B88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</w:t>
            </w:r>
          </w:p>
        </w:tc>
      </w:tr>
      <w:tr w:rsidR="006278CA" w14:paraId="516A30B2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CC694F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Регенерація тонер картриджа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F0F169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330,00</w:t>
            </w:r>
          </w:p>
        </w:tc>
      </w:tr>
      <w:tr w:rsidR="006278CA" w14:paraId="59D61FA1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DAF78D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Перезаряджання ВП-2;ВП-3;  ВП-5; ВП-6; ВВК-3,5;Заміна манометра до ВП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57C2B9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2050,00</w:t>
            </w:r>
          </w:p>
        </w:tc>
      </w:tr>
      <w:tr w:rsidR="006278CA" w14:paraId="42A4F903" w14:textId="77777777" w:rsidTr="006278CA">
        <w:trPr>
          <w:trHeight w:hRule="exact" w:val="32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88370A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Технічне обслуговування пожежних кран комплектів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B41C0D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900,00</w:t>
            </w:r>
          </w:p>
        </w:tc>
      </w:tr>
      <w:tr w:rsidR="006278CA" w14:paraId="381077A1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F1BD35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Позачергова технічна перевірка правильності роботи засобу обліку(перевірка схеми вмикання)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F48148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509,45</w:t>
            </w:r>
          </w:p>
        </w:tc>
      </w:tr>
      <w:tr w:rsidR="006278CA" w14:paraId="7D30CF3B" w14:textId="77777777" w:rsidTr="006278CA">
        <w:trPr>
          <w:trHeight w:hRule="exact" w:val="1029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CA3879" w14:textId="77777777" w:rsidR="006278CA" w:rsidRDefault="006278CA">
            <w:pPr>
              <w:shd w:val="clear" w:color="auto" w:fill="FFFFFF"/>
              <w:spacing w:line="276" w:lineRule="auto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червень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E563C1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iCs/>
                <w:color w:val="000000" w:themeColor="text1"/>
                <w:sz w:val="28"/>
                <w:szCs w:val="28"/>
                <w:lang w:val="uk-UA"/>
              </w:rPr>
              <w:t>750,00</w:t>
            </w:r>
          </w:p>
        </w:tc>
      </w:tr>
      <w:tr w:rsidR="006278CA" w14:paraId="1BE1479B" w14:textId="77777777" w:rsidTr="006278CA">
        <w:trPr>
          <w:trHeight w:hRule="exact" w:val="995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8B0ED5" w14:textId="77777777" w:rsidR="006278CA" w:rsidRDefault="006278CA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липень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C4D9B7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6278CA" w14:paraId="153ACFD2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84BE2E" w14:textId="77777777" w:rsidR="006278CA" w:rsidRDefault="006278CA">
            <w:pPr>
              <w:shd w:val="clear" w:color="auto" w:fill="FFFFFF"/>
              <w:spacing w:line="276" w:lineRule="auto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80BF60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6108,45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0C436E34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11E77C3D" w14:textId="77777777" w:rsidR="006278CA" w:rsidRDefault="006278CA" w:rsidP="006278CA">
      <w:pPr>
        <w:rPr>
          <w:color w:val="FF0000"/>
          <w:lang w:val="uk-UA"/>
        </w:rPr>
      </w:pPr>
    </w:p>
    <w:p w14:paraId="7895DE3D" w14:textId="77777777" w:rsidR="006278CA" w:rsidRDefault="006278CA" w:rsidP="006278CA">
      <w:pPr>
        <w:rPr>
          <w:color w:val="FF0000"/>
          <w:lang w:val="uk-UA"/>
        </w:rPr>
      </w:pPr>
    </w:p>
    <w:p w14:paraId="287BBF33" w14:textId="77777777" w:rsidR="006278CA" w:rsidRDefault="006278CA" w:rsidP="006278CA">
      <w:pPr>
        <w:rPr>
          <w:color w:val="FF0000"/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6E79FCFC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62D6E1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КЕКВ 2272 Оплата послуг </w:t>
            </w:r>
          </w:p>
          <w:p w14:paraId="20DA36EE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Липень 2025</w:t>
            </w:r>
          </w:p>
        </w:tc>
      </w:tr>
      <w:tr w:rsidR="006278CA" w14:paraId="605F0A20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EB360C" w14:textId="77777777" w:rsidR="006278CA" w:rsidRDefault="006278CA">
            <w:pPr>
              <w:shd w:val="clear" w:color="auto" w:fill="FFFFFF"/>
              <w:spacing w:line="276" w:lineRule="auto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8556C8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714224D8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1454CD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Водопостачання та водовідведення за червень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061AE2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6051,78</w:t>
            </w:r>
          </w:p>
        </w:tc>
      </w:tr>
      <w:tr w:rsidR="006278CA" w14:paraId="3A9FC743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8C5D05" w14:textId="77777777" w:rsidR="006278CA" w:rsidRDefault="006278CA">
            <w:pPr>
              <w:shd w:val="clear" w:color="auto" w:fill="FFFFFF"/>
              <w:spacing w:line="276" w:lineRule="auto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D947AE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6051,78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1EAC2225" w14:textId="77777777" w:rsidR="006278CA" w:rsidRDefault="006278CA" w:rsidP="006278CA">
      <w:pPr>
        <w:rPr>
          <w:color w:val="000000" w:themeColor="text1"/>
          <w:lang w:val="uk-UA"/>
        </w:rPr>
      </w:pPr>
    </w:p>
    <w:p w14:paraId="4CA69FE3" w14:textId="77777777" w:rsidR="006278CA" w:rsidRDefault="006278CA" w:rsidP="006278CA">
      <w:pPr>
        <w:rPr>
          <w:color w:val="000000" w:themeColor="text1"/>
          <w:lang w:val="uk-UA"/>
        </w:rPr>
      </w:pPr>
    </w:p>
    <w:p w14:paraId="2F509504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41719438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3D4FF30C" w14:textId="77777777" w:rsidR="006278CA" w:rsidRDefault="006278CA" w:rsidP="006278CA">
      <w:pPr>
        <w:ind w:right="425"/>
        <w:rPr>
          <w:color w:val="FF0000"/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70F7B58E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2BF0DF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КЕКВ 2273 Оплата послуг </w:t>
            </w:r>
          </w:p>
          <w:p w14:paraId="13C468DE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Липень  2025</w:t>
            </w:r>
          </w:p>
        </w:tc>
      </w:tr>
      <w:tr w:rsidR="006278CA" w14:paraId="2277AF82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FD0F88" w14:textId="77777777" w:rsidR="006278CA" w:rsidRDefault="006278CA">
            <w:pPr>
              <w:shd w:val="clear" w:color="auto" w:fill="FFFFFF"/>
              <w:spacing w:line="276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49B37E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0CF1CCF7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94D3AF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липень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89C906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8350,30</w:t>
            </w:r>
          </w:p>
        </w:tc>
      </w:tr>
      <w:tr w:rsidR="006278CA" w14:paraId="758A3230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50D4C8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Електроенергія  за липень 2025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FFC736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23659,60</w:t>
            </w:r>
          </w:p>
        </w:tc>
      </w:tr>
      <w:tr w:rsidR="006278CA" w14:paraId="2DB6C5FA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B457E5" w14:textId="77777777" w:rsidR="006278CA" w:rsidRDefault="006278CA">
            <w:pPr>
              <w:shd w:val="clear" w:color="auto" w:fill="FFFFFF"/>
              <w:spacing w:line="276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9CBACB" w14:textId="77777777" w:rsidR="006278CA" w:rsidRDefault="006278CA">
            <w:pPr>
              <w:shd w:val="clear" w:color="auto" w:fill="FFFFFF"/>
              <w:spacing w:line="276" w:lineRule="auto"/>
              <w:ind w:right="244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32009,9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57D5E58E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43D45B57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44C101E1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3B71F672" w14:textId="77777777" w:rsidR="006278CA" w:rsidRDefault="006278CA" w:rsidP="006278CA">
      <w:pPr>
        <w:ind w:right="425"/>
        <w:rPr>
          <w:color w:val="FF0000"/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701369C7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0847DC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3EB99199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Липень 2025</w:t>
            </w:r>
          </w:p>
        </w:tc>
      </w:tr>
      <w:tr w:rsidR="006278CA" w14:paraId="6A3264EA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CDF746" w14:textId="77777777" w:rsidR="006278CA" w:rsidRDefault="006278CA">
            <w:pPr>
              <w:shd w:val="clear" w:color="auto" w:fill="FFFFFF"/>
              <w:spacing w:line="276" w:lineRule="auto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93F531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0F7764A5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5658A0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Поводження з ТПВ у липні 2025р.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92B004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269,48</w:t>
            </w:r>
          </w:p>
        </w:tc>
      </w:tr>
      <w:tr w:rsidR="006278CA" w14:paraId="7F4367C9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5CC396" w14:textId="77777777" w:rsidR="006278CA" w:rsidRDefault="006278CA">
            <w:pPr>
              <w:shd w:val="clear" w:color="auto" w:fill="FFFFFF"/>
              <w:spacing w:line="276" w:lineRule="auto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C853CA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269,48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7F19084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6941F397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222AC751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5E2D31A3" w14:textId="77777777" w:rsidR="006278CA" w:rsidRDefault="006278CA" w:rsidP="006278CA">
      <w:pPr>
        <w:ind w:right="425"/>
        <w:rPr>
          <w:lang w:val="uk-UA"/>
        </w:rPr>
      </w:pPr>
    </w:p>
    <w:tbl>
      <w:tblPr>
        <w:tblStyle w:val="21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3"/>
        <w:gridCol w:w="1134"/>
        <w:gridCol w:w="802"/>
        <w:gridCol w:w="1041"/>
        <w:gridCol w:w="1275"/>
      </w:tblGrid>
      <w:tr w:rsidR="006278CA" w14:paraId="698A27B1" w14:textId="77777777" w:rsidTr="00627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hideMark/>
          </w:tcPr>
          <w:p w14:paraId="06D6116F" w14:textId="77777777" w:rsidR="006278CA" w:rsidRDefault="006278CA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КЕКВ 2210 Предмети, матеріали, обладнання та інвентар</w:t>
            </w:r>
          </w:p>
          <w:p w14:paraId="5D679348" w14:textId="77777777" w:rsidR="006278CA" w:rsidRDefault="006278CA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Червень 2025 р.</w:t>
            </w:r>
          </w:p>
        </w:tc>
      </w:tr>
      <w:tr w:rsidR="006278CA" w14:paraId="3E9B7ADF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42198C6" w14:textId="77777777" w:rsidR="006278CA" w:rsidRDefault="006278CA">
            <w:pPr>
              <w:widowControl/>
              <w:autoSpaceDE/>
              <w:adjustRightInd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i/>
                <w:sz w:val="24"/>
                <w:szCs w:val="24"/>
                <w:lang w:val="uk-UA" w:eastAsia="uk-UA"/>
              </w:rPr>
              <w:t>Назва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7EEDE3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pacing w:val="-13"/>
                <w:sz w:val="24"/>
                <w:szCs w:val="24"/>
                <w:lang w:val="uk-UA" w:eastAsia="uk-UA"/>
              </w:rPr>
            </w:pPr>
            <w:r>
              <w:rPr>
                <w:i/>
                <w:spacing w:val="-13"/>
                <w:sz w:val="24"/>
                <w:szCs w:val="24"/>
                <w:lang w:val="uk-UA" w:eastAsia="uk-UA"/>
              </w:rPr>
              <w:t>Одиниця</w:t>
            </w:r>
          </w:p>
          <w:p w14:paraId="31CFA83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i/>
                <w:spacing w:val="-5"/>
                <w:sz w:val="24"/>
                <w:szCs w:val="24"/>
                <w:lang w:val="uk-UA" w:eastAsia="uk-UA"/>
              </w:rPr>
              <w:t>виміру</w:t>
            </w:r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676183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i/>
                <w:spacing w:val="-2"/>
                <w:sz w:val="24"/>
                <w:szCs w:val="24"/>
                <w:lang w:val="uk-UA" w:eastAsia="uk-UA"/>
              </w:rPr>
              <w:t>Кількість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B8B803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i/>
                <w:sz w:val="24"/>
                <w:szCs w:val="24"/>
                <w:lang w:val="uk-UA" w:eastAsia="uk-UA"/>
              </w:rPr>
              <w:t>Ціна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1C3C64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i/>
                <w:sz w:val="24"/>
                <w:szCs w:val="24"/>
                <w:lang w:val="uk-UA" w:eastAsia="uk-UA"/>
              </w:rPr>
              <w:t>Сума</w:t>
            </w:r>
          </w:p>
        </w:tc>
      </w:tr>
      <w:tr w:rsidR="006278CA" w14:paraId="383EAA67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DC5A35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Папір А4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2190545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пач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4EC03D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D5CAF98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145,00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7C91530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725,00</w:t>
            </w:r>
          </w:p>
        </w:tc>
      </w:tr>
      <w:tr w:rsidR="006278CA" w14:paraId="140E315C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71C14B2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Папка картонна на зав’язках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B52E45A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60F3BEA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17A7D83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32DEDF3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90,00</w:t>
            </w:r>
          </w:p>
        </w:tc>
      </w:tr>
      <w:tr w:rsidR="006278CA" w14:paraId="41046C41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F886518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Папка-швидкозшивач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E9B5649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849FF1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9CB1321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5,50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EA9BEA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55,00</w:t>
            </w:r>
          </w:p>
        </w:tc>
      </w:tr>
      <w:tr w:rsidR="006278CA" w14:paraId="3DB7FEA6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1B9D40D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Вимикач 2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кл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, 10А,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RITA"Mutlusan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" білий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108D9C7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B978614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EFF7E7D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108,00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AA4575A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108,00</w:t>
            </w:r>
          </w:p>
        </w:tc>
      </w:tr>
      <w:tr w:rsidR="006278CA" w14:paraId="7265551E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6B0EFCF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Розетка з/з 16А, RITA "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Mutlusan"білий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CECB94E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08DCEC4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B41D81E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90,00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80CE978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90,00</w:t>
            </w:r>
          </w:p>
        </w:tc>
      </w:tr>
      <w:tr w:rsidR="006278CA" w14:paraId="6C83602A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47F4667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Свічка запалювання HUSQVARNA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1BCA37B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CD852CB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1ECF68F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54,00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ABBAA5C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54,00</w:t>
            </w:r>
          </w:p>
        </w:tc>
      </w:tr>
      <w:tr w:rsidR="006278CA" w14:paraId="627C0006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70D15CF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Захисна кришка GH в зборі (типG002) до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мотокос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C0A6511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5D3FFDC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10B8E16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356C2CC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150,00</w:t>
            </w:r>
          </w:p>
        </w:tc>
      </w:tr>
      <w:tr w:rsidR="006278CA" w14:paraId="289C65A3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A19C005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Карбюратор  великий отвір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8E8517D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38B01CC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6D0E3B2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6BC15C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360,00</w:t>
            </w:r>
          </w:p>
        </w:tc>
      </w:tr>
      <w:tr w:rsidR="006278CA" w14:paraId="14BA28E4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2F3D8E3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Шпуля- павук PROCRAFT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FD4388F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B8A9359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E43AF87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48,00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5B17AA0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48,00</w:t>
            </w:r>
          </w:p>
        </w:tc>
      </w:tr>
      <w:tr w:rsidR="006278CA" w14:paraId="2C9C1D48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4BF615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Ліска для тримера ТМ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Тех.АС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2,7мм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D06D88A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щт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AAE295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6747DD1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39,00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E0B8FE5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39,00</w:t>
            </w:r>
          </w:p>
        </w:tc>
      </w:tr>
      <w:tr w:rsidR="006278CA" w14:paraId="0E1D45B0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C1C2BDE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Ліска для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мотокоси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X-TRIME 3,0 мм х15м TWIST(кручений квадрат),картон ,діаметр 3,0мм ,д. 15м ,зелена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FCBE63F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C4CEFCE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E98816A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54,00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BA96F3C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54,00</w:t>
            </w:r>
          </w:p>
        </w:tc>
      </w:tr>
      <w:tr w:rsidR="006278CA" w14:paraId="488903D0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4073234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Ліска для тримера Квадрат Армований  2,7 мм 300м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31DB062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50481FB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0,17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8FB670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1080,00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FAD5B01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183,60</w:t>
            </w:r>
          </w:p>
        </w:tc>
      </w:tr>
      <w:tr w:rsidR="006278CA" w14:paraId="5F41ACFF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B642338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Масло STIHL для двотактних  двигунів ,0,5л (20/1) ПТ-8985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BA80152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74788C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E57C410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132,00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8097E5E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132,00</w:t>
            </w:r>
          </w:p>
        </w:tc>
      </w:tr>
      <w:tr w:rsidR="006278CA" w14:paraId="571E9B9F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5968C19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Масло STIHL для двотактних двигунів 1л (12/1) ПТ-8845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B8996A4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864D949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FF098D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210,00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C244958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210,00</w:t>
            </w:r>
          </w:p>
        </w:tc>
      </w:tr>
      <w:tr w:rsidR="006278CA" w14:paraId="5E3E84DF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C44F6C2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Свердло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плоскофрезерне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по дереву 20 /22*152 мм  HAISSER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CBB3BB5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5EE505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28C0AC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69,00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186DFA4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69,00</w:t>
            </w:r>
          </w:p>
        </w:tc>
      </w:tr>
      <w:tr w:rsidR="006278CA" w14:paraId="764146C0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F7C473D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Свердло по металу 3,8х43,75мм ц/х ср. с DIN 338 HAISSER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DC5BC08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5CB8D0C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CEECED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18,00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082D564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18,00</w:t>
            </w:r>
          </w:p>
        </w:tc>
      </w:tr>
      <w:tr w:rsidR="006278CA" w14:paraId="0D05FE18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1442365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Свердло по металу кобальтове Р9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Resourse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,2мм ,10шт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E0EA60A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паков</w:t>
            </w:r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304D15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AE0767D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90,00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02E5881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90,00</w:t>
            </w:r>
          </w:p>
        </w:tc>
      </w:tr>
      <w:tr w:rsidR="006278CA" w14:paraId="0D0509F6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9F19F29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Свердло по металу кобальтове Р9,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Resource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.4,0-4.2мм ,10шт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573B1D8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паков</w:t>
            </w:r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27A5A60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0,1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AE9E379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9C8878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24,00</w:t>
            </w:r>
          </w:p>
        </w:tc>
      </w:tr>
      <w:tr w:rsidR="006278CA" w14:paraId="6E8233CB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55BDEC3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Свердло по металу 6,0*57*93 мм ц/х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ср.с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.(DIN338) HAISSER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07DA1C1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EB32474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98A70F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39,00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F1BF490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39,00</w:t>
            </w:r>
          </w:p>
        </w:tc>
      </w:tr>
      <w:tr w:rsidR="006278CA" w14:paraId="0D8F5AC7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409D9C7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Свердло по металу 8,0х75х117мм ц/х ср. с 9DIN338) HAISSER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58F4517A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FE6994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C92F81C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81,00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D45104D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81,00</w:t>
            </w:r>
          </w:p>
        </w:tc>
      </w:tr>
      <w:tr w:rsidR="006278CA" w14:paraId="3CCB14AC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F9A410F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Свердло по бетону 8*120мм.циліндричний хвостовик /СИБРТЕХ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BBEC233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02D11FF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C1813A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2B74B28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30,00</w:t>
            </w:r>
          </w:p>
        </w:tc>
      </w:tr>
      <w:tr w:rsidR="006278CA" w14:paraId="28185AD6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5E4EDD7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Свердло по бетону 10*110 HAISSER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A852566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0F8A12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D4B52FA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66,00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DBAF36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66,00</w:t>
            </w:r>
          </w:p>
        </w:tc>
      </w:tr>
      <w:tr w:rsidR="006278CA" w14:paraId="48ED9090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96181D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Стамеска ударна 6мм, 8мм,10мм,12мм,14 мм 16мм 18мм 20мм,22мм,24мм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CRVгумові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 вставки СТАЛЬ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CBF9EA7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E363C5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1B4CC7D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132,00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015A1D1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132,00</w:t>
            </w:r>
          </w:p>
        </w:tc>
      </w:tr>
      <w:tr w:rsidR="006278CA" w14:paraId="76CD517E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CCFC2A5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Напильник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тригранний 125мм,№1,№2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96B2815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EED75F0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6D2368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45,00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982B7A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45,00</w:t>
            </w:r>
          </w:p>
        </w:tc>
      </w:tr>
      <w:tr w:rsidR="006278CA" w14:paraId="6468AA64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DBC5352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Ручка для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молотка,вищий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гатунок (Україна) 320мм. 0,5кг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CD55710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F79FEB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62CAC23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25,50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AD47A68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51,00</w:t>
            </w:r>
          </w:p>
        </w:tc>
      </w:tr>
      <w:tr w:rsidR="006278CA" w14:paraId="57D970E4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E5DAA87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lastRenderedPageBreak/>
              <w:t xml:space="preserve">Ручка для напилку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дерев"яна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,145мм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A63BB9D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F211CD9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45C8E1F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27,00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DC4F43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27,00</w:t>
            </w:r>
          </w:p>
        </w:tc>
      </w:tr>
      <w:tr w:rsidR="006278CA" w14:paraId="4BBF452B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BCCBA49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Ключ для болгарки 230мм HNT-31-079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8136C19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C26ABEF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29EDA26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48,00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323B40E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48,00</w:t>
            </w:r>
          </w:p>
        </w:tc>
      </w:tr>
      <w:tr w:rsidR="006278CA" w14:paraId="0F76777E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3CD526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Напилок для заточки пил ,150мм</w:t>
            </w:r>
          </w:p>
          <w:p w14:paraId="76DFBDDE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083D62D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5CBC3ECF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CC2697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87,00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954A624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87,00</w:t>
            </w:r>
          </w:p>
        </w:tc>
      </w:tr>
      <w:tr w:rsidR="006278CA" w14:paraId="79CE0F04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ED2CA08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Зубило слюсарне, плоске ,200 мм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79D63A9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C04FA33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5FF4C06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246,00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E143F5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246,00</w:t>
            </w:r>
          </w:p>
        </w:tc>
      </w:tr>
      <w:tr w:rsidR="006278CA" w14:paraId="1D9B8E49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12311A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Замок накладний 208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969F230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07CFB4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5C06C1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531,00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200A3DF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531,00</w:t>
            </w:r>
          </w:p>
        </w:tc>
      </w:tr>
      <w:tr w:rsidR="006278CA" w14:paraId="04F3F5A8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3AE4C20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Саморіз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п/м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пкр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гостр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4,2*16оц(1тис.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0AB5E04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Тис.шт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94272A1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0,02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53466A7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652E3A5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6,00</w:t>
            </w:r>
          </w:p>
        </w:tc>
      </w:tr>
      <w:tr w:rsidR="006278CA" w14:paraId="5576EA38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E23D0CD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Дюбель розпірний 6/4*30 бортик /без бортика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5F0E06BD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8255854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30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BBA55ED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0,24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67F1C8C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7,20</w:t>
            </w:r>
          </w:p>
        </w:tc>
      </w:tr>
      <w:tr w:rsidR="006278CA" w14:paraId="79B15B63" w14:textId="77777777" w:rsidTr="006278CA">
        <w:trPr>
          <w:trHeight w:hRule="exact"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E044B7F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Саморіз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гіпсокартон/дерево 3,5*35(код202)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фасовка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(1тис.шт.)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5D12939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тис.шт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4271A45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0,03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B278323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5DEA6C9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7,50</w:t>
            </w:r>
          </w:p>
        </w:tc>
      </w:tr>
      <w:tr w:rsidR="006278CA" w14:paraId="433E7854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40BD43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Кабельний канал  з подвійним замком NEOMAX 12*12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4D9D198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Пог.м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34A9F3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0CAE981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10,50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36CE29D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126,00</w:t>
            </w:r>
          </w:p>
        </w:tc>
      </w:tr>
      <w:tr w:rsidR="006278CA" w14:paraId="4CE1FB15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0" w:type="dxa"/>
            <w:gridSpan w:val="4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4E9AF971" w14:textId="77777777" w:rsidR="006278CA" w:rsidRDefault="006278CA">
            <w:pPr>
              <w:widowControl/>
              <w:autoSpaceDE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A605678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4029,30</w:t>
            </w:r>
          </w:p>
        </w:tc>
      </w:tr>
    </w:tbl>
    <w:p w14:paraId="146A2508" w14:textId="77777777" w:rsidR="006278CA" w:rsidRDefault="006278CA" w:rsidP="006278CA">
      <w:pPr>
        <w:ind w:right="425"/>
        <w:rPr>
          <w:lang w:val="uk-UA"/>
        </w:rPr>
      </w:pPr>
    </w:p>
    <w:p w14:paraId="471B538F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0B8C8654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6182DE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7DE66A64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2025</w:t>
            </w:r>
          </w:p>
        </w:tc>
      </w:tr>
      <w:tr w:rsidR="006278CA" w14:paraId="4224F33C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09EBB4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A4322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471CA063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942262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травень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F7DE6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4CBF173B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41D6EC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доступу до мережі  інтернет  за травень 2025 р.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DEF738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48DB72D4" w14:textId="77777777" w:rsidTr="006278CA">
        <w:trPr>
          <w:trHeight w:hRule="exact" w:val="135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EAFDE3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1AC3E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6278CA" w14:paraId="09DB8BC7" w14:textId="77777777" w:rsidTr="006278CA">
        <w:trPr>
          <w:trHeight w:hRule="exact" w:val="35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D1020A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Заправка тонер картриджів Самсунг та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47F6F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620,00</w:t>
            </w:r>
          </w:p>
        </w:tc>
      </w:tr>
      <w:tr w:rsidR="006278CA" w14:paraId="45E23344" w14:textId="77777777" w:rsidTr="006278CA">
        <w:trPr>
          <w:trHeight w:hRule="exact" w:val="35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8DFD6D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технічного обслуговування обладнання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4017E9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717,41</w:t>
            </w:r>
          </w:p>
        </w:tc>
      </w:tr>
      <w:tr w:rsidR="006278CA" w14:paraId="06176E8E" w14:textId="77777777" w:rsidTr="006278CA">
        <w:trPr>
          <w:trHeight w:hRule="exact" w:val="995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D58794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червень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BF045E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6278CA" w14:paraId="514F0422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F90059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8F2A1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3236,41</w:t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F5E5A47" w14:textId="77777777" w:rsidR="006278CA" w:rsidRDefault="006278CA" w:rsidP="006278CA">
      <w:pPr>
        <w:ind w:right="425"/>
        <w:rPr>
          <w:lang w:val="uk-UA"/>
        </w:rPr>
      </w:pPr>
    </w:p>
    <w:p w14:paraId="41BA2C09" w14:textId="77777777" w:rsidR="006278CA" w:rsidRDefault="006278CA" w:rsidP="006278CA">
      <w:pPr>
        <w:rPr>
          <w:lang w:val="uk-UA"/>
        </w:rPr>
      </w:pPr>
    </w:p>
    <w:p w14:paraId="1E3831BC" w14:textId="77777777" w:rsidR="006278CA" w:rsidRDefault="006278CA" w:rsidP="006278CA">
      <w:pPr>
        <w:rPr>
          <w:lang w:val="uk-UA"/>
        </w:rPr>
      </w:pPr>
    </w:p>
    <w:tbl>
      <w:tblPr>
        <w:tblW w:w="0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97"/>
        <w:gridCol w:w="2409"/>
      </w:tblGrid>
      <w:tr w:rsidR="006278CA" w14:paraId="6996FE3E" w14:textId="77777777" w:rsidTr="006278CA">
        <w:trPr>
          <w:trHeight w:val="650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D8B251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2272 Оплата послуг (крім комунальних)</w:t>
            </w:r>
          </w:p>
          <w:p w14:paraId="503DB00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2025</w:t>
            </w:r>
          </w:p>
        </w:tc>
      </w:tr>
      <w:tr w:rsidR="006278CA" w14:paraId="62F8A762" w14:textId="77777777" w:rsidTr="006278CA">
        <w:trPr>
          <w:trHeight w:hRule="exact" w:val="403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A47A78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FB47A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49C6EA23" w14:textId="77777777" w:rsidTr="006278CA">
        <w:trPr>
          <w:trHeight w:hRule="exact" w:val="668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3A5302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Водопостачання та водовідведення травень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8F6FF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6512,87</w:t>
            </w:r>
          </w:p>
        </w:tc>
      </w:tr>
      <w:tr w:rsidR="006278CA" w14:paraId="176929E5" w14:textId="77777777" w:rsidTr="006278CA">
        <w:trPr>
          <w:trHeight w:hRule="exact" w:val="432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111C59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79882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6512,87</w:t>
            </w:r>
          </w:p>
        </w:tc>
      </w:tr>
    </w:tbl>
    <w:p w14:paraId="3878F50F" w14:textId="77777777" w:rsidR="006278CA" w:rsidRDefault="006278CA" w:rsidP="006278CA">
      <w:pPr>
        <w:rPr>
          <w:lang w:val="uk-UA"/>
        </w:rPr>
      </w:pPr>
    </w:p>
    <w:p w14:paraId="135E0323" w14:textId="77777777" w:rsidR="006278CA" w:rsidRDefault="006278CA" w:rsidP="006278CA">
      <w:pPr>
        <w:rPr>
          <w:lang w:val="uk-UA"/>
        </w:rPr>
      </w:pPr>
    </w:p>
    <w:p w14:paraId="18AB2285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2AD7962B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5802C2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2271 Оплата послуг (крім комунальних)</w:t>
            </w:r>
          </w:p>
          <w:p w14:paraId="636EC064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2025</w:t>
            </w:r>
          </w:p>
        </w:tc>
      </w:tr>
      <w:tr w:rsidR="006278CA" w14:paraId="6325C270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A8C14B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lastRenderedPageBreak/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0C33A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4D3AA272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A134CE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Абонентське обслуговування ТЕ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738ED0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31,42</w:t>
            </w:r>
          </w:p>
        </w:tc>
      </w:tr>
      <w:tr w:rsidR="006278CA" w14:paraId="41A52FAC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76C3EF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477D78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31,42</w:t>
            </w:r>
          </w:p>
        </w:tc>
      </w:tr>
    </w:tbl>
    <w:p w14:paraId="7922B378" w14:textId="77777777" w:rsidR="006278CA" w:rsidRDefault="006278CA" w:rsidP="006278CA">
      <w:pPr>
        <w:ind w:right="425"/>
        <w:rPr>
          <w:lang w:val="uk-UA"/>
        </w:rPr>
      </w:pPr>
    </w:p>
    <w:p w14:paraId="434C0891" w14:textId="77777777" w:rsidR="006278CA" w:rsidRDefault="006278CA" w:rsidP="006278CA">
      <w:pPr>
        <w:ind w:right="425"/>
        <w:rPr>
          <w:lang w:val="uk-UA"/>
        </w:rPr>
      </w:pPr>
    </w:p>
    <w:p w14:paraId="56F173D2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046372A9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F534A1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2273 Оплата послуг (крім комунальних)</w:t>
            </w:r>
          </w:p>
          <w:p w14:paraId="64F0C932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2025</w:t>
            </w:r>
          </w:p>
        </w:tc>
      </w:tr>
      <w:tr w:rsidR="006278CA" w14:paraId="79C05F5E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327BA8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BEDA10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6BA83A20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1784E5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червень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5226D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7282,76</w:t>
            </w:r>
          </w:p>
        </w:tc>
      </w:tr>
      <w:tr w:rsidR="006278CA" w14:paraId="25C30E42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CAD6EF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електричної енергії за червень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A46BA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21614,84</w:t>
            </w:r>
          </w:p>
        </w:tc>
      </w:tr>
      <w:tr w:rsidR="006278CA" w14:paraId="330BCE3F" w14:textId="77777777" w:rsidTr="006278CA">
        <w:trPr>
          <w:trHeight w:hRule="exact" w:val="321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06C7FA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329F0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28897,60</w:t>
            </w:r>
          </w:p>
        </w:tc>
      </w:tr>
    </w:tbl>
    <w:p w14:paraId="66F426A5" w14:textId="77777777" w:rsidR="006278CA" w:rsidRDefault="006278CA" w:rsidP="006278CA">
      <w:pPr>
        <w:ind w:right="425"/>
        <w:rPr>
          <w:lang w:val="uk-UA"/>
        </w:rPr>
      </w:pPr>
    </w:p>
    <w:p w14:paraId="3F7B6707" w14:textId="77777777" w:rsidR="006278CA" w:rsidRDefault="006278CA" w:rsidP="006278CA">
      <w:pPr>
        <w:ind w:right="425"/>
        <w:rPr>
          <w:lang w:val="uk-UA"/>
        </w:rPr>
      </w:pPr>
    </w:p>
    <w:p w14:paraId="7C2C3E46" w14:textId="77777777" w:rsidR="006278CA" w:rsidRDefault="006278CA" w:rsidP="006278CA">
      <w:pPr>
        <w:ind w:right="425"/>
        <w:rPr>
          <w:lang w:val="uk-UA"/>
        </w:rPr>
      </w:pPr>
    </w:p>
    <w:p w14:paraId="485DEF40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36911081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B052C6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45645EAE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 2025</w:t>
            </w:r>
          </w:p>
        </w:tc>
      </w:tr>
      <w:tr w:rsidR="006278CA" w14:paraId="1D791C0A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32EFCA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260ACD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4BC43F77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355CA3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bookmarkStart w:id="3" w:name="_Hlk166138000"/>
            <w:r>
              <w:rPr>
                <w:sz w:val="28"/>
                <w:szCs w:val="28"/>
                <w:lang w:val="uk-UA"/>
              </w:rPr>
              <w:t>Поводження з ТПВ у червні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2FAB1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  <w:bookmarkEnd w:id="3"/>
      </w:tr>
      <w:tr w:rsidR="006278CA" w14:paraId="2E76F204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C3A075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EF756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269,48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242F4CE3" w14:textId="77777777" w:rsidR="006278CA" w:rsidRDefault="006278CA" w:rsidP="006278CA"/>
    <w:p w14:paraId="45A5543E" w14:textId="77777777" w:rsidR="006278CA" w:rsidRDefault="006278CA" w:rsidP="006278CA"/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64D06831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9D95B4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2282 Окремі заходи по реалізації державних (регіональних) програм, не віднесені до заходів розвитку</w:t>
            </w:r>
          </w:p>
          <w:p w14:paraId="228509A9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 2025</w:t>
            </w:r>
          </w:p>
        </w:tc>
      </w:tr>
      <w:tr w:rsidR="006278CA" w14:paraId="65005B99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3A0ACD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D1CA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1D4E5B69" w14:textId="77777777" w:rsidTr="006278CA">
        <w:trPr>
          <w:trHeight w:hRule="exact" w:val="111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C6FA3C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Підготовка об’єктів до опалювального сезону – навчання з Правил технічної експлуатації теплових установок і мереж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7AC11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895,00</w:t>
            </w:r>
          </w:p>
        </w:tc>
      </w:tr>
      <w:tr w:rsidR="006278CA" w14:paraId="5840B444" w14:textId="77777777" w:rsidTr="006278CA">
        <w:trPr>
          <w:trHeight w:hRule="exact" w:val="111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158CA1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та перевірка знань за програмою «Загальні питання охорони праці»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C0F33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1800,00</w:t>
            </w:r>
          </w:p>
        </w:tc>
      </w:tr>
      <w:tr w:rsidR="006278CA" w14:paraId="4603D1B5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50829F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AFF98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2695,00</w:t>
            </w:r>
          </w:p>
        </w:tc>
      </w:tr>
    </w:tbl>
    <w:p w14:paraId="1B90F2A9" w14:textId="77777777" w:rsidR="006278CA" w:rsidRDefault="006278CA" w:rsidP="006278CA"/>
    <w:p w14:paraId="22B9F212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13"/>
        <w:gridCol w:w="1134"/>
        <w:gridCol w:w="709"/>
        <w:gridCol w:w="1134"/>
        <w:gridCol w:w="1275"/>
        <w:gridCol w:w="1565"/>
        <w:gridCol w:w="1565"/>
        <w:gridCol w:w="1565"/>
      </w:tblGrid>
      <w:tr w:rsidR="006278CA" w14:paraId="788F2B32" w14:textId="77777777" w:rsidTr="006278CA">
        <w:trPr>
          <w:gridAfter w:val="3"/>
          <w:wAfter w:w="4695" w:type="dxa"/>
          <w:trHeight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886A9D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КЕКВ 2210 Предмети, матеріали, обладнання та інвентар</w:t>
            </w:r>
          </w:p>
          <w:p w14:paraId="566EED37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Травень 2025 р.</w:t>
            </w:r>
          </w:p>
        </w:tc>
      </w:tr>
      <w:tr w:rsidR="006278CA" w14:paraId="4A2736C9" w14:textId="77777777" w:rsidTr="006278CA">
        <w:trPr>
          <w:gridAfter w:val="3"/>
          <w:wAfter w:w="4695" w:type="dxa"/>
          <w:trHeight w:hRule="exact" w:val="744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7923A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lastRenderedPageBreak/>
              <w:t>Назва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59E60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pacing w:val="-13"/>
                <w:sz w:val="28"/>
                <w:szCs w:val="28"/>
                <w:lang w:val="uk-UA" w:eastAsia="uk-UA"/>
              </w:rPr>
            </w:pPr>
            <w:r>
              <w:rPr>
                <w:i/>
                <w:spacing w:val="-13"/>
                <w:sz w:val="28"/>
                <w:szCs w:val="28"/>
                <w:lang w:val="uk-UA" w:eastAsia="uk-UA"/>
              </w:rPr>
              <w:t>Одиниця</w:t>
            </w:r>
          </w:p>
          <w:p w14:paraId="2CDAA05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5"/>
                <w:sz w:val="28"/>
                <w:szCs w:val="28"/>
                <w:lang w:val="uk-UA" w:eastAsia="uk-UA"/>
              </w:rPr>
              <w:t>виміру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46F98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2"/>
                <w:sz w:val="28"/>
                <w:szCs w:val="28"/>
                <w:lang w:val="uk-UA" w:eastAsia="uk-UA"/>
              </w:rPr>
              <w:t>Кількість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DED56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ACCC5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Сума</w:t>
            </w:r>
          </w:p>
        </w:tc>
      </w:tr>
      <w:tr w:rsidR="006278CA" w14:paraId="6C725C9C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6DA46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Пральний порошок Дитячий 2,4 кг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49902F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2D49D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75C29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229,00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B7422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1145,00</w:t>
            </w:r>
          </w:p>
        </w:tc>
      </w:tr>
      <w:tr w:rsidR="006278CA" w14:paraId="693EF161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7C99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Мило рідке</w:t>
            </w:r>
          </w:p>
          <w:p w14:paraId="14DD04D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0E7580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BEBCD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5E679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184,00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B887C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184,00</w:t>
            </w:r>
          </w:p>
        </w:tc>
      </w:tr>
      <w:tr w:rsidR="006278CA" w14:paraId="1AD06625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BF06A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Засіб для миття посуду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Хелпер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500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гр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6E3A02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B451A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ADD92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39,45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7154D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670,65</w:t>
            </w:r>
          </w:p>
        </w:tc>
      </w:tr>
      <w:tr w:rsidR="006278CA" w14:paraId="45096A56" w14:textId="77777777" w:rsidTr="006278CA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EB491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600BA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1999,65</w:t>
            </w:r>
          </w:p>
        </w:tc>
        <w:tc>
          <w:tcPr>
            <w:tcW w:w="1565" w:type="dxa"/>
            <w:vAlign w:val="center"/>
          </w:tcPr>
          <w:p w14:paraId="07AB57F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65" w:type="dxa"/>
            <w:vAlign w:val="center"/>
            <w:hideMark/>
          </w:tcPr>
          <w:p w14:paraId="535A59D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6,80</w:t>
            </w:r>
          </w:p>
        </w:tc>
        <w:tc>
          <w:tcPr>
            <w:tcW w:w="1565" w:type="dxa"/>
            <w:vAlign w:val="center"/>
            <w:hideMark/>
          </w:tcPr>
          <w:p w14:paraId="4C35BFB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516,80</w:t>
            </w:r>
          </w:p>
        </w:tc>
      </w:tr>
    </w:tbl>
    <w:p w14:paraId="15413352" w14:textId="77777777" w:rsidR="006278CA" w:rsidRDefault="006278CA" w:rsidP="006278CA">
      <w:pPr>
        <w:ind w:right="425"/>
        <w:rPr>
          <w:lang w:val="uk-UA"/>
        </w:rPr>
      </w:pPr>
    </w:p>
    <w:p w14:paraId="015A8E9C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0F76386A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1DA48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2E3DAF2E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  2025</w:t>
            </w:r>
          </w:p>
        </w:tc>
      </w:tr>
      <w:tr w:rsidR="006278CA" w14:paraId="53E6DF4A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5EFB49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DAE74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7B8C9317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10ED94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квітень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771C7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0F0BC4B1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F3D596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доступу до мережі  інтернет 2025 р.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55BBA0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63293716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856C6D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Дератизація та дезінсекція приміщень  у травні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D7F4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498,40</w:t>
            </w:r>
          </w:p>
        </w:tc>
      </w:tr>
      <w:tr w:rsidR="006278CA" w14:paraId="5F9205EB" w14:textId="77777777" w:rsidTr="006278CA">
        <w:trPr>
          <w:trHeight w:hRule="exact" w:val="135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3334D6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7EDA8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6278CA" w14:paraId="543B8E5D" w14:textId="77777777" w:rsidTr="006278CA">
        <w:trPr>
          <w:trHeight w:hRule="exact" w:val="35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F9EDE5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Заправка тонер картриджів Самсунг та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286F1E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620,00</w:t>
            </w:r>
          </w:p>
        </w:tc>
      </w:tr>
      <w:tr w:rsidR="006278CA" w14:paraId="756F6ECE" w14:textId="77777777" w:rsidTr="006278CA">
        <w:trPr>
          <w:trHeight w:hRule="exact" w:val="35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D17608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технічного обслуговування обладнання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A9C820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509,45</w:t>
            </w:r>
          </w:p>
        </w:tc>
      </w:tr>
      <w:tr w:rsidR="006278CA" w14:paraId="3E9E0107" w14:textId="77777777" w:rsidTr="006278CA">
        <w:trPr>
          <w:trHeight w:hRule="exact" w:val="995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FAC65A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травень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984BB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6278CA" w14:paraId="1F2824F9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9A36F1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3AADB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3526,85</w:t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621F1ADA" w14:textId="77777777" w:rsidR="006278CA" w:rsidRDefault="006278CA" w:rsidP="006278CA">
      <w:pPr>
        <w:ind w:right="425"/>
        <w:rPr>
          <w:lang w:val="uk-UA"/>
        </w:rPr>
      </w:pPr>
    </w:p>
    <w:p w14:paraId="5E561873" w14:textId="77777777" w:rsidR="006278CA" w:rsidRDefault="006278CA" w:rsidP="006278CA">
      <w:pPr>
        <w:rPr>
          <w:lang w:val="uk-UA"/>
        </w:rPr>
      </w:pPr>
    </w:p>
    <w:p w14:paraId="27F4EC44" w14:textId="77777777" w:rsidR="006278CA" w:rsidRDefault="006278CA" w:rsidP="006278CA">
      <w:pPr>
        <w:rPr>
          <w:lang w:val="uk-UA"/>
        </w:rPr>
      </w:pPr>
    </w:p>
    <w:p w14:paraId="7A18A32C" w14:textId="77777777" w:rsidR="006278CA" w:rsidRDefault="006278CA" w:rsidP="006278CA">
      <w:pPr>
        <w:rPr>
          <w:lang w:val="uk-UA"/>
        </w:rPr>
      </w:pPr>
    </w:p>
    <w:tbl>
      <w:tblPr>
        <w:tblW w:w="0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97"/>
        <w:gridCol w:w="2409"/>
      </w:tblGrid>
      <w:tr w:rsidR="006278CA" w14:paraId="27A8945A" w14:textId="77777777" w:rsidTr="006278CA">
        <w:trPr>
          <w:trHeight w:val="650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38D136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2272 Оплата послуг (крім комунальних)</w:t>
            </w:r>
          </w:p>
          <w:p w14:paraId="04BED2C5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 2025</w:t>
            </w:r>
          </w:p>
        </w:tc>
      </w:tr>
      <w:tr w:rsidR="006278CA" w14:paraId="42C5C1A7" w14:textId="77777777" w:rsidTr="006278CA">
        <w:trPr>
          <w:trHeight w:hRule="exact" w:val="403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5010CC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A11C4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5E3127FF" w14:textId="77777777" w:rsidTr="006278CA">
        <w:trPr>
          <w:trHeight w:hRule="exact" w:val="668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A30DEB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Водопостачання та водовідведення квітень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59B99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5071,97</w:t>
            </w:r>
          </w:p>
        </w:tc>
      </w:tr>
      <w:tr w:rsidR="006278CA" w14:paraId="51435ADE" w14:textId="77777777" w:rsidTr="006278CA">
        <w:trPr>
          <w:trHeight w:hRule="exact" w:val="432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D85B8C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3CD1A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5071,97</w:t>
            </w:r>
          </w:p>
        </w:tc>
      </w:tr>
    </w:tbl>
    <w:p w14:paraId="2001CBD8" w14:textId="77777777" w:rsidR="006278CA" w:rsidRDefault="006278CA" w:rsidP="006278CA">
      <w:pPr>
        <w:rPr>
          <w:lang w:val="uk-UA"/>
        </w:rPr>
      </w:pPr>
    </w:p>
    <w:p w14:paraId="7FF5E519" w14:textId="77777777" w:rsidR="006278CA" w:rsidRDefault="006278CA" w:rsidP="006278CA">
      <w:pPr>
        <w:rPr>
          <w:lang w:val="uk-UA"/>
        </w:rPr>
      </w:pPr>
    </w:p>
    <w:p w14:paraId="1762E2CD" w14:textId="77777777" w:rsidR="006278CA" w:rsidRDefault="006278CA" w:rsidP="006278CA">
      <w:pPr>
        <w:rPr>
          <w:lang w:val="uk-UA"/>
        </w:rPr>
      </w:pPr>
    </w:p>
    <w:p w14:paraId="47A3898B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669CBB14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E086BD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2271 Оплата послуг (крім комунальних)</w:t>
            </w:r>
          </w:p>
          <w:p w14:paraId="2B9DFA6C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  2025</w:t>
            </w:r>
          </w:p>
        </w:tc>
      </w:tr>
      <w:tr w:rsidR="006278CA" w14:paraId="56C39464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C1D0CC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73F67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4C665B26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2093A6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Виробництво, транспортування, постачання теплоенергії у квітні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CD208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50571,80</w:t>
            </w:r>
          </w:p>
        </w:tc>
      </w:tr>
      <w:tr w:rsidR="006278CA" w14:paraId="0E3B85F5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C394CD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3047B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50 571,80</w:t>
            </w:r>
          </w:p>
        </w:tc>
      </w:tr>
    </w:tbl>
    <w:p w14:paraId="1C8EB902" w14:textId="77777777" w:rsidR="006278CA" w:rsidRDefault="006278CA" w:rsidP="006278CA">
      <w:pPr>
        <w:ind w:right="425"/>
        <w:rPr>
          <w:lang w:val="uk-UA"/>
        </w:rPr>
      </w:pPr>
    </w:p>
    <w:p w14:paraId="2A5C53A0" w14:textId="77777777" w:rsidR="006278CA" w:rsidRDefault="006278CA" w:rsidP="006278CA">
      <w:pPr>
        <w:ind w:right="425"/>
        <w:rPr>
          <w:lang w:val="uk-UA"/>
        </w:rPr>
      </w:pPr>
    </w:p>
    <w:p w14:paraId="3300E90F" w14:textId="77777777" w:rsidR="006278CA" w:rsidRDefault="006278CA" w:rsidP="006278CA">
      <w:pPr>
        <w:ind w:right="425"/>
        <w:rPr>
          <w:lang w:val="uk-UA"/>
        </w:rPr>
      </w:pPr>
    </w:p>
    <w:p w14:paraId="44F9A650" w14:textId="77777777" w:rsidR="006278CA" w:rsidRDefault="006278CA" w:rsidP="006278CA">
      <w:pPr>
        <w:ind w:right="425"/>
        <w:rPr>
          <w:lang w:val="uk-UA"/>
        </w:rPr>
      </w:pPr>
    </w:p>
    <w:p w14:paraId="386E17F1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00FB390A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9939F6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2273 Оплата послуг (крім комунальних)</w:t>
            </w:r>
          </w:p>
          <w:p w14:paraId="7B51822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 2025</w:t>
            </w:r>
          </w:p>
        </w:tc>
      </w:tr>
      <w:tr w:rsidR="006278CA" w14:paraId="2DD3ED70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C7D587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576BE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59758527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48BE13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травень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0B75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10 721,41</w:t>
            </w:r>
          </w:p>
        </w:tc>
      </w:tr>
      <w:tr w:rsidR="006278CA" w14:paraId="62BF97CD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820422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електричної енергії за травень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E5537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31 820,59</w:t>
            </w:r>
          </w:p>
        </w:tc>
      </w:tr>
      <w:tr w:rsidR="006278CA" w14:paraId="3748219B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2F8DAE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5B2FDE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42 542,00</w:t>
            </w:r>
          </w:p>
        </w:tc>
      </w:tr>
    </w:tbl>
    <w:p w14:paraId="653DF57F" w14:textId="77777777" w:rsidR="006278CA" w:rsidRDefault="006278CA" w:rsidP="006278CA">
      <w:pPr>
        <w:ind w:right="425"/>
        <w:rPr>
          <w:lang w:val="uk-UA"/>
        </w:rPr>
      </w:pPr>
    </w:p>
    <w:p w14:paraId="15000033" w14:textId="77777777" w:rsidR="006278CA" w:rsidRDefault="006278CA" w:rsidP="006278CA">
      <w:pPr>
        <w:ind w:right="425"/>
        <w:rPr>
          <w:lang w:val="uk-UA"/>
        </w:rPr>
      </w:pPr>
    </w:p>
    <w:p w14:paraId="3C14700E" w14:textId="77777777" w:rsidR="006278CA" w:rsidRDefault="006278CA" w:rsidP="006278CA">
      <w:pPr>
        <w:ind w:right="425"/>
        <w:rPr>
          <w:lang w:val="uk-UA"/>
        </w:rPr>
      </w:pPr>
    </w:p>
    <w:p w14:paraId="771BA685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44AC5BC7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D0298F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1ED74CDC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 2025</w:t>
            </w:r>
          </w:p>
        </w:tc>
      </w:tr>
      <w:tr w:rsidR="006278CA" w14:paraId="677987BE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49C28D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B96C38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00B30B39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597757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Поводження з ТПВ у травні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440CF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6278CA" w14:paraId="6E0D0E67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C23DDB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CBE49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269,48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05EE834D" w14:textId="77777777" w:rsidR="006278CA" w:rsidRDefault="006278CA" w:rsidP="006278CA">
      <w:pPr>
        <w:rPr>
          <w:sz w:val="28"/>
          <w:szCs w:val="28"/>
        </w:rPr>
      </w:pPr>
    </w:p>
    <w:p w14:paraId="2A2FDA72" w14:textId="77777777" w:rsidR="006278CA" w:rsidRDefault="006278CA" w:rsidP="006278CA">
      <w:pPr>
        <w:rPr>
          <w:sz w:val="28"/>
          <w:szCs w:val="28"/>
        </w:rPr>
      </w:pPr>
    </w:p>
    <w:p w14:paraId="08DC071B" w14:textId="77777777" w:rsidR="006278CA" w:rsidRDefault="006278CA" w:rsidP="006278CA">
      <w:pPr>
        <w:rPr>
          <w:sz w:val="28"/>
          <w:szCs w:val="28"/>
        </w:rPr>
      </w:pPr>
    </w:p>
    <w:p w14:paraId="7C09596B" w14:textId="77777777" w:rsidR="006278CA" w:rsidRDefault="006278CA" w:rsidP="006278CA">
      <w:pPr>
        <w:rPr>
          <w:sz w:val="28"/>
          <w:szCs w:val="28"/>
        </w:rPr>
      </w:pPr>
    </w:p>
    <w:p w14:paraId="0DB84A12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13"/>
        <w:gridCol w:w="1134"/>
        <w:gridCol w:w="709"/>
        <w:gridCol w:w="1134"/>
        <w:gridCol w:w="1275"/>
        <w:gridCol w:w="1565"/>
        <w:gridCol w:w="1565"/>
        <w:gridCol w:w="1565"/>
      </w:tblGrid>
      <w:tr w:rsidR="006278CA" w14:paraId="215743FC" w14:textId="77777777" w:rsidTr="006278CA">
        <w:trPr>
          <w:gridAfter w:val="3"/>
          <w:wAfter w:w="4695" w:type="dxa"/>
          <w:trHeight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FE531A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КЕКВ 2210 Предмети, матеріали, обладнання та інвентар</w:t>
            </w:r>
          </w:p>
          <w:p w14:paraId="44C6FFFC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Квітень 2025 р. </w:t>
            </w:r>
          </w:p>
        </w:tc>
      </w:tr>
      <w:tr w:rsidR="006278CA" w14:paraId="10ADD8BB" w14:textId="77777777" w:rsidTr="006278CA">
        <w:trPr>
          <w:gridAfter w:val="3"/>
          <w:wAfter w:w="4695" w:type="dxa"/>
          <w:trHeight w:hRule="exact" w:val="744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D7E16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Назва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F00C5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pacing w:val="-13"/>
                <w:sz w:val="28"/>
                <w:szCs w:val="28"/>
                <w:lang w:val="uk-UA" w:eastAsia="uk-UA"/>
              </w:rPr>
            </w:pPr>
            <w:r>
              <w:rPr>
                <w:i/>
                <w:spacing w:val="-13"/>
                <w:sz w:val="28"/>
                <w:szCs w:val="28"/>
                <w:lang w:val="uk-UA" w:eastAsia="uk-UA"/>
              </w:rPr>
              <w:t>Одиниця</w:t>
            </w:r>
          </w:p>
          <w:p w14:paraId="7B16DF4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5"/>
                <w:sz w:val="28"/>
                <w:szCs w:val="28"/>
                <w:lang w:val="uk-UA" w:eastAsia="uk-UA"/>
              </w:rPr>
              <w:t>виміру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80163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2"/>
                <w:sz w:val="28"/>
                <w:szCs w:val="28"/>
                <w:lang w:val="uk-UA" w:eastAsia="uk-UA"/>
              </w:rPr>
              <w:t>Кількість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E1D03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FEA93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Сума</w:t>
            </w:r>
          </w:p>
        </w:tc>
      </w:tr>
      <w:tr w:rsidR="006278CA" w14:paraId="5B301683" w14:textId="77777777" w:rsidTr="006278CA">
        <w:trPr>
          <w:gridAfter w:val="3"/>
          <w:wAfter w:w="4695" w:type="dxa"/>
          <w:trHeight w:hRule="exact" w:val="299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60312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Опора колісна 40 мм без фіксатора чорна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4BBB3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599FB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5129E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18.00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C1C85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72.00</w:t>
            </w:r>
          </w:p>
        </w:tc>
      </w:tr>
      <w:tr w:rsidR="006278CA" w14:paraId="557244EC" w14:textId="77777777" w:rsidTr="006278CA">
        <w:trPr>
          <w:gridAfter w:val="3"/>
          <w:wAfter w:w="4695" w:type="dxa"/>
          <w:trHeight w:hRule="exact" w:val="292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DC760E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Дюбель швидкого монтажу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A9E874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477D2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9971A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A8D7F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27,00</w:t>
            </w:r>
          </w:p>
        </w:tc>
      </w:tr>
      <w:tr w:rsidR="006278CA" w14:paraId="055DCBE6" w14:textId="77777777" w:rsidTr="006278CA">
        <w:trPr>
          <w:gridAfter w:val="3"/>
          <w:wAfter w:w="4695" w:type="dxa"/>
          <w:trHeight w:hRule="exact" w:val="28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CAE6EE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Шпилька М 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0A0017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B2651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DC40E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B29DD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</w:tr>
      <w:tr w:rsidR="006278CA" w14:paraId="242DF1E8" w14:textId="77777777" w:rsidTr="006278CA">
        <w:trPr>
          <w:gridAfter w:val="3"/>
          <w:wAfter w:w="4695" w:type="dxa"/>
          <w:trHeight w:hRule="exact" w:val="336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3F005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Забивний анкер М8</w:t>
            </w:r>
          </w:p>
          <w:p w14:paraId="66FBFC3B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084C8E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6DDDB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DFB8A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BCC71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54,00</w:t>
            </w:r>
          </w:p>
        </w:tc>
      </w:tr>
      <w:tr w:rsidR="006278CA" w14:paraId="57657757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A6082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Гвинт шуруп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92B25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D0204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72FC8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4E1AC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36,00</w:t>
            </w:r>
          </w:p>
        </w:tc>
      </w:tr>
      <w:tr w:rsidR="006278CA" w14:paraId="3282C1BF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A02FE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Дюбель потрійного розпору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5A8EF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2AFEE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81E31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F10CB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8,00</w:t>
            </w:r>
          </w:p>
        </w:tc>
      </w:tr>
      <w:tr w:rsidR="006278CA" w14:paraId="65E7D2E6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4F855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Розетка подвійна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BC3DD7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9D410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D3FD1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A2000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124,00</w:t>
            </w:r>
          </w:p>
        </w:tc>
      </w:tr>
      <w:tr w:rsidR="006278CA" w14:paraId="527EFFA8" w14:textId="77777777" w:rsidTr="006278CA">
        <w:trPr>
          <w:gridAfter w:val="3"/>
          <w:wAfter w:w="4695" w:type="dxa"/>
          <w:trHeight w:hRule="exact" w:val="334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92B0E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Кріплення металеве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993E3F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F5D6C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3E16C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FC420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102,00</w:t>
            </w:r>
          </w:p>
        </w:tc>
      </w:tr>
      <w:tr w:rsidR="006278CA" w14:paraId="4883A4E9" w14:textId="77777777" w:rsidTr="006278CA">
        <w:trPr>
          <w:gridAfter w:val="3"/>
          <w:wAfter w:w="4695" w:type="dxa"/>
          <w:trHeight w:hRule="exact" w:val="296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22B18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Хомут 47-53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00D47E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E4C0D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C5B9A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6F866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198,00</w:t>
            </w:r>
          </w:p>
        </w:tc>
      </w:tr>
      <w:tr w:rsidR="006278CA" w14:paraId="2B69845A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5A5EC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Дюбель швидкого монтажу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F2D3DC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B6513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55E6C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83EEB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15,00</w:t>
            </w:r>
          </w:p>
        </w:tc>
      </w:tr>
      <w:tr w:rsidR="006278CA" w14:paraId="5B3658DF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07281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lastRenderedPageBreak/>
              <w:t>Саморіз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гіпсокартон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98F6EE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5F1B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579B0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E249C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7,50</w:t>
            </w:r>
          </w:p>
        </w:tc>
      </w:tr>
      <w:tr w:rsidR="006278CA" w14:paraId="13891636" w14:textId="77777777" w:rsidTr="006278CA">
        <w:trPr>
          <w:gridAfter w:val="3"/>
          <w:wAfter w:w="4695" w:type="dxa"/>
          <w:trHeight w:hRule="exact" w:val="40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FC589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Крючок меблевий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DED904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38519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9EA6E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F93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408,00</w:t>
            </w:r>
          </w:p>
        </w:tc>
      </w:tr>
      <w:tr w:rsidR="006278CA" w14:paraId="30BC9E24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25D2B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Гачок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105ED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131AB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F5031A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84B265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252,00</w:t>
            </w:r>
          </w:p>
        </w:tc>
      </w:tr>
      <w:tr w:rsidR="006278CA" w14:paraId="4121BA3A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0B8F9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Гофра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для унітазу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8F61E8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ABA58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FAC26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00BB6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150,00</w:t>
            </w:r>
          </w:p>
        </w:tc>
      </w:tr>
      <w:tr w:rsidR="006278CA" w14:paraId="566076AD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F2272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D5B699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CAEFD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5FC01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58A93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51,00</w:t>
            </w:r>
          </w:p>
        </w:tc>
      </w:tr>
      <w:tr w:rsidR="006278CA" w14:paraId="451E4C17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B5A09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Саморіз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гіпсокартон 4.2*75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DDACB9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380B1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0DB7E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544D1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6,00</w:t>
            </w:r>
          </w:p>
        </w:tc>
      </w:tr>
      <w:tr w:rsidR="006278CA" w14:paraId="0A6F7858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59D4F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Саморіз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гіпсокартон 3,5*55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4AD913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76783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EF507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0,37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EEC7A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7,40</w:t>
            </w:r>
          </w:p>
        </w:tc>
      </w:tr>
      <w:tr w:rsidR="006278CA" w14:paraId="0FD3663F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686D6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Рейка20*40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3B0E4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9F49E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E2FEC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550CA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42,00</w:t>
            </w:r>
          </w:p>
        </w:tc>
      </w:tr>
      <w:tr w:rsidR="006278CA" w14:paraId="2C4DA70D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0630D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Анкер розпірний з кільцем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8D6E0B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C37B1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559B5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36043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30,00</w:t>
            </w:r>
          </w:p>
        </w:tc>
      </w:tr>
      <w:tr w:rsidR="006278CA" w14:paraId="0B66979B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0E601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Анкер розпірний з кожухом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89E976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CE452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4001F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9788C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35,00</w:t>
            </w:r>
          </w:p>
        </w:tc>
      </w:tr>
      <w:tr w:rsidR="006278CA" w14:paraId="4E9861C4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D2C50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Трос сталевий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DDDF29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пог.м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C6E92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EB856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14,40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69095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144,00</w:t>
            </w:r>
          </w:p>
        </w:tc>
      </w:tr>
      <w:tr w:rsidR="006278CA" w14:paraId="21C7D18A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EB6C2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Затиск для тросів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A0E6BD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C0C0F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B6C70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FF0DF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14,00</w:t>
            </w:r>
          </w:p>
        </w:tc>
      </w:tr>
      <w:tr w:rsidR="006278CA" w14:paraId="154C2D11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BE6AE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Шуруп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19177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A5CC0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91114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51418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</w:tr>
      <w:tr w:rsidR="006278CA" w14:paraId="2C6B053F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69A82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Дюбель потрійного розпору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651592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F9525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D988D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63456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2,70</w:t>
            </w:r>
          </w:p>
        </w:tc>
      </w:tr>
      <w:tr w:rsidR="006278CA" w14:paraId="0ECE592A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B5008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Вилка з з/з кутова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E20F30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6D7D9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785CA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86649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210,00</w:t>
            </w:r>
          </w:p>
        </w:tc>
      </w:tr>
      <w:tr w:rsidR="006278CA" w14:paraId="0E24D4F0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3F655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Шпатлівка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сатенгіпс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1FA694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464BC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D65DE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DE02F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114,00</w:t>
            </w:r>
          </w:p>
        </w:tc>
      </w:tr>
      <w:tr w:rsidR="006278CA" w14:paraId="22C93401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09C3C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Крючок меблевий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A91CF6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C8D78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00CE1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EF8B8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845,00</w:t>
            </w:r>
          </w:p>
        </w:tc>
      </w:tr>
      <w:tr w:rsidR="006278CA" w14:paraId="66332364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DCE26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Гачок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E673AC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F0305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7ACBC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E7584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144,00</w:t>
            </w:r>
          </w:p>
        </w:tc>
      </w:tr>
      <w:tr w:rsidR="006278CA" w14:paraId="4C76CB40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E18D9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Дюбель універсальний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02BB8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E09DF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1976A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E9E80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4,50</w:t>
            </w:r>
          </w:p>
        </w:tc>
      </w:tr>
      <w:tr w:rsidR="006278CA" w14:paraId="04198D5D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60426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Шпатлівка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ізогіпс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DF1478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21374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51959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E4F86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96,00</w:t>
            </w:r>
          </w:p>
        </w:tc>
      </w:tr>
      <w:tr w:rsidR="006278CA" w14:paraId="3FE1B5CB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50E07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Замок накладний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BFC0C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531E5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C06C4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06331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270,00</w:t>
            </w:r>
          </w:p>
        </w:tc>
      </w:tr>
      <w:tr w:rsidR="006278CA" w14:paraId="75CD3BCC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08037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Петля дверна накладна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78BF99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5B173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97640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E4B3A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120,00</w:t>
            </w:r>
          </w:p>
        </w:tc>
      </w:tr>
      <w:tr w:rsidR="006278CA" w14:paraId="4CD75CDB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7C066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Петля тонка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0EA303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90A52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1B79F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23D60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10,00</w:t>
            </w:r>
          </w:p>
        </w:tc>
      </w:tr>
      <w:tr w:rsidR="006278CA" w14:paraId="0B38F500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1216F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Петля округлена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073681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C2BE9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177F6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7E66C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</w:tr>
      <w:tr w:rsidR="006278CA" w14:paraId="735F6914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1BB04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Універсальний шуруп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46853B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7228C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9386B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A37F8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2,72</w:t>
            </w:r>
          </w:p>
        </w:tc>
      </w:tr>
      <w:tr w:rsidR="006278CA" w14:paraId="539421C0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4F0FB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Полотно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ножовкове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1AA53E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41F31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18BD9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2CF3D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90,00</w:t>
            </w:r>
          </w:p>
        </w:tc>
      </w:tr>
      <w:tr w:rsidR="006278CA" w14:paraId="1FBD4607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DFB2F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Шайба М16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E297DC" w14:textId="77777777" w:rsidR="006278CA" w:rsidRDefault="006278CA">
            <w:pPr>
              <w:spacing w:line="254" w:lineRule="auto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E8A7D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7ACF0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65DC3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</w:tr>
      <w:tr w:rsidR="006278CA" w14:paraId="2844C097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34488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Шайба М14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CFD9B5" w14:textId="77777777" w:rsidR="006278CA" w:rsidRDefault="006278CA">
            <w:pPr>
              <w:spacing w:line="254" w:lineRule="auto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DFCD1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CBF17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FBB46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16,80</w:t>
            </w:r>
          </w:p>
        </w:tc>
      </w:tr>
      <w:tr w:rsidR="006278CA" w14:paraId="10D34B7D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9D2D4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Вимикач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DF077C" w14:textId="77777777" w:rsidR="006278CA" w:rsidRDefault="006278CA">
            <w:pPr>
              <w:spacing w:line="254" w:lineRule="auto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2F024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773CA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5EAB0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45,00</w:t>
            </w:r>
          </w:p>
        </w:tc>
      </w:tr>
      <w:tr w:rsidR="006278CA" w14:paraId="3583756D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03B34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Розетка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01A5D3" w14:textId="77777777" w:rsidR="006278CA" w:rsidRDefault="006278CA">
            <w:pPr>
              <w:spacing w:line="254" w:lineRule="auto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43733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A887A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682C9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57,00</w:t>
            </w:r>
          </w:p>
        </w:tc>
      </w:tr>
      <w:tr w:rsidR="006278CA" w14:paraId="5ED5B947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3C958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Пральний порошок Дитячий 2,4 кг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4198CA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8F461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7FB4F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229,00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4F64A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229,00</w:t>
            </w:r>
          </w:p>
        </w:tc>
      </w:tr>
      <w:tr w:rsidR="006278CA" w14:paraId="0B374DF8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1CBC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Мило господарче «Маестро» 125 г</w:t>
            </w:r>
          </w:p>
          <w:p w14:paraId="3964971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046355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638CE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20FEF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23,35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E11D8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93,40</w:t>
            </w:r>
          </w:p>
        </w:tc>
      </w:tr>
      <w:tr w:rsidR="006278CA" w14:paraId="77E2D238" w14:textId="77777777" w:rsidTr="006278CA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B6C8D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44686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4229,02</w:t>
            </w:r>
          </w:p>
        </w:tc>
        <w:tc>
          <w:tcPr>
            <w:tcW w:w="1565" w:type="dxa"/>
            <w:vAlign w:val="center"/>
          </w:tcPr>
          <w:p w14:paraId="39651D8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65" w:type="dxa"/>
            <w:vAlign w:val="center"/>
            <w:hideMark/>
          </w:tcPr>
          <w:p w14:paraId="772A277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6,80</w:t>
            </w:r>
          </w:p>
        </w:tc>
        <w:tc>
          <w:tcPr>
            <w:tcW w:w="1565" w:type="dxa"/>
            <w:vAlign w:val="center"/>
            <w:hideMark/>
          </w:tcPr>
          <w:p w14:paraId="273A051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516,80</w:t>
            </w:r>
          </w:p>
        </w:tc>
      </w:tr>
    </w:tbl>
    <w:p w14:paraId="53A7A062" w14:textId="77777777" w:rsidR="006278CA" w:rsidRDefault="006278CA" w:rsidP="006278CA">
      <w:pPr>
        <w:ind w:right="425"/>
        <w:rPr>
          <w:lang w:val="uk-UA"/>
        </w:rPr>
      </w:pPr>
    </w:p>
    <w:p w14:paraId="60C0BB1F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3CCDC2A9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D78733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536AA1CB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Квітень 2025</w:t>
            </w:r>
          </w:p>
        </w:tc>
      </w:tr>
      <w:tr w:rsidR="006278CA" w14:paraId="332588BC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B1A609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3B7C8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6507A90C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FB5C87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березень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1984C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60ED3464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ED1AA2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 доступу до мережі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інтернет березень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239A8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3BFC9DF2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FFD55F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Дератизація та дезінсекція приміщень  у квітні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A9465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498,40</w:t>
            </w:r>
          </w:p>
        </w:tc>
      </w:tr>
      <w:tr w:rsidR="006278CA" w14:paraId="420DC1DA" w14:textId="77777777" w:rsidTr="006278CA">
        <w:trPr>
          <w:trHeight w:hRule="exact" w:val="135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44300B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F3FBC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6278CA" w14:paraId="139FFA15" w14:textId="77777777" w:rsidTr="006278CA">
        <w:trPr>
          <w:trHeight w:hRule="exact" w:val="200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D29E84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Послуги з адміністрування(обслуговування) програмного забезпечення по використанню програмного забезпечення, а саме Постачання примірника та пакетів оновлень (компонентів) комп’ютерної програми «М. Е. </w:t>
            </w:r>
            <w:r>
              <w:rPr>
                <w:sz w:val="28"/>
                <w:szCs w:val="28"/>
                <w:lang w:val="en-US"/>
              </w:rPr>
              <w:t>Doc</w:t>
            </w:r>
            <w:r>
              <w:rPr>
                <w:sz w:val="28"/>
                <w:szCs w:val="28"/>
                <w:lang w:val="uk-UA"/>
              </w:rPr>
              <w:t>»з правом використання на рік (Модуль «Звітність») Акція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17EB0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1900,00</w:t>
            </w:r>
          </w:p>
        </w:tc>
      </w:tr>
      <w:tr w:rsidR="006278CA" w14:paraId="43B24ABC" w14:textId="77777777" w:rsidTr="006278CA">
        <w:trPr>
          <w:trHeight w:hRule="exact" w:val="35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49B43E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Заправка тонер картриджів Самсунг та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94ACB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620,00</w:t>
            </w:r>
          </w:p>
        </w:tc>
      </w:tr>
      <w:tr w:rsidR="006278CA" w14:paraId="424D1396" w14:textId="77777777" w:rsidTr="006278CA">
        <w:trPr>
          <w:trHeight w:hRule="exact" w:val="99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E9E3DE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квітень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D77FC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6278CA" w14:paraId="7D66ABBD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F540BA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C0F43D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4917,4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66D75ADC" w14:textId="77777777" w:rsidR="006278CA" w:rsidRDefault="006278CA" w:rsidP="006278CA">
      <w:pPr>
        <w:ind w:right="425"/>
        <w:rPr>
          <w:lang w:val="uk-UA"/>
        </w:rPr>
      </w:pPr>
    </w:p>
    <w:p w14:paraId="6EC584A8" w14:textId="77777777" w:rsidR="006278CA" w:rsidRDefault="006278CA" w:rsidP="006278CA">
      <w:pPr>
        <w:rPr>
          <w:lang w:val="uk-UA"/>
        </w:rPr>
      </w:pPr>
    </w:p>
    <w:p w14:paraId="2A7F1FF6" w14:textId="77777777" w:rsidR="006278CA" w:rsidRDefault="006278CA" w:rsidP="006278CA">
      <w:pPr>
        <w:rPr>
          <w:lang w:val="uk-UA"/>
        </w:rPr>
      </w:pPr>
    </w:p>
    <w:p w14:paraId="69F9EED1" w14:textId="77777777" w:rsidR="006278CA" w:rsidRDefault="006278CA" w:rsidP="006278CA">
      <w:pPr>
        <w:rPr>
          <w:lang w:val="uk-UA"/>
        </w:rPr>
      </w:pPr>
    </w:p>
    <w:p w14:paraId="344BA896" w14:textId="77777777" w:rsidR="006278CA" w:rsidRDefault="006278CA" w:rsidP="006278CA">
      <w:pPr>
        <w:rPr>
          <w:lang w:val="uk-UA"/>
        </w:rPr>
      </w:pPr>
    </w:p>
    <w:p w14:paraId="558F421B" w14:textId="77777777" w:rsidR="006278CA" w:rsidRDefault="006278CA" w:rsidP="006278CA">
      <w:pPr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15D5CA5F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E7E7D0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2272 Оплата послуг (крім комунальних)</w:t>
            </w:r>
          </w:p>
          <w:p w14:paraId="22B506E2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Квітень 2025</w:t>
            </w:r>
          </w:p>
        </w:tc>
      </w:tr>
      <w:tr w:rsidR="006278CA" w14:paraId="72EEB6B0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C14FD1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1FCC5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2CEDF3D0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E367A9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Водопостачання та водовідведення березень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0CA3A0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4322,70</w:t>
            </w:r>
          </w:p>
        </w:tc>
      </w:tr>
      <w:tr w:rsidR="006278CA" w14:paraId="51DC9BC5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AF3F5D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1EB398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4322,7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1750AE55" w14:textId="77777777" w:rsidR="006278CA" w:rsidRDefault="006278CA" w:rsidP="006278CA">
      <w:pPr>
        <w:rPr>
          <w:lang w:val="uk-UA"/>
        </w:rPr>
      </w:pPr>
    </w:p>
    <w:p w14:paraId="0D3CBD96" w14:textId="77777777" w:rsidR="006278CA" w:rsidRDefault="006278CA" w:rsidP="006278CA">
      <w:pPr>
        <w:rPr>
          <w:lang w:val="uk-UA"/>
        </w:rPr>
      </w:pPr>
    </w:p>
    <w:p w14:paraId="6E41DAA3" w14:textId="77777777" w:rsidR="006278CA" w:rsidRDefault="006278CA" w:rsidP="006278CA">
      <w:pPr>
        <w:rPr>
          <w:lang w:val="uk-UA"/>
        </w:rPr>
      </w:pPr>
    </w:p>
    <w:p w14:paraId="6F6D936D" w14:textId="77777777" w:rsidR="006278CA" w:rsidRDefault="006278CA" w:rsidP="006278CA">
      <w:pPr>
        <w:rPr>
          <w:lang w:val="uk-UA"/>
        </w:rPr>
      </w:pPr>
    </w:p>
    <w:p w14:paraId="59BDB24F" w14:textId="77777777" w:rsidR="006278CA" w:rsidRDefault="006278CA" w:rsidP="006278CA">
      <w:pPr>
        <w:rPr>
          <w:lang w:val="uk-UA"/>
        </w:rPr>
      </w:pPr>
    </w:p>
    <w:p w14:paraId="5D6E6853" w14:textId="77777777" w:rsidR="006278CA" w:rsidRDefault="006278CA" w:rsidP="006278CA">
      <w:pPr>
        <w:rPr>
          <w:lang w:val="uk-UA"/>
        </w:rPr>
      </w:pPr>
    </w:p>
    <w:p w14:paraId="6FA51A02" w14:textId="77777777" w:rsidR="006278CA" w:rsidRDefault="006278CA" w:rsidP="006278CA">
      <w:pPr>
        <w:rPr>
          <w:lang w:val="uk-UA"/>
        </w:rPr>
      </w:pPr>
    </w:p>
    <w:p w14:paraId="2BE3A11C" w14:textId="77777777" w:rsidR="006278CA" w:rsidRDefault="006278CA" w:rsidP="006278CA">
      <w:pPr>
        <w:rPr>
          <w:lang w:val="uk-UA"/>
        </w:rPr>
      </w:pPr>
    </w:p>
    <w:p w14:paraId="56A875AE" w14:textId="77777777" w:rsidR="006278CA" w:rsidRDefault="006278CA" w:rsidP="006278CA">
      <w:pPr>
        <w:rPr>
          <w:lang w:val="uk-UA"/>
        </w:rPr>
      </w:pPr>
    </w:p>
    <w:p w14:paraId="17B76B21" w14:textId="77777777" w:rsidR="006278CA" w:rsidRDefault="006278CA" w:rsidP="006278CA">
      <w:pPr>
        <w:rPr>
          <w:lang w:val="uk-UA"/>
        </w:rPr>
      </w:pPr>
    </w:p>
    <w:p w14:paraId="72959F6F" w14:textId="77777777" w:rsidR="006278CA" w:rsidRDefault="006278CA" w:rsidP="006278CA">
      <w:pPr>
        <w:rPr>
          <w:lang w:val="uk-UA"/>
        </w:rPr>
      </w:pPr>
    </w:p>
    <w:p w14:paraId="71126C58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75CFE56A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D3521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2271 Оплата послуг (крім комунальних)</w:t>
            </w:r>
          </w:p>
          <w:p w14:paraId="480152BD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Квітень 2025</w:t>
            </w:r>
          </w:p>
        </w:tc>
      </w:tr>
      <w:tr w:rsidR="006278CA" w14:paraId="575F5D9C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A0FBA9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E3487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24B0A645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9710DA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Виробництво, транспортування, постачання теплоенергії березень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6E333E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153350,87</w:t>
            </w:r>
          </w:p>
        </w:tc>
      </w:tr>
      <w:tr w:rsidR="006278CA" w14:paraId="34F837E7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E774B8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756D8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153350,87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31855AA2" w14:textId="77777777" w:rsidR="006278CA" w:rsidRDefault="006278CA" w:rsidP="006278CA">
      <w:pPr>
        <w:ind w:right="425"/>
        <w:rPr>
          <w:lang w:val="uk-UA"/>
        </w:rPr>
      </w:pPr>
    </w:p>
    <w:p w14:paraId="63F2B7CA" w14:textId="77777777" w:rsidR="006278CA" w:rsidRDefault="006278CA" w:rsidP="006278CA">
      <w:pPr>
        <w:ind w:right="425"/>
        <w:rPr>
          <w:lang w:val="uk-UA"/>
        </w:rPr>
      </w:pPr>
    </w:p>
    <w:p w14:paraId="7181B066" w14:textId="77777777" w:rsidR="006278CA" w:rsidRDefault="006278CA" w:rsidP="006278CA">
      <w:pPr>
        <w:ind w:right="425"/>
        <w:rPr>
          <w:lang w:val="uk-UA"/>
        </w:rPr>
      </w:pPr>
    </w:p>
    <w:p w14:paraId="1759281A" w14:textId="77777777" w:rsidR="006278CA" w:rsidRDefault="006278CA" w:rsidP="006278CA">
      <w:pPr>
        <w:ind w:right="425"/>
        <w:rPr>
          <w:lang w:val="uk-UA"/>
        </w:rPr>
      </w:pPr>
    </w:p>
    <w:p w14:paraId="5264286A" w14:textId="77777777" w:rsidR="006278CA" w:rsidRDefault="006278CA" w:rsidP="006278CA">
      <w:pPr>
        <w:ind w:right="425"/>
        <w:rPr>
          <w:lang w:val="uk-UA"/>
        </w:rPr>
      </w:pPr>
    </w:p>
    <w:p w14:paraId="676F4279" w14:textId="77777777" w:rsidR="006278CA" w:rsidRDefault="006278CA" w:rsidP="006278CA">
      <w:pPr>
        <w:ind w:right="425"/>
        <w:rPr>
          <w:lang w:val="uk-UA"/>
        </w:rPr>
      </w:pPr>
    </w:p>
    <w:p w14:paraId="3255FF3D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4095E222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2D947D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2273 Оплата послуг (крім комунальних)</w:t>
            </w:r>
          </w:p>
          <w:p w14:paraId="77A64444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Квітень 2025</w:t>
            </w:r>
          </w:p>
        </w:tc>
      </w:tr>
      <w:tr w:rsidR="006278CA" w14:paraId="21AD306A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110EE3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7500D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57C7A300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2707DC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квітень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6542F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9445,39</w:t>
            </w:r>
          </w:p>
        </w:tc>
      </w:tr>
      <w:tr w:rsidR="006278CA" w14:paraId="652617F6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C50E98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електричної енергії за квітень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CD9DA8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26618,19</w:t>
            </w:r>
          </w:p>
        </w:tc>
      </w:tr>
      <w:tr w:rsidR="006278CA" w14:paraId="795098DA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7221B8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845229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14893,71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2404E41D" w14:textId="77777777" w:rsidR="006278CA" w:rsidRDefault="006278CA" w:rsidP="006278CA">
      <w:pPr>
        <w:ind w:right="425"/>
        <w:rPr>
          <w:lang w:val="uk-UA"/>
        </w:rPr>
      </w:pPr>
    </w:p>
    <w:p w14:paraId="6AAFE09C" w14:textId="77777777" w:rsidR="006278CA" w:rsidRDefault="006278CA" w:rsidP="006278CA">
      <w:pPr>
        <w:ind w:right="425"/>
        <w:rPr>
          <w:lang w:val="uk-UA"/>
        </w:rPr>
      </w:pPr>
    </w:p>
    <w:p w14:paraId="7848A3B9" w14:textId="77777777" w:rsidR="006278CA" w:rsidRDefault="006278CA" w:rsidP="006278CA">
      <w:pPr>
        <w:ind w:right="425"/>
        <w:rPr>
          <w:lang w:val="uk-UA"/>
        </w:rPr>
      </w:pPr>
    </w:p>
    <w:p w14:paraId="15BDF55C" w14:textId="77777777" w:rsidR="006278CA" w:rsidRDefault="006278CA" w:rsidP="006278CA">
      <w:pPr>
        <w:ind w:right="425"/>
        <w:rPr>
          <w:lang w:val="uk-UA"/>
        </w:rPr>
      </w:pPr>
    </w:p>
    <w:p w14:paraId="337A755B" w14:textId="77777777" w:rsidR="006278CA" w:rsidRDefault="006278CA" w:rsidP="006278CA">
      <w:pPr>
        <w:ind w:right="425"/>
        <w:rPr>
          <w:lang w:val="uk-UA"/>
        </w:rPr>
      </w:pPr>
    </w:p>
    <w:p w14:paraId="7BF500F7" w14:textId="77777777" w:rsidR="006278CA" w:rsidRDefault="006278CA" w:rsidP="006278CA">
      <w:pPr>
        <w:ind w:right="425"/>
        <w:rPr>
          <w:lang w:val="uk-UA"/>
        </w:rPr>
      </w:pPr>
    </w:p>
    <w:p w14:paraId="01330CEE" w14:textId="77777777" w:rsidR="006278CA" w:rsidRDefault="006278CA" w:rsidP="006278CA">
      <w:pPr>
        <w:ind w:right="425"/>
        <w:rPr>
          <w:lang w:val="uk-UA"/>
        </w:rPr>
      </w:pPr>
    </w:p>
    <w:p w14:paraId="1E83AA0E" w14:textId="77777777" w:rsidR="006278CA" w:rsidRDefault="006278CA" w:rsidP="006278CA">
      <w:pPr>
        <w:ind w:right="425"/>
        <w:rPr>
          <w:lang w:val="uk-UA"/>
        </w:rPr>
      </w:pPr>
    </w:p>
    <w:p w14:paraId="3C1F9947" w14:textId="77777777" w:rsidR="006278CA" w:rsidRDefault="006278CA" w:rsidP="006278CA">
      <w:pPr>
        <w:ind w:right="425"/>
        <w:rPr>
          <w:lang w:val="uk-UA"/>
        </w:rPr>
      </w:pPr>
    </w:p>
    <w:p w14:paraId="234814FF" w14:textId="77777777" w:rsidR="006278CA" w:rsidRDefault="006278CA" w:rsidP="006278CA">
      <w:pPr>
        <w:ind w:right="425"/>
        <w:rPr>
          <w:lang w:val="uk-UA"/>
        </w:rPr>
      </w:pPr>
    </w:p>
    <w:p w14:paraId="1F5A2E7D" w14:textId="77777777" w:rsidR="006278CA" w:rsidRDefault="006278CA" w:rsidP="006278CA">
      <w:pPr>
        <w:ind w:right="425"/>
        <w:rPr>
          <w:lang w:val="uk-UA"/>
        </w:rPr>
      </w:pPr>
    </w:p>
    <w:p w14:paraId="61B63F8F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2CC5D438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B13C19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555B5B2E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Квітень 2025</w:t>
            </w:r>
          </w:p>
        </w:tc>
      </w:tr>
      <w:tr w:rsidR="006278CA" w14:paraId="6B5F4966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6B4063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91D9D9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20E7C286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8FB9BA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Поводження з ТПВ у квітні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D4EF29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6278CA" w14:paraId="26FF9B43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1E6538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1E0DA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269,48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36F42505" w14:textId="77777777" w:rsidR="006278CA" w:rsidRDefault="006278CA" w:rsidP="006278CA">
      <w:pPr>
        <w:rPr>
          <w:sz w:val="28"/>
          <w:szCs w:val="28"/>
          <w:lang w:val="uk-UA"/>
        </w:rPr>
      </w:pPr>
    </w:p>
    <w:p w14:paraId="4F3CF5D3" w14:textId="77777777" w:rsidR="006278CA" w:rsidRDefault="006278CA" w:rsidP="006278CA">
      <w:pPr>
        <w:ind w:right="425"/>
        <w:rPr>
          <w:lang w:val="uk-UA"/>
        </w:rPr>
      </w:pPr>
    </w:p>
    <w:p w14:paraId="70AF84A7" w14:textId="77777777" w:rsidR="006278CA" w:rsidRDefault="006278CA" w:rsidP="006278CA">
      <w:pPr>
        <w:ind w:right="425"/>
        <w:rPr>
          <w:lang w:val="uk-UA"/>
        </w:rPr>
      </w:pPr>
    </w:p>
    <w:p w14:paraId="1880F52E" w14:textId="77777777" w:rsidR="006278CA" w:rsidRDefault="006278CA" w:rsidP="006278CA">
      <w:pPr>
        <w:ind w:right="425"/>
        <w:rPr>
          <w:lang w:val="uk-UA"/>
        </w:rPr>
      </w:pPr>
    </w:p>
    <w:p w14:paraId="264A9897" w14:textId="77777777" w:rsidR="006278CA" w:rsidRDefault="006278CA" w:rsidP="006278CA">
      <w:pPr>
        <w:ind w:right="425"/>
        <w:rPr>
          <w:lang w:val="uk-UA"/>
        </w:rPr>
      </w:pPr>
    </w:p>
    <w:p w14:paraId="16CC9926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6"/>
        <w:gridCol w:w="1417"/>
        <w:gridCol w:w="851"/>
        <w:gridCol w:w="1276"/>
        <w:gridCol w:w="1275"/>
        <w:gridCol w:w="1565"/>
        <w:gridCol w:w="1565"/>
        <w:gridCol w:w="1565"/>
      </w:tblGrid>
      <w:tr w:rsidR="006278CA" w14:paraId="6FD6F3EE" w14:textId="77777777" w:rsidTr="006278CA">
        <w:trPr>
          <w:gridAfter w:val="3"/>
          <w:wAfter w:w="4695" w:type="dxa"/>
          <w:trHeight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1BF470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КЕКВ 2210 Предмети, матеріали, обладнання та інвентар</w:t>
            </w:r>
          </w:p>
          <w:p w14:paraId="457D37EA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Березень   2025 р. </w:t>
            </w:r>
          </w:p>
        </w:tc>
      </w:tr>
      <w:tr w:rsidR="006278CA" w14:paraId="73BF7EFE" w14:textId="77777777" w:rsidTr="006278CA">
        <w:trPr>
          <w:gridAfter w:val="3"/>
          <w:wAfter w:w="4695" w:type="dxa"/>
          <w:trHeight w:hRule="exact" w:val="74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58EF3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DCFCD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pacing w:val="-13"/>
                <w:sz w:val="28"/>
                <w:szCs w:val="28"/>
                <w:lang w:val="uk-UA" w:eastAsia="uk-UA"/>
              </w:rPr>
            </w:pPr>
            <w:r>
              <w:rPr>
                <w:i/>
                <w:spacing w:val="-13"/>
                <w:sz w:val="28"/>
                <w:szCs w:val="28"/>
                <w:lang w:val="uk-UA" w:eastAsia="uk-UA"/>
              </w:rPr>
              <w:t>Одиниця</w:t>
            </w:r>
          </w:p>
          <w:p w14:paraId="72DCE6B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5"/>
                <w:sz w:val="28"/>
                <w:szCs w:val="28"/>
                <w:lang w:val="uk-UA" w:eastAsia="uk-UA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8B410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2"/>
                <w:sz w:val="28"/>
                <w:szCs w:val="28"/>
                <w:lang w:val="uk-UA" w:eastAsia="uk-UA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49F4B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3E0E8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Сума</w:t>
            </w:r>
          </w:p>
        </w:tc>
      </w:tr>
      <w:tr w:rsidR="006278CA" w14:paraId="5EEE106A" w14:textId="77777777" w:rsidTr="006278CA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77DA8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Пральний порошок «Дитячий» 2.4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07111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273AA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0110D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229,00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EF3C6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458,00</w:t>
            </w:r>
          </w:p>
        </w:tc>
      </w:tr>
      <w:tr w:rsidR="006278CA" w14:paraId="0A830EA3" w14:textId="77777777" w:rsidTr="006278CA">
        <w:trPr>
          <w:gridAfter w:val="3"/>
          <w:wAfter w:w="4695" w:type="dxa"/>
          <w:trHeight w:hRule="exact" w:val="292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F8A53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Сода 700 гр.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E75911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50C79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06447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49,70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7DB48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497,00</w:t>
            </w:r>
          </w:p>
        </w:tc>
      </w:tr>
      <w:tr w:rsidR="006278CA" w14:paraId="6007C817" w14:textId="77777777" w:rsidTr="006278CA">
        <w:trPr>
          <w:gridAfter w:val="3"/>
          <w:wAfter w:w="4695" w:type="dxa"/>
          <w:trHeight w:hRule="exact" w:val="422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D53F3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Засіб для миття посуду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Хелпер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» 500 гр.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E7A73A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07526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F04C4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39.00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A9F42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780,00</w:t>
            </w:r>
          </w:p>
        </w:tc>
      </w:tr>
      <w:tr w:rsidR="006278CA" w14:paraId="7E0969E5" w14:textId="77777777" w:rsidTr="006278CA">
        <w:trPr>
          <w:gridAfter w:val="3"/>
          <w:wAfter w:w="4695" w:type="dxa"/>
          <w:trHeight w:hRule="exact" w:val="336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94115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Мило господарче «Маестро» 125 гр.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6A2187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95199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03EF7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23,35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060C0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373,60</w:t>
            </w:r>
          </w:p>
        </w:tc>
      </w:tr>
      <w:tr w:rsidR="006278CA" w14:paraId="0A6D33BC" w14:textId="77777777" w:rsidTr="006278CA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307D3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4066B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fldChar w:fldCharType="begin"/>
            </w:r>
            <w:r>
              <w:rPr>
                <w:b/>
                <w:sz w:val="28"/>
                <w:szCs w:val="28"/>
                <w:lang w:val="uk-UA" w:eastAsia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 w:eastAsia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 w:eastAsia="uk-UA"/>
              </w:rPr>
              <w:t>2108,6</w:t>
            </w:r>
            <w:r>
              <w:rPr>
                <w:b/>
                <w:sz w:val="28"/>
                <w:szCs w:val="28"/>
                <w:lang w:val="uk-UA" w:eastAsia="uk-UA"/>
              </w:rPr>
              <w:fldChar w:fldCharType="end"/>
            </w:r>
            <w:r>
              <w:rPr>
                <w:b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565" w:type="dxa"/>
            <w:vAlign w:val="center"/>
          </w:tcPr>
          <w:p w14:paraId="5EB276F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65" w:type="dxa"/>
            <w:vAlign w:val="center"/>
            <w:hideMark/>
          </w:tcPr>
          <w:p w14:paraId="7F8AC9C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6,80</w:t>
            </w:r>
          </w:p>
        </w:tc>
        <w:tc>
          <w:tcPr>
            <w:tcW w:w="1565" w:type="dxa"/>
            <w:vAlign w:val="center"/>
            <w:hideMark/>
          </w:tcPr>
          <w:p w14:paraId="0A6CC92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516,80</w:t>
            </w:r>
          </w:p>
        </w:tc>
      </w:tr>
    </w:tbl>
    <w:p w14:paraId="1A667BFB" w14:textId="77777777" w:rsidR="006278CA" w:rsidRDefault="006278CA" w:rsidP="006278CA">
      <w:pPr>
        <w:ind w:right="425"/>
        <w:rPr>
          <w:lang w:val="uk-UA"/>
        </w:rPr>
      </w:pPr>
    </w:p>
    <w:p w14:paraId="68AF0700" w14:textId="77777777" w:rsidR="006278CA" w:rsidRDefault="006278CA" w:rsidP="006278CA">
      <w:pPr>
        <w:ind w:right="425"/>
        <w:rPr>
          <w:lang w:val="uk-UA"/>
        </w:rPr>
      </w:pPr>
    </w:p>
    <w:p w14:paraId="1DAC7B65" w14:textId="77777777" w:rsidR="006278CA" w:rsidRDefault="006278CA" w:rsidP="006278CA">
      <w:pPr>
        <w:ind w:right="425"/>
        <w:rPr>
          <w:lang w:val="uk-UA"/>
        </w:rPr>
      </w:pPr>
    </w:p>
    <w:p w14:paraId="7D0696D9" w14:textId="77777777" w:rsidR="006278CA" w:rsidRDefault="006278CA" w:rsidP="006278CA">
      <w:pPr>
        <w:ind w:right="425"/>
        <w:rPr>
          <w:lang w:val="uk-UA"/>
        </w:rPr>
      </w:pPr>
    </w:p>
    <w:p w14:paraId="00D5F5C7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0DEEBE2C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4278FC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30281D09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Березень 2025</w:t>
            </w:r>
          </w:p>
        </w:tc>
      </w:tr>
      <w:tr w:rsidR="006278CA" w14:paraId="149365BA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025C4A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9B4AD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0D1D965C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B2482A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876AE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1ACA742C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1E0ADC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доступу до мережі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інтернет за  лютий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935FAD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0C54A2CA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D78D6E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Дератизація та дезінсекція приміщень  у березні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599FC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409,60</w:t>
            </w:r>
          </w:p>
        </w:tc>
      </w:tr>
      <w:tr w:rsidR="006278CA" w14:paraId="59A557D2" w14:textId="77777777" w:rsidTr="006278CA">
        <w:trPr>
          <w:trHeight w:hRule="exact" w:val="135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F5EA03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березень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1F4BA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6278CA" w14:paraId="19C07CC5" w14:textId="77777777" w:rsidTr="006278CA">
        <w:trPr>
          <w:trHeight w:hRule="exact" w:val="995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27088D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березень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7FED5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6278CA" w14:paraId="0071CA35" w14:textId="77777777" w:rsidTr="006278CA">
        <w:trPr>
          <w:trHeight w:hRule="exact"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7F4F8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Заправка тонер- картриджа «Самсунг»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1AF691" w14:textId="77777777" w:rsidR="006278CA" w:rsidRDefault="006278CA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220,00</w:t>
            </w:r>
          </w:p>
        </w:tc>
      </w:tr>
      <w:tr w:rsidR="006278CA" w14:paraId="02499698" w14:textId="77777777" w:rsidTr="006278CA">
        <w:trPr>
          <w:trHeight w:hRule="exact" w:val="416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67093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Заправка тонер- картриджа «НР»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D8E158" w14:textId="77777777" w:rsidR="006278CA" w:rsidRDefault="006278CA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400,00</w:t>
            </w:r>
          </w:p>
        </w:tc>
      </w:tr>
      <w:tr w:rsidR="006278CA" w14:paraId="0B395222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230817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FA4BC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2928,6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3110911C" w14:textId="77777777" w:rsidR="006278CA" w:rsidRDefault="006278CA" w:rsidP="006278CA">
      <w:pPr>
        <w:ind w:right="425"/>
        <w:rPr>
          <w:lang w:val="uk-UA"/>
        </w:rPr>
      </w:pPr>
    </w:p>
    <w:p w14:paraId="639B9FD5" w14:textId="77777777" w:rsidR="006278CA" w:rsidRDefault="006278CA" w:rsidP="006278CA">
      <w:pPr>
        <w:rPr>
          <w:lang w:val="uk-UA"/>
        </w:rPr>
      </w:pPr>
    </w:p>
    <w:p w14:paraId="644FA537" w14:textId="77777777" w:rsidR="006278CA" w:rsidRDefault="006278CA" w:rsidP="006278CA">
      <w:pPr>
        <w:rPr>
          <w:lang w:val="uk-UA"/>
        </w:rPr>
      </w:pPr>
    </w:p>
    <w:p w14:paraId="5E820BF7" w14:textId="77777777" w:rsidR="006278CA" w:rsidRDefault="006278CA" w:rsidP="006278CA">
      <w:pPr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6D36A037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11EC8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2272 Оплата послуг (крім комунальних)</w:t>
            </w:r>
          </w:p>
          <w:p w14:paraId="50ABE32A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Березень 2025</w:t>
            </w:r>
          </w:p>
        </w:tc>
      </w:tr>
      <w:tr w:rsidR="006278CA" w14:paraId="2C34EB1D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AD55A4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BB519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320FB68D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2C7D4C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Водопостачання та водовідведення 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CF843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3688,71</w:t>
            </w:r>
          </w:p>
        </w:tc>
      </w:tr>
      <w:tr w:rsidR="006278CA" w14:paraId="4692FFF4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DB1C23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D3272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3688,71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1072113B" w14:textId="77777777" w:rsidR="006278CA" w:rsidRDefault="006278CA" w:rsidP="006278CA">
      <w:pPr>
        <w:rPr>
          <w:lang w:val="uk-UA"/>
        </w:rPr>
      </w:pPr>
    </w:p>
    <w:p w14:paraId="030BB2E5" w14:textId="77777777" w:rsidR="006278CA" w:rsidRDefault="006278CA" w:rsidP="006278CA">
      <w:pPr>
        <w:rPr>
          <w:lang w:val="uk-UA"/>
        </w:rPr>
      </w:pPr>
    </w:p>
    <w:p w14:paraId="72DA9FFA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64E12D5D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384125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2271 Оплата послуг (крім комунальних)</w:t>
            </w:r>
          </w:p>
          <w:p w14:paraId="3127F4A5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Березень 2025</w:t>
            </w:r>
          </w:p>
        </w:tc>
      </w:tr>
      <w:tr w:rsidR="006278CA" w14:paraId="51900652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96374E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D4821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780E0F32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4F60C4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Виробництво, транспортування, постачання теплоенергії 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40050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210 433,62</w:t>
            </w:r>
          </w:p>
        </w:tc>
      </w:tr>
      <w:tr w:rsidR="006278CA" w14:paraId="3CE14DE6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69E4B4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77AAD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210 433,62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2A7643F4" w14:textId="77777777" w:rsidR="006278CA" w:rsidRDefault="006278CA" w:rsidP="006278CA">
      <w:pPr>
        <w:ind w:right="425"/>
        <w:rPr>
          <w:lang w:val="uk-UA"/>
        </w:rPr>
      </w:pPr>
    </w:p>
    <w:p w14:paraId="1619A17D" w14:textId="77777777" w:rsidR="006278CA" w:rsidRDefault="006278CA" w:rsidP="006278CA">
      <w:pPr>
        <w:ind w:right="425"/>
        <w:rPr>
          <w:lang w:val="uk-UA"/>
        </w:rPr>
      </w:pPr>
    </w:p>
    <w:p w14:paraId="7054F493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6ED2464B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37A624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2273 Оплата послуг (крім комунальних)</w:t>
            </w:r>
          </w:p>
          <w:p w14:paraId="1FED5493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Березень 2025</w:t>
            </w:r>
          </w:p>
        </w:tc>
      </w:tr>
      <w:tr w:rsidR="006278CA" w14:paraId="676121F0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DFA29C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lastRenderedPageBreak/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6DFBC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67FE22E0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5FDED0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березень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F3973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10042,53</w:t>
            </w:r>
          </w:p>
        </w:tc>
      </w:tr>
      <w:tr w:rsidR="006278CA" w14:paraId="3E976087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8CE729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електричної енергії за березень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8CC61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27250,06</w:t>
            </w:r>
          </w:p>
        </w:tc>
      </w:tr>
      <w:tr w:rsidR="006278CA" w14:paraId="5ED9518A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5EF987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978BC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37292,59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21A0096" w14:textId="77777777" w:rsidR="006278CA" w:rsidRDefault="006278CA" w:rsidP="006278CA">
      <w:pPr>
        <w:ind w:right="425"/>
        <w:rPr>
          <w:lang w:val="uk-UA"/>
        </w:rPr>
      </w:pPr>
    </w:p>
    <w:p w14:paraId="4A955215" w14:textId="77777777" w:rsidR="006278CA" w:rsidRDefault="006278CA" w:rsidP="006278CA">
      <w:pPr>
        <w:ind w:right="425"/>
        <w:rPr>
          <w:lang w:val="uk-UA"/>
        </w:rPr>
      </w:pPr>
    </w:p>
    <w:p w14:paraId="5D7AD66E" w14:textId="77777777" w:rsidR="006278CA" w:rsidRDefault="006278CA" w:rsidP="006278CA">
      <w:pPr>
        <w:ind w:right="425"/>
        <w:rPr>
          <w:lang w:val="uk-UA"/>
        </w:rPr>
      </w:pPr>
    </w:p>
    <w:p w14:paraId="4C811BE4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7E539C80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17E32E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7F731E05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Березень 2025</w:t>
            </w:r>
          </w:p>
        </w:tc>
      </w:tr>
      <w:tr w:rsidR="006278CA" w14:paraId="16C977D2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A7CFE9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E00FC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2CD0D27D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066DCF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Поводження з ТПВ у березні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AF72B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6278CA" w14:paraId="39CC038E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27D090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79054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269,48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62B1301B" w14:textId="77777777" w:rsidR="006278CA" w:rsidRDefault="006278CA" w:rsidP="006278CA">
      <w:pPr>
        <w:rPr>
          <w:sz w:val="28"/>
          <w:szCs w:val="28"/>
        </w:rPr>
      </w:pPr>
    </w:p>
    <w:p w14:paraId="428F6DA0" w14:textId="77777777" w:rsidR="006278CA" w:rsidRDefault="006278CA" w:rsidP="006278CA">
      <w:pPr>
        <w:ind w:right="425"/>
        <w:rPr>
          <w:lang w:val="uk-UA"/>
        </w:rPr>
      </w:pPr>
    </w:p>
    <w:p w14:paraId="136D6998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6"/>
        <w:gridCol w:w="1417"/>
        <w:gridCol w:w="851"/>
        <w:gridCol w:w="1276"/>
        <w:gridCol w:w="1275"/>
        <w:gridCol w:w="1565"/>
        <w:gridCol w:w="1565"/>
        <w:gridCol w:w="1565"/>
      </w:tblGrid>
      <w:tr w:rsidR="006278CA" w14:paraId="039C3B4E" w14:textId="77777777" w:rsidTr="006278CA">
        <w:trPr>
          <w:gridAfter w:val="3"/>
          <w:wAfter w:w="4695" w:type="dxa"/>
          <w:trHeight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78B738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КЕКВ 2210 Предмети, матеріали, обладнання та інвентар</w:t>
            </w:r>
          </w:p>
          <w:p w14:paraId="1D19D8BB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Лютий  2025 р. </w:t>
            </w:r>
          </w:p>
        </w:tc>
      </w:tr>
      <w:tr w:rsidR="006278CA" w14:paraId="1294CBF2" w14:textId="77777777" w:rsidTr="006278CA">
        <w:trPr>
          <w:gridAfter w:val="3"/>
          <w:wAfter w:w="4695" w:type="dxa"/>
          <w:trHeight w:hRule="exact" w:val="74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9BC9B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9776E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pacing w:val="-13"/>
                <w:sz w:val="28"/>
                <w:szCs w:val="28"/>
                <w:lang w:val="uk-UA" w:eastAsia="uk-UA"/>
              </w:rPr>
            </w:pPr>
            <w:r>
              <w:rPr>
                <w:i/>
                <w:spacing w:val="-13"/>
                <w:sz w:val="28"/>
                <w:szCs w:val="28"/>
                <w:lang w:val="uk-UA" w:eastAsia="uk-UA"/>
              </w:rPr>
              <w:t>Одиниця</w:t>
            </w:r>
          </w:p>
          <w:p w14:paraId="47B8956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5"/>
                <w:sz w:val="28"/>
                <w:szCs w:val="28"/>
                <w:lang w:val="uk-UA" w:eastAsia="uk-UA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48F12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2"/>
                <w:sz w:val="28"/>
                <w:szCs w:val="28"/>
                <w:lang w:val="uk-UA" w:eastAsia="uk-UA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574ED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793FE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Сума</w:t>
            </w:r>
          </w:p>
        </w:tc>
      </w:tr>
      <w:tr w:rsidR="006278CA" w14:paraId="37BE2F13" w14:textId="77777777" w:rsidTr="006278CA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60CCA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  110/2,7/500 3-х шарова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97A598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B86EF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86D7A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0BB8D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252,00</w:t>
            </w:r>
          </w:p>
        </w:tc>
      </w:tr>
      <w:tr w:rsidR="006278CA" w14:paraId="0BD7BBC7" w14:textId="77777777" w:rsidTr="006278CA">
        <w:trPr>
          <w:gridAfter w:val="3"/>
          <w:wAfter w:w="4695" w:type="dxa"/>
          <w:trHeight w:hRule="exact" w:val="292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20BD2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  110/2,7/2000 3-х шарова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044A92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AD83A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9F80F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247CE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240,00</w:t>
            </w:r>
          </w:p>
        </w:tc>
      </w:tr>
      <w:tr w:rsidR="006278CA" w14:paraId="137829F3" w14:textId="77777777" w:rsidTr="006278CA">
        <w:trPr>
          <w:gridAfter w:val="3"/>
          <w:wAfter w:w="4695" w:type="dxa"/>
          <w:trHeight w:hRule="exact" w:val="422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4B745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  50/1,8/500 3-х шарова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BA3C03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D313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758A3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44DA5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24,00</w:t>
            </w:r>
          </w:p>
        </w:tc>
      </w:tr>
      <w:tr w:rsidR="006278CA" w14:paraId="54899AFE" w14:textId="77777777" w:rsidTr="006278CA">
        <w:trPr>
          <w:gridAfter w:val="3"/>
          <w:wAfter w:w="4695" w:type="dxa"/>
          <w:trHeight w:hRule="exact" w:val="336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EDFE9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  50/1,8/2000 3-х шарова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4B7F07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55098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5B860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1189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66,00</w:t>
            </w:r>
          </w:p>
        </w:tc>
      </w:tr>
      <w:tr w:rsidR="006278CA" w14:paraId="0C651F6F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0BF46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  50/1,8/1000 3-х шарова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AB6C4E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66CD3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DBB1F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4620C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117,00</w:t>
            </w:r>
          </w:p>
        </w:tc>
      </w:tr>
      <w:tr w:rsidR="006278CA" w14:paraId="55B8CB22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739954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Перехід м50/72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CDE13D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46C41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DC910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B46CA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</w:tr>
      <w:tr w:rsidR="006278CA" w14:paraId="37934934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55C55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Редукція ПВХ Біла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80B3AF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7A1DE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DB401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36FCF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72,00</w:t>
            </w:r>
          </w:p>
        </w:tc>
      </w:tr>
      <w:tr w:rsidR="006278CA" w14:paraId="253AF7B0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6C0FA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Гумка (редукція)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A1699C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5D6DB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481DB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A7D8F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36,00</w:t>
            </w:r>
          </w:p>
        </w:tc>
      </w:tr>
      <w:tr w:rsidR="006278CA" w14:paraId="646E81F7" w14:textId="77777777" w:rsidTr="006278CA">
        <w:trPr>
          <w:gridAfter w:val="3"/>
          <w:wAfter w:w="4695" w:type="dxa"/>
          <w:trHeight w:hRule="exact" w:val="40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3CD5C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Трійник110/110/45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E13D81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01696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34C78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D7EB6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120,00</w:t>
            </w:r>
          </w:p>
        </w:tc>
      </w:tr>
      <w:tr w:rsidR="006278CA" w14:paraId="3DD3E7E9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7CDFB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Трійник 50*50/90/45/90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A00491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DBFD6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9614C4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A778D9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21,00</w:t>
            </w:r>
          </w:p>
        </w:tc>
      </w:tr>
      <w:tr w:rsidR="006278CA" w14:paraId="6E5BC05A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74AFA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Трійник110*50/45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82B975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11B50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5A296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F425D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45,00</w:t>
            </w:r>
          </w:p>
        </w:tc>
      </w:tr>
      <w:tr w:rsidR="006278CA" w14:paraId="6A19F81F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EF3F7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Перехід короткий 110/50 сірий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61D0E9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981B9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682CE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8E7B3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42,00</w:t>
            </w:r>
          </w:p>
        </w:tc>
      </w:tr>
      <w:tr w:rsidR="006278CA" w14:paraId="5FF0B982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50A2F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Коліно110/90,110/45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87BDB0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84BD0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540AA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29496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165,00</w:t>
            </w:r>
          </w:p>
        </w:tc>
      </w:tr>
      <w:tr w:rsidR="006278CA" w14:paraId="7DBDDDF6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09995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Коліно50/45/50/90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4B7591" w14:textId="77777777" w:rsidR="006278CA" w:rsidRDefault="006278CA">
            <w:pPr>
              <w:spacing w:line="254" w:lineRule="auto"/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EA1DE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8A2C2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394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108,00</w:t>
            </w:r>
          </w:p>
        </w:tc>
      </w:tr>
      <w:tr w:rsidR="006278CA" w14:paraId="1C67BBBC" w14:textId="77777777" w:rsidTr="006278CA">
        <w:trPr>
          <w:gridAfter w:val="3"/>
          <w:wAfter w:w="4695" w:type="dxa"/>
          <w:trHeight w:hRule="exact" w:val="4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F914A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Кільце ущільнююче110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9A7F9F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1EC3B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470BD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9EE29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12,00</w:t>
            </w:r>
          </w:p>
        </w:tc>
      </w:tr>
      <w:tr w:rsidR="006278CA" w14:paraId="1EBF87DD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99DEF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Труба ППР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італ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0B37AA" w14:textId="77777777" w:rsidR="006278CA" w:rsidRDefault="006278CA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636CB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4EA15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905FF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162,00</w:t>
            </w:r>
          </w:p>
        </w:tc>
      </w:tr>
      <w:tr w:rsidR="006278CA" w14:paraId="252D3739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CBF50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Кут з’єднувальний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844C9D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7BDD8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EF651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06927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32,50</w:t>
            </w:r>
          </w:p>
        </w:tc>
      </w:tr>
      <w:tr w:rsidR="006278CA" w14:paraId="3E89EF54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AC395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Муфта комбінована з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вн.різб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20517D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E2F98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8CB1E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9295C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</w:tr>
      <w:tr w:rsidR="006278CA" w14:paraId="1BBD108B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F4E2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Муфта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комб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з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зовн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 різьбою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55B91B" w14:textId="77777777" w:rsidR="006278CA" w:rsidRDefault="006278CA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AB2E9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26C1A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DFEE1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66,00</w:t>
            </w:r>
          </w:p>
        </w:tc>
      </w:tr>
      <w:tr w:rsidR="006278CA" w14:paraId="59EDF0E9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305C7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Трійник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58355F" w14:textId="77777777" w:rsidR="006278CA" w:rsidRDefault="006278CA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0445D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F747A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83CA2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8,00</w:t>
            </w:r>
          </w:p>
        </w:tc>
      </w:tr>
      <w:tr w:rsidR="006278CA" w14:paraId="578F8460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3FF8D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Муфта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39C337" w14:textId="77777777" w:rsidR="006278CA" w:rsidRDefault="006278CA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030BE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EC0DC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D9975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7,20</w:t>
            </w:r>
          </w:p>
        </w:tc>
      </w:tr>
      <w:tr w:rsidR="006278CA" w14:paraId="310189AD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D6315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Кріплення 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2EAD1E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B436A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A2A8C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32700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10,50</w:t>
            </w:r>
          </w:p>
        </w:tc>
      </w:tr>
      <w:tr w:rsidR="006278CA" w14:paraId="442C8D57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0B7B5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Кріплення для унітаза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880CCE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5FFDE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9C29D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FDC2F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39,00</w:t>
            </w:r>
          </w:p>
        </w:tc>
      </w:tr>
      <w:tr w:rsidR="006278CA" w14:paraId="6513F507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370AC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Емаль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декарт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A4B19B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3E6E5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1BA9B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4AAE7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690,00</w:t>
            </w:r>
          </w:p>
        </w:tc>
      </w:tr>
      <w:tr w:rsidR="006278CA" w14:paraId="7780E7E6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ABF9A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Порожек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АП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95CCB7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DB802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CFC1F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51E9B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402,00</w:t>
            </w:r>
          </w:p>
        </w:tc>
      </w:tr>
      <w:tr w:rsidR="006278CA" w14:paraId="20FCC34D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4D668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Валик міні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мультиколор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6237C1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01DF9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EBCD6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345DB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36,00</w:t>
            </w:r>
          </w:p>
        </w:tc>
      </w:tr>
      <w:tr w:rsidR="006278CA" w14:paraId="57301A42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DD17D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Валик міні Преміум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E7ABA2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B01F3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AB92F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32213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30,00</w:t>
            </w:r>
          </w:p>
        </w:tc>
      </w:tr>
      <w:tr w:rsidR="006278CA" w14:paraId="7DE0FC73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6C3E6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Пензлик радіаторний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A3BD61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A50DB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0C6A1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4EE62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</w:tr>
      <w:tr w:rsidR="006278CA" w14:paraId="37418445" w14:textId="77777777" w:rsidTr="006278CA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41B92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68938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fldChar w:fldCharType="begin"/>
            </w:r>
            <w:r>
              <w:rPr>
                <w:b/>
                <w:sz w:val="28"/>
                <w:szCs w:val="28"/>
                <w:lang w:val="uk-UA" w:eastAsia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 w:eastAsia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 w:eastAsia="uk-UA"/>
              </w:rPr>
              <w:t>2902,2</w:t>
            </w:r>
            <w:r>
              <w:rPr>
                <w:b/>
                <w:sz w:val="28"/>
                <w:szCs w:val="28"/>
                <w:lang w:val="uk-UA" w:eastAsia="uk-UA"/>
              </w:rPr>
              <w:fldChar w:fldCharType="end"/>
            </w:r>
            <w:r>
              <w:rPr>
                <w:b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565" w:type="dxa"/>
            <w:vAlign w:val="center"/>
          </w:tcPr>
          <w:p w14:paraId="3DF0D97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65" w:type="dxa"/>
            <w:vAlign w:val="center"/>
            <w:hideMark/>
          </w:tcPr>
          <w:p w14:paraId="5BD39D3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6,80</w:t>
            </w:r>
          </w:p>
        </w:tc>
        <w:tc>
          <w:tcPr>
            <w:tcW w:w="1565" w:type="dxa"/>
            <w:vAlign w:val="center"/>
            <w:hideMark/>
          </w:tcPr>
          <w:p w14:paraId="60444CC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516,80</w:t>
            </w:r>
          </w:p>
        </w:tc>
      </w:tr>
    </w:tbl>
    <w:p w14:paraId="677C2414" w14:textId="77777777" w:rsidR="006278CA" w:rsidRDefault="006278CA" w:rsidP="006278CA">
      <w:pPr>
        <w:ind w:right="425"/>
        <w:rPr>
          <w:lang w:val="uk-UA"/>
        </w:rPr>
      </w:pPr>
    </w:p>
    <w:p w14:paraId="20810B61" w14:textId="77777777" w:rsidR="006278CA" w:rsidRDefault="006278CA" w:rsidP="006278CA">
      <w:pPr>
        <w:ind w:right="425"/>
        <w:rPr>
          <w:lang w:val="uk-UA"/>
        </w:rPr>
      </w:pPr>
    </w:p>
    <w:p w14:paraId="119E423C" w14:textId="77777777" w:rsidR="006278CA" w:rsidRDefault="006278CA" w:rsidP="006278CA">
      <w:pPr>
        <w:ind w:right="425"/>
        <w:rPr>
          <w:lang w:val="uk-UA"/>
        </w:rPr>
      </w:pPr>
    </w:p>
    <w:p w14:paraId="7F5FC1E6" w14:textId="77777777" w:rsidR="006278CA" w:rsidRDefault="006278CA" w:rsidP="006278CA">
      <w:pPr>
        <w:ind w:right="425"/>
        <w:rPr>
          <w:lang w:val="uk-UA"/>
        </w:rPr>
      </w:pPr>
    </w:p>
    <w:p w14:paraId="179E870C" w14:textId="77777777" w:rsidR="006278CA" w:rsidRDefault="006278CA" w:rsidP="006278CA">
      <w:pPr>
        <w:ind w:right="425"/>
        <w:rPr>
          <w:lang w:val="uk-UA"/>
        </w:rPr>
      </w:pPr>
    </w:p>
    <w:p w14:paraId="37AF9FD1" w14:textId="77777777" w:rsidR="006278CA" w:rsidRDefault="006278CA" w:rsidP="006278CA">
      <w:pPr>
        <w:ind w:right="425"/>
        <w:rPr>
          <w:lang w:val="uk-UA"/>
        </w:rPr>
      </w:pPr>
    </w:p>
    <w:p w14:paraId="6792E133" w14:textId="77777777" w:rsidR="006278CA" w:rsidRDefault="006278CA" w:rsidP="006278CA">
      <w:pPr>
        <w:ind w:right="425"/>
        <w:rPr>
          <w:lang w:val="uk-UA"/>
        </w:rPr>
      </w:pPr>
    </w:p>
    <w:p w14:paraId="08D65E49" w14:textId="77777777" w:rsidR="006278CA" w:rsidRDefault="006278CA" w:rsidP="006278CA">
      <w:pPr>
        <w:ind w:right="425"/>
        <w:rPr>
          <w:lang w:val="uk-UA"/>
        </w:rPr>
      </w:pPr>
    </w:p>
    <w:p w14:paraId="22EBDA8E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04A5A265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2C50BA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3821D2ED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Лютий 2025 </w:t>
            </w:r>
          </w:p>
        </w:tc>
      </w:tr>
      <w:tr w:rsidR="006278CA" w14:paraId="0F5DD449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53BD6E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96FC6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0FD207DD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A5B855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Електронні комунікаційні послуги (за послуги зв’язку радіо) з 01.01.2025 по 10.01.2025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9D571D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59,68</w:t>
            </w:r>
          </w:p>
          <w:p w14:paraId="2423E341" w14:textId="77777777" w:rsidR="006278CA" w:rsidRDefault="006278CA">
            <w:pPr>
              <w:shd w:val="clear" w:color="auto" w:fill="FFFFFF"/>
              <w:spacing w:line="254" w:lineRule="auto"/>
              <w:ind w:right="244"/>
              <w:rPr>
                <w:sz w:val="28"/>
                <w:szCs w:val="28"/>
                <w:lang w:val="uk-UA"/>
              </w:rPr>
            </w:pPr>
          </w:p>
        </w:tc>
      </w:tr>
      <w:tr w:rsidR="006278CA" w14:paraId="77F29205" w14:textId="77777777" w:rsidTr="006278CA">
        <w:trPr>
          <w:trHeight w:hRule="exact" w:val="69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845532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Електронні комунікаційні послуги  (за послуги зв’язку телефон)    січень 2025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C5239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063983DB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D8BEEE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доступу до мережі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інтернет січень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2186B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1D52D0DA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842194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Дератизація та дезінсекція приміщень  у січні - лютому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090D5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819,20</w:t>
            </w:r>
          </w:p>
        </w:tc>
      </w:tr>
      <w:tr w:rsidR="006278CA" w14:paraId="7BEDDC69" w14:textId="77777777" w:rsidTr="006278CA">
        <w:trPr>
          <w:trHeight w:hRule="exact" w:val="135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22FEC9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січень -лютий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95125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1500,00</w:t>
            </w:r>
          </w:p>
        </w:tc>
      </w:tr>
      <w:tr w:rsidR="006278CA" w14:paraId="60C64B11" w14:textId="77777777" w:rsidTr="006278CA">
        <w:trPr>
          <w:trHeight w:hRule="exact" w:val="99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2DA08D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січень -лютий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753D8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300,00</w:t>
            </w:r>
          </w:p>
        </w:tc>
      </w:tr>
      <w:tr w:rsidR="006278CA" w14:paraId="782224B3" w14:textId="77777777" w:rsidTr="006278CA">
        <w:trPr>
          <w:trHeight w:hRule="exact" w:val="93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3AC203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КП «Програмний комплекс «Варта» (електронний підпис)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31CA1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702,00</w:t>
            </w:r>
          </w:p>
        </w:tc>
      </w:tr>
      <w:tr w:rsidR="006278CA" w14:paraId="0E27AE60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E6D326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3F36D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4379,88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23594B4E" w14:textId="77777777" w:rsidR="006278CA" w:rsidRDefault="006278CA" w:rsidP="006278CA">
      <w:pPr>
        <w:ind w:right="425"/>
        <w:rPr>
          <w:lang w:val="uk-UA"/>
        </w:rPr>
      </w:pPr>
    </w:p>
    <w:p w14:paraId="33AAAC2E" w14:textId="77777777" w:rsidR="006278CA" w:rsidRDefault="006278CA" w:rsidP="006278CA">
      <w:pPr>
        <w:rPr>
          <w:lang w:val="uk-UA"/>
        </w:rPr>
      </w:pPr>
    </w:p>
    <w:p w14:paraId="359C2712" w14:textId="77777777" w:rsidR="006278CA" w:rsidRDefault="006278CA" w:rsidP="006278CA">
      <w:pPr>
        <w:rPr>
          <w:lang w:val="uk-UA"/>
        </w:rPr>
      </w:pPr>
    </w:p>
    <w:p w14:paraId="4293A685" w14:textId="77777777" w:rsidR="006278CA" w:rsidRDefault="006278CA" w:rsidP="006278CA">
      <w:pPr>
        <w:rPr>
          <w:lang w:val="uk-UA"/>
        </w:rPr>
      </w:pPr>
    </w:p>
    <w:p w14:paraId="35681302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4AF7C1F1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AE13A2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2271 Оплата послуг (крім комунальних)</w:t>
            </w:r>
          </w:p>
          <w:p w14:paraId="55341ADF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Лютий 2025</w:t>
            </w:r>
          </w:p>
        </w:tc>
      </w:tr>
      <w:tr w:rsidR="006278CA" w14:paraId="29AA7BDE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D807BB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lastRenderedPageBreak/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AD47D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21D61A65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5ECF4A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Виробництво, транспортування, постачання теплоенергії січень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4302F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190825,42</w:t>
            </w:r>
          </w:p>
        </w:tc>
      </w:tr>
      <w:tr w:rsidR="006278CA" w14:paraId="2194437C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F6BE9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B8D9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190 825,42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4FEDAD29" w14:textId="77777777" w:rsidR="006278CA" w:rsidRDefault="006278CA" w:rsidP="006278CA">
      <w:pPr>
        <w:ind w:right="425"/>
        <w:rPr>
          <w:lang w:val="uk-UA"/>
        </w:rPr>
      </w:pPr>
    </w:p>
    <w:p w14:paraId="6C18D1D0" w14:textId="77777777" w:rsidR="006278CA" w:rsidRDefault="006278CA" w:rsidP="006278CA">
      <w:pPr>
        <w:ind w:right="425"/>
        <w:rPr>
          <w:lang w:val="uk-UA"/>
        </w:rPr>
      </w:pPr>
    </w:p>
    <w:p w14:paraId="0F360330" w14:textId="77777777" w:rsidR="006278CA" w:rsidRDefault="006278CA" w:rsidP="006278CA">
      <w:pPr>
        <w:rPr>
          <w:lang w:val="uk-UA"/>
        </w:rPr>
      </w:pPr>
    </w:p>
    <w:p w14:paraId="26250E33" w14:textId="77777777" w:rsidR="006278CA" w:rsidRDefault="006278CA" w:rsidP="006278CA">
      <w:pPr>
        <w:rPr>
          <w:lang w:val="uk-UA"/>
        </w:rPr>
      </w:pPr>
    </w:p>
    <w:p w14:paraId="769E721F" w14:textId="77777777" w:rsidR="006278CA" w:rsidRDefault="006278CA" w:rsidP="006278CA">
      <w:pPr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597144A4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8D06EC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2272 Оплата послуг (крім комунальних)</w:t>
            </w:r>
          </w:p>
          <w:p w14:paraId="384F68B9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Лютий 2025</w:t>
            </w:r>
          </w:p>
        </w:tc>
      </w:tr>
      <w:tr w:rsidR="006278CA" w14:paraId="6547B635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6333B3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C337FD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1DDE3E3D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25EC2B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Водопостачання та водовідведення січень – лютий 2025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E1EA1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4668,51</w:t>
            </w:r>
          </w:p>
        </w:tc>
      </w:tr>
      <w:tr w:rsidR="006278CA" w14:paraId="25531764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066161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D2C16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4668,51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7FB511FE" w14:textId="77777777" w:rsidR="006278CA" w:rsidRDefault="006278CA" w:rsidP="006278CA">
      <w:pPr>
        <w:rPr>
          <w:lang w:val="uk-UA"/>
        </w:rPr>
      </w:pPr>
    </w:p>
    <w:p w14:paraId="60804617" w14:textId="77777777" w:rsidR="006278CA" w:rsidRDefault="006278CA" w:rsidP="006278CA">
      <w:pPr>
        <w:rPr>
          <w:lang w:val="uk-UA"/>
        </w:rPr>
      </w:pPr>
    </w:p>
    <w:p w14:paraId="340DD445" w14:textId="77777777" w:rsidR="006278CA" w:rsidRDefault="006278CA" w:rsidP="006278CA">
      <w:pPr>
        <w:rPr>
          <w:lang w:val="uk-UA"/>
        </w:rPr>
      </w:pPr>
    </w:p>
    <w:p w14:paraId="119534D5" w14:textId="77777777" w:rsidR="006278CA" w:rsidRDefault="006278CA" w:rsidP="006278CA">
      <w:pPr>
        <w:rPr>
          <w:lang w:val="uk-UA"/>
        </w:rPr>
      </w:pPr>
    </w:p>
    <w:p w14:paraId="24189A16" w14:textId="77777777" w:rsidR="006278CA" w:rsidRDefault="006278CA" w:rsidP="006278CA">
      <w:pPr>
        <w:ind w:right="425"/>
        <w:rPr>
          <w:lang w:val="uk-UA"/>
        </w:rPr>
      </w:pPr>
    </w:p>
    <w:p w14:paraId="5EDBF523" w14:textId="77777777" w:rsidR="006278CA" w:rsidRDefault="006278CA" w:rsidP="006278CA">
      <w:pPr>
        <w:ind w:right="425"/>
        <w:rPr>
          <w:lang w:val="uk-UA"/>
        </w:rPr>
      </w:pPr>
    </w:p>
    <w:p w14:paraId="375833EE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7FD4F2BE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CD00BC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2273 Оплата послуг (крім комунальних)</w:t>
            </w:r>
          </w:p>
          <w:p w14:paraId="4CA20CE1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Лютий 2025</w:t>
            </w:r>
          </w:p>
        </w:tc>
      </w:tr>
      <w:tr w:rsidR="006278CA" w14:paraId="5381FD5A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716F84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CFE49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39C31DBA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E146E1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Електроенергія за 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68EFC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19911,70</w:t>
            </w:r>
          </w:p>
        </w:tc>
      </w:tr>
      <w:tr w:rsidR="006278CA" w14:paraId="53CFFFAB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583527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за 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FBBEB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7721,66</w:t>
            </w:r>
          </w:p>
        </w:tc>
      </w:tr>
      <w:tr w:rsidR="006278CA" w14:paraId="468049EC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901BC2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85DD1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27633,36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42A0B8E7" w14:textId="77777777" w:rsidR="006278CA" w:rsidRDefault="006278CA" w:rsidP="006278CA">
      <w:pPr>
        <w:ind w:right="425"/>
        <w:rPr>
          <w:lang w:val="uk-UA"/>
        </w:rPr>
      </w:pPr>
    </w:p>
    <w:p w14:paraId="2AE24B6A" w14:textId="77777777" w:rsidR="006278CA" w:rsidRDefault="006278CA" w:rsidP="006278CA">
      <w:pPr>
        <w:ind w:right="425"/>
        <w:rPr>
          <w:lang w:val="uk-UA"/>
        </w:rPr>
      </w:pPr>
    </w:p>
    <w:p w14:paraId="4673DEA6" w14:textId="77777777" w:rsidR="006278CA" w:rsidRDefault="006278CA" w:rsidP="006278CA">
      <w:pPr>
        <w:ind w:right="425"/>
        <w:rPr>
          <w:lang w:val="uk-UA"/>
        </w:rPr>
      </w:pPr>
    </w:p>
    <w:p w14:paraId="66316889" w14:textId="77777777" w:rsidR="006278CA" w:rsidRDefault="006278CA" w:rsidP="006278CA">
      <w:pPr>
        <w:ind w:right="425"/>
        <w:rPr>
          <w:lang w:val="uk-UA"/>
        </w:rPr>
      </w:pPr>
    </w:p>
    <w:p w14:paraId="10842EA2" w14:textId="77777777" w:rsidR="006278CA" w:rsidRDefault="006278CA" w:rsidP="006278CA">
      <w:pPr>
        <w:ind w:right="425"/>
        <w:rPr>
          <w:lang w:val="uk-UA"/>
        </w:rPr>
      </w:pPr>
    </w:p>
    <w:p w14:paraId="39FDAEAE" w14:textId="77777777" w:rsidR="006278CA" w:rsidRDefault="006278CA" w:rsidP="006278CA">
      <w:pPr>
        <w:ind w:right="425"/>
        <w:rPr>
          <w:lang w:val="uk-UA"/>
        </w:rPr>
      </w:pPr>
    </w:p>
    <w:p w14:paraId="54231B08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0D108D29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D0E93B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269068C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Січень-Лютий 2025</w:t>
            </w:r>
          </w:p>
        </w:tc>
      </w:tr>
      <w:tr w:rsidR="006278CA" w14:paraId="0FD0B3FE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0422D4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B8FD0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301386F0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95C9D9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Поводження з ТПВ у січні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6D7AF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6278CA" w14:paraId="56A285F4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2C6EEA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Поводження з ТПВ у лютому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A7FD0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6278CA" w14:paraId="1F02D1CE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F9B304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555DF9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538,96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4A379617" w14:textId="77777777" w:rsidR="006278CA" w:rsidRDefault="006278CA" w:rsidP="006278CA">
      <w:pPr>
        <w:rPr>
          <w:sz w:val="28"/>
          <w:szCs w:val="28"/>
        </w:rPr>
      </w:pPr>
    </w:p>
    <w:p w14:paraId="5185CA6B" w14:textId="77777777" w:rsidR="006278CA" w:rsidRDefault="006278CA" w:rsidP="006278CA">
      <w:pPr>
        <w:rPr>
          <w:sz w:val="28"/>
          <w:szCs w:val="28"/>
          <w:lang w:val="uk-UA"/>
        </w:rPr>
      </w:pPr>
    </w:p>
    <w:p w14:paraId="14B35173" w14:textId="77777777" w:rsidR="006278CA" w:rsidRDefault="006278CA" w:rsidP="006278CA">
      <w:pPr>
        <w:rPr>
          <w:sz w:val="28"/>
          <w:szCs w:val="28"/>
        </w:rPr>
      </w:pPr>
    </w:p>
    <w:p w14:paraId="3E4875CE" w14:textId="77777777" w:rsidR="006278CA" w:rsidRDefault="006278CA" w:rsidP="006278CA">
      <w:pPr>
        <w:rPr>
          <w:sz w:val="28"/>
          <w:szCs w:val="28"/>
        </w:rPr>
      </w:pPr>
    </w:p>
    <w:p w14:paraId="7CDC2F2E" w14:textId="77777777" w:rsidR="006278CA" w:rsidRDefault="006278CA" w:rsidP="006278CA">
      <w:pPr>
        <w:rPr>
          <w:sz w:val="28"/>
          <w:szCs w:val="28"/>
        </w:rPr>
      </w:pPr>
    </w:p>
    <w:p w14:paraId="260B05A1" w14:textId="77777777" w:rsidR="006278CA" w:rsidRDefault="006278CA" w:rsidP="006278CA">
      <w:pPr>
        <w:rPr>
          <w:sz w:val="28"/>
          <w:szCs w:val="28"/>
        </w:rPr>
      </w:pPr>
    </w:p>
    <w:p w14:paraId="0FE3A62B" w14:textId="77777777" w:rsidR="006278CA" w:rsidRDefault="006278CA" w:rsidP="006278CA"/>
    <w:p w14:paraId="2B6A6756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2C0B0C0F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3EDA6FAB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0776B14A" w14:textId="77777777" w:rsidR="0045572C" w:rsidRPr="00483866" w:rsidRDefault="0045572C" w:rsidP="0045572C">
      <w:pPr>
        <w:ind w:right="425"/>
        <w:rPr>
          <w:color w:val="FF0000"/>
          <w:lang w:val="uk-UA"/>
        </w:rPr>
      </w:pPr>
    </w:p>
    <w:p w14:paraId="478E941C" w14:textId="77777777" w:rsidR="00A05BDC" w:rsidRPr="00483866" w:rsidRDefault="00A05BDC" w:rsidP="00A05BDC">
      <w:pPr>
        <w:ind w:right="425"/>
        <w:rPr>
          <w:color w:val="FF0000"/>
          <w:lang w:val="uk-UA"/>
        </w:rPr>
      </w:pPr>
    </w:p>
    <w:p w14:paraId="43D4D242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569310E1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62FB7EF3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654209BD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317C9338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132892FA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169B4D2D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5EEC6E58" w14:textId="77777777" w:rsidR="00852131" w:rsidRPr="00483866" w:rsidRDefault="00852131" w:rsidP="00852131">
      <w:pPr>
        <w:ind w:right="425"/>
        <w:rPr>
          <w:color w:val="FF0000"/>
          <w:lang w:val="uk-UA"/>
        </w:rPr>
      </w:pPr>
    </w:p>
    <w:sectPr w:rsidR="00852131" w:rsidRPr="00483866" w:rsidSect="00D67BFF">
      <w:footerReference w:type="even" r:id="rId6"/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F8C4" w14:textId="77777777" w:rsidR="00DD686C" w:rsidRDefault="00DD686C" w:rsidP="00903B0F">
      <w:r>
        <w:separator/>
      </w:r>
    </w:p>
  </w:endnote>
  <w:endnote w:type="continuationSeparator" w:id="0">
    <w:p w14:paraId="2C4B4E42" w14:textId="77777777" w:rsidR="00DD686C" w:rsidRDefault="00DD686C" w:rsidP="0090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E261" w14:textId="77777777" w:rsidR="00903B0F" w:rsidRDefault="00903B0F" w:rsidP="00125C3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14:paraId="49FF62B4" w14:textId="77777777" w:rsidR="00903B0F" w:rsidRDefault="00903B0F" w:rsidP="00903B0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C11" w14:textId="77777777" w:rsidR="00903B0F" w:rsidRDefault="00903B0F" w:rsidP="00903B0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C303" w14:textId="77777777" w:rsidR="00DD686C" w:rsidRDefault="00DD686C" w:rsidP="00903B0F">
      <w:r>
        <w:separator/>
      </w:r>
    </w:p>
  </w:footnote>
  <w:footnote w:type="continuationSeparator" w:id="0">
    <w:p w14:paraId="6C1D789E" w14:textId="77777777" w:rsidR="00DD686C" w:rsidRDefault="00DD686C" w:rsidP="0090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C40"/>
    <w:rsid w:val="0002445D"/>
    <w:rsid w:val="00033777"/>
    <w:rsid w:val="0008680D"/>
    <w:rsid w:val="000A6A18"/>
    <w:rsid w:val="000D2CC9"/>
    <w:rsid w:val="000F016F"/>
    <w:rsid w:val="000F7215"/>
    <w:rsid w:val="00121C80"/>
    <w:rsid w:val="001226D2"/>
    <w:rsid w:val="001771C4"/>
    <w:rsid w:val="00196250"/>
    <w:rsid w:val="001B7B71"/>
    <w:rsid w:val="001D34CA"/>
    <w:rsid w:val="001D67CB"/>
    <w:rsid w:val="001E1F9E"/>
    <w:rsid w:val="001F4EE4"/>
    <w:rsid w:val="00220D71"/>
    <w:rsid w:val="002238ED"/>
    <w:rsid w:val="002333F1"/>
    <w:rsid w:val="00271BE6"/>
    <w:rsid w:val="00272A00"/>
    <w:rsid w:val="00287237"/>
    <w:rsid w:val="00331B80"/>
    <w:rsid w:val="0033682D"/>
    <w:rsid w:val="00337DD9"/>
    <w:rsid w:val="00406B79"/>
    <w:rsid w:val="004112BD"/>
    <w:rsid w:val="00416F2F"/>
    <w:rsid w:val="00421870"/>
    <w:rsid w:val="0045310A"/>
    <w:rsid w:val="0045572C"/>
    <w:rsid w:val="004620EF"/>
    <w:rsid w:val="004643E9"/>
    <w:rsid w:val="00483866"/>
    <w:rsid w:val="004B0165"/>
    <w:rsid w:val="004D5679"/>
    <w:rsid w:val="004F3BBE"/>
    <w:rsid w:val="005D571F"/>
    <w:rsid w:val="005D7FDA"/>
    <w:rsid w:val="005E0BCD"/>
    <w:rsid w:val="00626A18"/>
    <w:rsid w:val="006278CA"/>
    <w:rsid w:val="00630FA1"/>
    <w:rsid w:val="00645BA9"/>
    <w:rsid w:val="006476E8"/>
    <w:rsid w:val="006624C4"/>
    <w:rsid w:val="00672C8E"/>
    <w:rsid w:val="0069115F"/>
    <w:rsid w:val="006A1D74"/>
    <w:rsid w:val="006A6DC5"/>
    <w:rsid w:val="006F78F5"/>
    <w:rsid w:val="00707B9F"/>
    <w:rsid w:val="00733A5D"/>
    <w:rsid w:val="00775A28"/>
    <w:rsid w:val="00794243"/>
    <w:rsid w:val="007F35D1"/>
    <w:rsid w:val="008020C5"/>
    <w:rsid w:val="00852131"/>
    <w:rsid w:val="00885D66"/>
    <w:rsid w:val="00895C65"/>
    <w:rsid w:val="008A4689"/>
    <w:rsid w:val="008C7575"/>
    <w:rsid w:val="008D1DEC"/>
    <w:rsid w:val="00903B0F"/>
    <w:rsid w:val="00921B85"/>
    <w:rsid w:val="00927272"/>
    <w:rsid w:val="009B5044"/>
    <w:rsid w:val="00A05BDC"/>
    <w:rsid w:val="00A34B07"/>
    <w:rsid w:val="00A721B9"/>
    <w:rsid w:val="00AF04C5"/>
    <w:rsid w:val="00AF5F99"/>
    <w:rsid w:val="00B65981"/>
    <w:rsid w:val="00B81892"/>
    <w:rsid w:val="00B83856"/>
    <w:rsid w:val="00B9200D"/>
    <w:rsid w:val="00B95086"/>
    <w:rsid w:val="00B9648F"/>
    <w:rsid w:val="00BA711A"/>
    <w:rsid w:val="00BF3B19"/>
    <w:rsid w:val="00C16A8B"/>
    <w:rsid w:val="00C27CAC"/>
    <w:rsid w:val="00C342CD"/>
    <w:rsid w:val="00C3655E"/>
    <w:rsid w:val="00C531A5"/>
    <w:rsid w:val="00C62111"/>
    <w:rsid w:val="00C72A52"/>
    <w:rsid w:val="00C74023"/>
    <w:rsid w:val="00CD1E6D"/>
    <w:rsid w:val="00CF0114"/>
    <w:rsid w:val="00D14545"/>
    <w:rsid w:val="00D15829"/>
    <w:rsid w:val="00D33C40"/>
    <w:rsid w:val="00D520B8"/>
    <w:rsid w:val="00D537BB"/>
    <w:rsid w:val="00D67BFF"/>
    <w:rsid w:val="00D87EDB"/>
    <w:rsid w:val="00D92054"/>
    <w:rsid w:val="00DD199A"/>
    <w:rsid w:val="00DD5BD7"/>
    <w:rsid w:val="00DD686C"/>
    <w:rsid w:val="00DE7976"/>
    <w:rsid w:val="00E3458B"/>
    <w:rsid w:val="00E4737E"/>
    <w:rsid w:val="00E84365"/>
    <w:rsid w:val="00EA188C"/>
    <w:rsid w:val="00EB015E"/>
    <w:rsid w:val="00EC00B1"/>
    <w:rsid w:val="00ED7DA8"/>
    <w:rsid w:val="00EE2A94"/>
    <w:rsid w:val="00EF29F9"/>
    <w:rsid w:val="00F032A4"/>
    <w:rsid w:val="00F3702F"/>
    <w:rsid w:val="00F43138"/>
    <w:rsid w:val="00F43995"/>
    <w:rsid w:val="00F478FD"/>
    <w:rsid w:val="00F533C1"/>
    <w:rsid w:val="00F67403"/>
    <w:rsid w:val="00F701CF"/>
    <w:rsid w:val="00F971D2"/>
    <w:rsid w:val="00FC4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48D5"/>
  <w15:docId w15:val="{74ACACB6-6D56-4AFE-B0FD-53D46DF2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C65"/>
    <w:pPr>
      <w:spacing w:after="0" w:line="240" w:lineRule="auto"/>
    </w:pPr>
    <w:rPr>
      <w:rFonts w:eastAsiaTheme="minorEastAsia"/>
      <w:lang w:eastAsia="uk-UA"/>
    </w:rPr>
  </w:style>
  <w:style w:type="paragraph" w:styleId="a4">
    <w:name w:val="footer"/>
    <w:basedOn w:val="a"/>
    <w:link w:val="a5"/>
    <w:uiPriority w:val="99"/>
    <w:unhideWhenUsed/>
    <w:rsid w:val="00903B0F"/>
    <w:pPr>
      <w:tabs>
        <w:tab w:val="center" w:pos="4819"/>
        <w:tab w:val="right" w:pos="9639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903B0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uiPriority w:val="99"/>
    <w:semiHidden/>
    <w:unhideWhenUsed/>
    <w:rsid w:val="00903B0F"/>
  </w:style>
  <w:style w:type="paragraph" w:styleId="a7">
    <w:name w:val="header"/>
    <w:basedOn w:val="a"/>
    <w:link w:val="a8"/>
    <w:uiPriority w:val="99"/>
    <w:unhideWhenUsed/>
    <w:rsid w:val="00AF04C5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F04C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6278C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UA" w:eastAsia="ru-UA"/>
    </w:rPr>
  </w:style>
  <w:style w:type="table" w:customStyle="1" w:styleId="21">
    <w:name w:val="Таблица простая 21"/>
    <w:basedOn w:val="a1"/>
    <w:uiPriority w:val="42"/>
    <w:rsid w:val="006278C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19719</Words>
  <Characters>11240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Светлана Корягина</cp:lastModifiedBy>
  <cp:revision>2</cp:revision>
  <dcterms:created xsi:type="dcterms:W3CDTF">2025-10-14T10:40:00Z</dcterms:created>
  <dcterms:modified xsi:type="dcterms:W3CDTF">2025-10-14T10:40:00Z</dcterms:modified>
</cp:coreProperties>
</file>