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25A5" w14:textId="7CFAF9E8" w:rsidR="00EF0FB9" w:rsidRDefault="00EF0FB9" w:rsidP="00EF0FB9">
      <w:pPr>
        <w:ind w:right="425"/>
        <w:rPr>
          <w:color w:val="0D0D0D" w:themeColor="text1" w:themeTint="F2"/>
          <w:lang w:val="uk-UA"/>
        </w:rPr>
      </w:pPr>
    </w:p>
    <w:p w14:paraId="3BB9489B" w14:textId="77777777" w:rsidR="00EF0FB9" w:rsidRPr="00B632CF" w:rsidRDefault="00EF0FB9" w:rsidP="00EF0FB9">
      <w:pPr>
        <w:ind w:right="425"/>
        <w:rPr>
          <w:color w:val="FF0000"/>
          <w:lang w:val="uk-UA"/>
        </w:rPr>
      </w:pPr>
    </w:p>
    <w:tbl>
      <w:tblPr>
        <w:tblW w:w="14760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6"/>
        <w:gridCol w:w="1417"/>
        <w:gridCol w:w="851"/>
        <w:gridCol w:w="1276"/>
        <w:gridCol w:w="1275"/>
        <w:gridCol w:w="1565"/>
        <w:gridCol w:w="1565"/>
        <w:gridCol w:w="1565"/>
      </w:tblGrid>
      <w:tr w:rsidR="00EF0FB9" w:rsidRPr="00B632CF" w14:paraId="7A68AD1E" w14:textId="77777777" w:rsidTr="00B30B9C">
        <w:trPr>
          <w:gridAfter w:val="3"/>
          <w:wAfter w:w="4695" w:type="dxa"/>
          <w:trHeight w:hRule="exact" w:val="1010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34417" w14:textId="77777777" w:rsidR="00EF0FB9" w:rsidRPr="00B632CF" w:rsidRDefault="00EF0FB9" w:rsidP="00B30B9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2CF">
              <w:rPr>
                <w:rFonts w:ascii="Times New Roman" w:hAnsi="Times New Roman" w:cs="Times New Roman"/>
                <w:b/>
                <w:sz w:val="28"/>
                <w:szCs w:val="28"/>
              </w:rPr>
              <w:t>КЕКВ 2210 Предмети, матеріали, обладнання та інвентар</w:t>
            </w:r>
          </w:p>
          <w:p w14:paraId="39F801C5" w14:textId="77777777" w:rsidR="00EF0FB9" w:rsidRPr="00B632CF" w:rsidRDefault="00EF0FB9" w:rsidP="00B30B9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грудень</w:t>
            </w:r>
            <w:r w:rsidRPr="00B632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2025 р. </w:t>
            </w:r>
          </w:p>
        </w:tc>
      </w:tr>
      <w:tr w:rsidR="00EF0FB9" w:rsidRPr="00B632CF" w14:paraId="599313D7" w14:textId="77777777" w:rsidTr="00B30B9C">
        <w:trPr>
          <w:gridAfter w:val="3"/>
          <w:wAfter w:w="4695" w:type="dxa"/>
          <w:trHeight w:hRule="exact" w:val="744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C64DD7" w14:textId="77777777" w:rsidR="00EF0FB9" w:rsidRPr="00B632CF" w:rsidRDefault="00EF0FB9" w:rsidP="00B30B9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32CF">
              <w:rPr>
                <w:rFonts w:ascii="Times New Roman" w:hAnsi="Times New Roman" w:cs="Times New Roman"/>
                <w:i/>
                <w:sz w:val="28"/>
                <w:szCs w:val="28"/>
              </w:rPr>
              <w:t>Назва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A4E0FB" w14:textId="77777777" w:rsidR="00EF0FB9" w:rsidRPr="00B632CF" w:rsidRDefault="00EF0FB9" w:rsidP="00B30B9C">
            <w:pPr>
              <w:pStyle w:val="a3"/>
              <w:rPr>
                <w:rFonts w:ascii="Times New Roman" w:hAnsi="Times New Roman" w:cs="Times New Roman"/>
                <w:i/>
                <w:spacing w:val="-13"/>
                <w:sz w:val="28"/>
                <w:szCs w:val="28"/>
              </w:rPr>
            </w:pPr>
            <w:r w:rsidRPr="00B632CF">
              <w:rPr>
                <w:rFonts w:ascii="Times New Roman" w:hAnsi="Times New Roman" w:cs="Times New Roman"/>
                <w:i/>
                <w:spacing w:val="-13"/>
                <w:sz w:val="28"/>
                <w:szCs w:val="28"/>
              </w:rPr>
              <w:t>Одиниця</w:t>
            </w:r>
          </w:p>
          <w:p w14:paraId="16580003" w14:textId="77777777" w:rsidR="00EF0FB9" w:rsidRPr="00B632CF" w:rsidRDefault="00EF0FB9" w:rsidP="00B30B9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32CF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>виміру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052C43" w14:textId="77777777" w:rsidR="00EF0FB9" w:rsidRPr="00B632CF" w:rsidRDefault="00EF0FB9" w:rsidP="00B30B9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32CF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Кількість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7FD084" w14:textId="77777777" w:rsidR="00EF0FB9" w:rsidRPr="00B632CF" w:rsidRDefault="00EF0FB9" w:rsidP="00B30B9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32CF">
              <w:rPr>
                <w:rFonts w:ascii="Times New Roman" w:hAnsi="Times New Roman" w:cs="Times New Roman"/>
                <w:i/>
                <w:sz w:val="28"/>
                <w:szCs w:val="28"/>
              </w:rPr>
              <w:t>Ціна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6F5169" w14:textId="77777777" w:rsidR="00EF0FB9" w:rsidRPr="00B632CF" w:rsidRDefault="00EF0FB9" w:rsidP="00B30B9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32CF">
              <w:rPr>
                <w:rFonts w:ascii="Times New Roman" w:hAnsi="Times New Roman" w:cs="Times New Roman"/>
                <w:i/>
                <w:sz w:val="28"/>
                <w:szCs w:val="28"/>
              </w:rPr>
              <w:t>Сума</w:t>
            </w:r>
          </w:p>
        </w:tc>
      </w:tr>
      <w:tr w:rsidR="00EF0FB9" w:rsidRPr="00B632CF" w14:paraId="6E5C9603" w14:textId="77777777" w:rsidTr="00B30B9C">
        <w:trPr>
          <w:gridAfter w:val="3"/>
          <w:wAfter w:w="4695" w:type="dxa"/>
          <w:trHeight w:hRule="exact" w:val="29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6D121E" w14:textId="77777777" w:rsidR="00EF0FB9" w:rsidRPr="00B632CF" w:rsidRDefault="00EF0FB9" w:rsidP="00B30B9C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 w:eastAsia="uk-UA"/>
              </w:rPr>
            </w:pPr>
            <w:r w:rsidRPr="00B632CF">
              <w:rPr>
                <w:sz w:val="28"/>
                <w:szCs w:val="28"/>
                <w:lang w:val="uk-UA" w:eastAsia="uk-UA"/>
              </w:rPr>
              <w:t>Дизельне паливо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5D0222" w14:textId="77777777" w:rsidR="00EF0FB9" w:rsidRPr="00B632CF" w:rsidRDefault="00EF0FB9" w:rsidP="00B30B9C">
            <w:pPr>
              <w:jc w:val="center"/>
              <w:rPr>
                <w:sz w:val="28"/>
                <w:szCs w:val="28"/>
                <w:lang w:val="uk-UA"/>
              </w:rPr>
            </w:pPr>
            <w:r w:rsidRPr="00B632CF">
              <w:rPr>
                <w:sz w:val="28"/>
                <w:szCs w:val="28"/>
                <w:lang w:val="uk-UA"/>
              </w:rP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C27A84C" w14:textId="77777777" w:rsidR="00EF0FB9" w:rsidRPr="00B632CF" w:rsidRDefault="00EF0FB9" w:rsidP="00B30B9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 w:rsidRPr="00B632CF">
              <w:rPr>
                <w:sz w:val="28"/>
                <w:szCs w:val="28"/>
                <w:lang w:val="uk-UA" w:eastAsia="uk-UA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702C33" w14:textId="77777777" w:rsidR="00EF0FB9" w:rsidRPr="00B632CF" w:rsidRDefault="00EF0FB9" w:rsidP="00B30B9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 w:rsidRPr="00B632CF">
              <w:rPr>
                <w:sz w:val="28"/>
                <w:szCs w:val="28"/>
                <w:lang w:val="uk-UA" w:eastAsia="uk-UA"/>
              </w:rPr>
              <w:t>59,990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25C6A08" w14:textId="77777777" w:rsidR="00EF0FB9" w:rsidRPr="00B632CF" w:rsidRDefault="00EF0FB9" w:rsidP="00B30B9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 w:rsidRPr="00B632CF">
              <w:rPr>
                <w:sz w:val="28"/>
                <w:szCs w:val="28"/>
                <w:lang w:val="uk-UA" w:eastAsia="uk-UA"/>
              </w:rPr>
              <w:t>8998,50</w:t>
            </w:r>
          </w:p>
        </w:tc>
      </w:tr>
      <w:tr w:rsidR="00EF0FB9" w:rsidRPr="00B632CF" w14:paraId="30DD1F74" w14:textId="77777777" w:rsidTr="00B30B9C">
        <w:trPr>
          <w:gridAfter w:val="3"/>
          <w:wAfter w:w="4695" w:type="dxa"/>
          <w:trHeight w:hRule="exact" w:val="29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F3DA83" w14:textId="77777777" w:rsidR="00EF0FB9" w:rsidRPr="00B632CF" w:rsidRDefault="00EF0FB9" w:rsidP="00B30B9C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Уголок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товстий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12C34F" w14:textId="77777777" w:rsidR="00EF0FB9" w:rsidRPr="00B632CF" w:rsidRDefault="00EF0FB9" w:rsidP="00B30B9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DB80F2" w14:textId="77777777" w:rsidR="00EF0FB9" w:rsidRPr="00B632CF" w:rsidRDefault="00EF0FB9" w:rsidP="00B30B9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EE9630" w14:textId="77777777" w:rsidR="00EF0FB9" w:rsidRPr="00B632CF" w:rsidRDefault="00EF0FB9" w:rsidP="00B30B9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70473D8" w14:textId="77777777" w:rsidR="00EF0FB9" w:rsidRPr="00B632CF" w:rsidRDefault="00EF0FB9" w:rsidP="00B30B9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90,00</w:t>
            </w:r>
          </w:p>
        </w:tc>
      </w:tr>
      <w:tr w:rsidR="00EF0FB9" w:rsidRPr="00B632CF" w14:paraId="5AA92939" w14:textId="77777777" w:rsidTr="00B30B9C">
        <w:trPr>
          <w:gridAfter w:val="3"/>
          <w:wAfter w:w="4695" w:type="dxa"/>
          <w:trHeight w:hRule="exact" w:val="29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E0C73E4" w14:textId="77777777" w:rsidR="00EF0FB9" w:rsidRPr="00682ECC" w:rsidRDefault="00EF0FB9" w:rsidP="00B30B9C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val="uk-UA" w:eastAsia="uk-UA"/>
              </w:rPr>
            </w:pPr>
            <w:r w:rsidRPr="00682ECC">
              <w:rPr>
                <w:bCs/>
                <w:sz w:val="28"/>
                <w:szCs w:val="28"/>
              </w:rPr>
              <w:t xml:space="preserve">Дюбель </w:t>
            </w:r>
            <w:proofErr w:type="spellStart"/>
            <w:r w:rsidRPr="00682ECC">
              <w:rPr>
                <w:bCs/>
                <w:sz w:val="28"/>
                <w:szCs w:val="28"/>
              </w:rPr>
              <w:t>швидкого</w:t>
            </w:r>
            <w:proofErr w:type="spellEnd"/>
            <w:r w:rsidRPr="00682ECC">
              <w:rPr>
                <w:bCs/>
                <w:sz w:val="28"/>
                <w:szCs w:val="28"/>
              </w:rPr>
              <w:t xml:space="preserve"> монтажу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EC6C7FF" w14:textId="77777777" w:rsidR="00EF0FB9" w:rsidRPr="00B632CF" w:rsidRDefault="00EF0FB9" w:rsidP="00B30B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100 </w:t>
            </w:r>
            <w:proofErr w:type="spellStart"/>
            <w:r w:rsidRPr="00EC7F4A"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F35722" w14:textId="77777777" w:rsidR="00EF0FB9" w:rsidRPr="00B632CF" w:rsidRDefault="00EF0FB9" w:rsidP="00B30B9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462707F" w14:textId="77777777" w:rsidR="00EF0FB9" w:rsidRPr="00B632CF" w:rsidRDefault="00EF0FB9" w:rsidP="00B30B9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F827401" w14:textId="77777777" w:rsidR="00EF0FB9" w:rsidRPr="00B632CF" w:rsidRDefault="00EF0FB9" w:rsidP="00B30B9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27,00</w:t>
            </w:r>
          </w:p>
        </w:tc>
      </w:tr>
      <w:tr w:rsidR="00EF0FB9" w:rsidRPr="00B632CF" w14:paraId="69341BBF" w14:textId="77777777" w:rsidTr="00B30B9C">
        <w:trPr>
          <w:gridAfter w:val="3"/>
          <w:wAfter w:w="4695" w:type="dxa"/>
          <w:trHeight w:hRule="exact" w:val="29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69F47E6" w14:textId="77777777" w:rsidR="00EF0FB9" w:rsidRPr="00682ECC" w:rsidRDefault="00EF0FB9" w:rsidP="00B30B9C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682ECC">
              <w:rPr>
                <w:sz w:val="28"/>
                <w:szCs w:val="28"/>
                <w:lang w:val="uk-UA"/>
              </w:rPr>
              <w:t>Засіб для миття посуду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961460" w14:textId="77777777" w:rsidR="00EF0FB9" w:rsidRPr="00B632CF" w:rsidRDefault="00EF0FB9" w:rsidP="00B30B9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F4A"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988E33" w14:textId="77777777" w:rsidR="00EF0FB9" w:rsidRPr="00B632CF" w:rsidRDefault="00EF0FB9" w:rsidP="00B30B9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9426DF" w14:textId="77777777" w:rsidR="00EF0FB9" w:rsidRPr="00B632CF" w:rsidRDefault="00EF0FB9" w:rsidP="00B30B9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252,00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4A42BE0" w14:textId="77777777" w:rsidR="00EF0FB9" w:rsidRPr="00B632CF" w:rsidRDefault="00EF0FB9" w:rsidP="00B30B9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252,00</w:t>
            </w:r>
          </w:p>
        </w:tc>
      </w:tr>
      <w:tr w:rsidR="00EF0FB9" w:rsidRPr="00B632CF" w14:paraId="5DBF5BC2" w14:textId="77777777" w:rsidTr="00B30B9C">
        <w:trPr>
          <w:gridAfter w:val="3"/>
          <w:wAfter w:w="4695" w:type="dxa"/>
          <w:trHeight w:hRule="exact" w:val="29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195365" w14:textId="77777777" w:rsidR="00EF0FB9" w:rsidRPr="00682ECC" w:rsidRDefault="00EF0FB9" w:rsidP="00B30B9C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682ECC">
              <w:rPr>
                <w:sz w:val="28"/>
                <w:szCs w:val="28"/>
                <w:lang w:val="uk-UA"/>
              </w:rPr>
              <w:t xml:space="preserve">Розетка біла </w:t>
            </w:r>
            <w:proofErr w:type="spellStart"/>
            <w:r w:rsidRPr="00682ECC">
              <w:rPr>
                <w:sz w:val="28"/>
                <w:szCs w:val="28"/>
                <w:lang w:val="uk-UA"/>
              </w:rPr>
              <w:t>заземл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A0F779" w14:textId="77777777" w:rsidR="00EF0FB9" w:rsidRPr="00B632CF" w:rsidRDefault="00EF0FB9" w:rsidP="00B30B9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F4A"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42B620" w14:textId="77777777" w:rsidR="00EF0FB9" w:rsidRPr="00B632CF" w:rsidRDefault="00EF0FB9" w:rsidP="00B30B9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D51A2F3" w14:textId="77777777" w:rsidR="00EF0FB9" w:rsidRPr="00B632CF" w:rsidRDefault="00EF0FB9" w:rsidP="00B30B9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FE4F608" w14:textId="77777777" w:rsidR="00EF0FB9" w:rsidRPr="00B632CF" w:rsidRDefault="00EF0FB9" w:rsidP="00B30B9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96,00</w:t>
            </w:r>
          </w:p>
        </w:tc>
      </w:tr>
      <w:tr w:rsidR="00EF0FB9" w:rsidRPr="00B632CF" w14:paraId="6ED5C773" w14:textId="77777777" w:rsidTr="00B30B9C">
        <w:trPr>
          <w:gridAfter w:val="3"/>
          <w:wAfter w:w="4695" w:type="dxa"/>
          <w:trHeight w:hRule="exact" w:val="29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300CED" w14:textId="77777777" w:rsidR="00EF0FB9" w:rsidRPr="00682ECC" w:rsidRDefault="00EF0FB9" w:rsidP="00B30B9C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  <w:r w:rsidRPr="00682ECC">
              <w:rPr>
                <w:sz w:val="28"/>
                <w:szCs w:val="28"/>
                <w:lang w:val="uk-UA"/>
              </w:rPr>
              <w:t>Кабельний канал з подвійним замком</w:t>
            </w:r>
          </w:p>
          <w:p w14:paraId="7B6CA5B4" w14:textId="77777777" w:rsidR="00EF0FB9" w:rsidRPr="00682ECC" w:rsidRDefault="00EF0FB9" w:rsidP="00B30B9C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1DE0C8" w14:textId="77777777" w:rsidR="00EF0FB9" w:rsidRPr="00B632CF" w:rsidRDefault="00EF0FB9" w:rsidP="00B30B9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пог.м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450BD6" w14:textId="77777777" w:rsidR="00EF0FB9" w:rsidRPr="00B632CF" w:rsidRDefault="00EF0FB9" w:rsidP="00B30B9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6E3C68B" w14:textId="77777777" w:rsidR="00EF0FB9" w:rsidRPr="00B632CF" w:rsidRDefault="00EF0FB9" w:rsidP="00B30B9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13,50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B448601" w14:textId="77777777" w:rsidR="00EF0FB9" w:rsidRPr="00B632CF" w:rsidRDefault="00EF0FB9" w:rsidP="00B30B9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27,00</w:t>
            </w:r>
          </w:p>
        </w:tc>
      </w:tr>
      <w:tr w:rsidR="00EF0FB9" w:rsidRPr="00B632CF" w14:paraId="1A3116BF" w14:textId="77777777" w:rsidTr="00B30B9C">
        <w:trPr>
          <w:gridAfter w:val="3"/>
          <w:wAfter w:w="4695" w:type="dxa"/>
          <w:trHeight w:hRule="exact" w:val="29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5186FB" w14:textId="77777777" w:rsidR="00EF0FB9" w:rsidRPr="00682ECC" w:rsidRDefault="00EF0FB9" w:rsidP="00B30B9C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val="uk-UA"/>
              </w:rPr>
            </w:pPr>
            <w:r w:rsidRPr="00682ECC">
              <w:rPr>
                <w:bCs/>
                <w:sz w:val="28"/>
                <w:szCs w:val="28"/>
                <w:lang w:val="uk-UA"/>
              </w:rPr>
              <w:t xml:space="preserve">Куток </w:t>
            </w:r>
            <w:proofErr w:type="spellStart"/>
            <w:r w:rsidRPr="00682ECC">
              <w:rPr>
                <w:bCs/>
                <w:sz w:val="28"/>
                <w:szCs w:val="28"/>
                <w:lang w:val="uk-UA"/>
              </w:rPr>
              <w:t>рівностор</w:t>
            </w:r>
            <w:proofErr w:type="spellEnd"/>
            <w:r w:rsidRPr="00682ECC"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B41CEE" w14:textId="77777777" w:rsidR="00EF0FB9" w:rsidRPr="00B632CF" w:rsidRDefault="00EF0FB9" w:rsidP="00B30B9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F4A"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C6B6D1" w14:textId="77777777" w:rsidR="00EF0FB9" w:rsidRPr="00B632CF" w:rsidRDefault="00EF0FB9" w:rsidP="00B30B9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606064" w14:textId="77777777" w:rsidR="00EF0FB9" w:rsidRPr="00B632CF" w:rsidRDefault="00EF0FB9" w:rsidP="00B30B9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25ECED1" w14:textId="77777777" w:rsidR="00EF0FB9" w:rsidRPr="00B632CF" w:rsidRDefault="00EF0FB9" w:rsidP="00B30B9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130,00</w:t>
            </w:r>
          </w:p>
        </w:tc>
      </w:tr>
      <w:tr w:rsidR="00EF0FB9" w:rsidRPr="00B632CF" w14:paraId="45919FC9" w14:textId="77777777" w:rsidTr="00B30B9C">
        <w:trPr>
          <w:gridAfter w:val="3"/>
          <w:wAfter w:w="4695" w:type="dxa"/>
          <w:trHeight w:hRule="exact" w:val="29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4269A9" w14:textId="77777777" w:rsidR="00EF0FB9" w:rsidRPr="00682ECC" w:rsidRDefault="00EF0FB9" w:rsidP="00B30B9C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Емаль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фарбекс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біла глянсова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DC7526" w14:textId="77777777" w:rsidR="00EF0FB9" w:rsidRPr="00B632CF" w:rsidRDefault="00EF0FB9" w:rsidP="00B30B9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F4A"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871D33" w14:textId="77777777" w:rsidR="00EF0FB9" w:rsidRPr="00B632CF" w:rsidRDefault="00EF0FB9" w:rsidP="00B30B9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782B08" w14:textId="77777777" w:rsidR="00EF0FB9" w:rsidRPr="00B632CF" w:rsidRDefault="00EF0FB9" w:rsidP="00B30B9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519,00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117B543" w14:textId="77777777" w:rsidR="00EF0FB9" w:rsidRPr="00B632CF" w:rsidRDefault="00EF0FB9" w:rsidP="00B30B9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1038,00</w:t>
            </w:r>
          </w:p>
        </w:tc>
      </w:tr>
      <w:tr w:rsidR="00EF0FB9" w:rsidRPr="00B632CF" w14:paraId="2B9DCED2" w14:textId="77777777" w:rsidTr="00B30B9C">
        <w:trPr>
          <w:gridAfter w:val="3"/>
          <w:wAfter w:w="4695" w:type="dxa"/>
          <w:trHeight w:hRule="exact" w:val="29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ABB0B1" w14:textId="77777777" w:rsidR="00EF0FB9" w:rsidRPr="00682ECC" w:rsidRDefault="00EF0FB9" w:rsidP="00B30B9C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Колорекс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A66BDE" w14:textId="77777777" w:rsidR="00EF0FB9" w:rsidRPr="00B632CF" w:rsidRDefault="00EF0FB9" w:rsidP="00B30B9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F4A"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84D6F9" w14:textId="77777777" w:rsidR="00EF0FB9" w:rsidRPr="00B632CF" w:rsidRDefault="00EF0FB9" w:rsidP="00B30B9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37F88E" w14:textId="77777777" w:rsidR="00EF0FB9" w:rsidRPr="00B632CF" w:rsidRDefault="00EF0FB9" w:rsidP="00B30B9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F474138" w14:textId="77777777" w:rsidR="00EF0FB9" w:rsidRPr="00B632CF" w:rsidRDefault="00EF0FB9" w:rsidP="00B30B9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60,00</w:t>
            </w:r>
          </w:p>
        </w:tc>
      </w:tr>
      <w:tr w:rsidR="00EF0FB9" w:rsidRPr="00B632CF" w14:paraId="1DA5303E" w14:textId="77777777" w:rsidTr="00B30B9C">
        <w:trPr>
          <w:gridAfter w:val="3"/>
          <w:wAfter w:w="4695" w:type="dxa"/>
          <w:trHeight w:hRule="exact" w:val="29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142115" w14:textId="77777777" w:rsidR="00EF0FB9" w:rsidRPr="00682ECC" w:rsidRDefault="00EF0FB9" w:rsidP="00B30B9C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Світильники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лед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леброн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4617D0" w14:textId="77777777" w:rsidR="00EF0FB9" w:rsidRPr="00B632CF" w:rsidRDefault="00EF0FB9" w:rsidP="00B30B9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F4A"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F0C8A10" w14:textId="77777777" w:rsidR="00EF0FB9" w:rsidRPr="00B632CF" w:rsidRDefault="00EF0FB9" w:rsidP="00B30B9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F195942" w14:textId="77777777" w:rsidR="00EF0FB9" w:rsidRPr="00B632CF" w:rsidRDefault="00EF0FB9" w:rsidP="00B30B9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A8223D2" w14:textId="77777777" w:rsidR="00EF0FB9" w:rsidRPr="00B632CF" w:rsidRDefault="00EF0FB9" w:rsidP="00B30B9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3030,00</w:t>
            </w:r>
          </w:p>
        </w:tc>
      </w:tr>
      <w:tr w:rsidR="00EF0FB9" w:rsidRPr="00B632CF" w14:paraId="2AD08D19" w14:textId="77777777" w:rsidTr="00B30B9C">
        <w:trPr>
          <w:gridAfter w:val="3"/>
          <w:wAfter w:w="4695" w:type="dxa"/>
          <w:trHeight w:hRule="exact" w:val="36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5388526" w14:textId="77777777" w:rsidR="00EF0FB9" w:rsidRPr="00682ECC" w:rsidRDefault="00EF0FB9" w:rsidP="00B30B9C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Лінійка світлодіодна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58FFB6" w14:textId="77777777" w:rsidR="00EF0FB9" w:rsidRPr="00B632CF" w:rsidRDefault="00EF0FB9" w:rsidP="00B30B9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F4A"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56BB17" w14:textId="77777777" w:rsidR="00EF0FB9" w:rsidRPr="00B632CF" w:rsidRDefault="00EF0FB9" w:rsidP="00B30B9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543042" w14:textId="77777777" w:rsidR="00EF0FB9" w:rsidRPr="00B632CF" w:rsidRDefault="00EF0FB9" w:rsidP="00B30B9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129,00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7CC11B8" w14:textId="77777777" w:rsidR="00EF0FB9" w:rsidRPr="00B632CF" w:rsidRDefault="00EF0FB9" w:rsidP="00B30B9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258,00</w:t>
            </w:r>
          </w:p>
        </w:tc>
      </w:tr>
      <w:tr w:rsidR="00EF0FB9" w:rsidRPr="00B632CF" w14:paraId="5D5D2063" w14:textId="77777777" w:rsidTr="00B30B9C">
        <w:trPr>
          <w:gridAfter w:val="3"/>
          <w:wAfter w:w="4695" w:type="dxa"/>
          <w:trHeight w:hRule="exact" w:val="29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C1B5FA" w14:textId="77777777" w:rsidR="00EF0FB9" w:rsidRDefault="00EF0FB9" w:rsidP="00B30B9C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Цвяхи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янтос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B6EECA5" w14:textId="77777777" w:rsidR="00EF0FB9" w:rsidRPr="00B632CF" w:rsidRDefault="00EF0FB9" w:rsidP="00B30B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7951F4" w14:textId="77777777" w:rsidR="00EF0FB9" w:rsidRPr="00B632CF" w:rsidRDefault="00EF0FB9" w:rsidP="00B30B9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49D994" w14:textId="77777777" w:rsidR="00EF0FB9" w:rsidRPr="00B632CF" w:rsidRDefault="00EF0FB9" w:rsidP="00B30B9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22CD7BD" w14:textId="77777777" w:rsidR="00EF0FB9" w:rsidRPr="00B632CF" w:rsidRDefault="00EF0FB9" w:rsidP="00B30B9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60,00</w:t>
            </w:r>
          </w:p>
        </w:tc>
      </w:tr>
      <w:tr w:rsidR="00EF0FB9" w:rsidRPr="00B632CF" w14:paraId="1DC406E7" w14:textId="77777777" w:rsidTr="00B30B9C">
        <w:trPr>
          <w:trHeight w:hRule="exact" w:val="340"/>
        </w:trPr>
        <w:tc>
          <w:tcPr>
            <w:tcW w:w="8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B04EAE" w14:textId="77777777" w:rsidR="00EF0FB9" w:rsidRPr="00B632CF" w:rsidRDefault="00EF0FB9" w:rsidP="00B30B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2CF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сума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C74572" w14:textId="77777777" w:rsidR="00EF0FB9" w:rsidRPr="00B632CF" w:rsidRDefault="00EF0FB9" w:rsidP="00B30B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14066,5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65" w:type="dxa"/>
            <w:vAlign w:val="center"/>
          </w:tcPr>
          <w:p w14:paraId="3DC01742" w14:textId="77777777" w:rsidR="00EF0FB9" w:rsidRPr="00B632CF" w:rsidRDefault="00EF0FB9" w:rsidP="00B30B9C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14:paraId="0D4907BC" w14:textId="77777777" w:rsidR="00EF0FB9" w:rsidRPr="00B632CF" w:rsidRDefault="00EF0FB9" w:rsidP="00B30B9C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632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6,80</w:t>
            </w:r>
          </w:p>
        </w:tc>
        <w:tc>
          <w:tcPr>
            <w:tcW w:w="1565" w:type="dxa"/>
            <w:vAlign w:val="center"/>
          </w:tcPr>
          <w:p w14:paraId="45BA7915" w14:textId="77777777" w:rsidR="00EF0FB9" w:rsidRPr="00B632CF" w:rsidRDefault="00EF0FB9" w:rsidP="00B30B9C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632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516,80</w:t>
            </w:r>
          </w:p>
        </w:tc>
      </w:tr>
    </w:tbl>
    <w:p w14:paraId="04499175" w14:textId="77777777" w:rsidR="00EF0FB9" w:rsidRPr="00B632CF" w:rsidRDefault="00EF0FB9" w:rsidP="00EF0FB9">
      <w:pPr>
        <w:ind w:right="425"/>
        <w:rPr>
          <w:color w:val="FF0000"/>
          <w:lang w:val="uk-UA"/>
        </w:rPr>
      </w:pPr>
    </w:p>
    <w:p w14:paraId="155DD833" w14:textId="77777777" w:rsidR="00EF0FB9" w:rsidRPr="00B632CF" w:rsidRDefault="00EF0FB9" w:rsidP="00EF0FB9">
      <w:pPr>
        <w:ind w:right="425"/>
        <w:rPr>
          <w:color w:val="FF0000"/>
          <w:lang w:val="uk-UA"/>
        </w:rPr>
      </w:pPr>
    </w:p>
    <w:tbl>
      <w:tblPr>
        <w:tblW w:w="10065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6"/>
        <w:gridCol w:w="2409"/>
      </w:tblGrid>
      <w:tr w:rsidR="00EF0FB9" w:rsidRPr="00B632CF" w14:paraId="0721B316" w14:textId="77777777" w:rsidTr="00B30B9C">
        <w:trPr>
          <w:trHeight w:hRule="exact" w:val="65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BD3D3" w14:textId="77777777" w:rsidR="00EF0FB9" w:rsidRPr="00587B96" w:rsidRDefault="00EF0FB9" w:rsidP="00B30B9C">
            <w:pPr>
              <w:shd w:val="clear" w:color="auto" w:fill="FFFFFF"/>
              <w:ind w:left="1008"/>
              <w:jc w:val="center"/>
              <w:rPr>
                <w:sz w:val="28"/>
                <w:szCs w:val="28"/>
              </w:rPr>
            </w:pPr>
            <w:r w:rsidRPr="00587B96">
              <w:rPr>
                <w:b/>
                <w:bCs/>
                <w:sz w:val="28"/>
                <w:szCs w:val="28"/>
                <w:lang w:val="uk-UA"/>
              </w:rPr>
              <w:t>КЕКВ 2240 Оплата послуг (крім комунальних)</w:t>
            </w:r>
          </w:p>
          <w:p w14:paraId="2E3A2171" w14:textId="77777777" w:rsidR="00EF0FB9" w:rsidRPr="00587B96" w:rsidRDefault="00EF0FB9" w:rsidP="00B30B9C">
            <w:pPr>
              <w:shd w:val="clear" w:color="auto" w:fill="FFFFFF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грудень</w:t>
            </w:r>
            <w:r w:rsidRPr="00587B96">
              <w:rPr>
                <w:b/>
                <w:sz w:val="28"/>
                <w:szCs w:val="28"/>
                <w:lang w:val="uk-UA"/>
              </w:rPr>
              <w:t xml:space="preserve"> 2025</w:t>
            </w:r>
          </w:p>
        </w:tc>
      </w:tr>
      <w:tr w:rsidR="00EF0FB9" w:rsidRPr="00B632CF" w14:paraId="6B899628" w14:textId="77777777" w:rsidTr="00B30B9C">
        <w:trPr>
          <w:trHeight w:hRule="exact" w:val="40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E00DF6" w14:textId="77777777" w:rsidR="00EF0FB9" w:rsidRPr="00587B96" w:rsidRDefault="00EF0FB9" w:rsidP="00B30B9C">
            <w:pPr>
              <w:shd w:val="clear" w:color="auto" w:fill="FFFFFF"/>
              <w:ind w:left="2938"/>
              <w:rPr>
                <w:b/>
                <w:sz w:val="28"/>
                <w:szCs w:val="28"/>
              </w:rPr>
            </w:pPr>
            <w:r w:rsidRPr="00587B96"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46E55" w14:textId="77777777" w:rsidR="00EF0FB9" w:rsidRPr="00587B96" w:rsidRDefault="00EF0FB9" w:rsidP="00B30B9C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</w:rPr>
            </w:pPr>
            <w:r w:rsidRPr="00587B96"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EF0FB9" w:rsidRPr="00B632CF" w14:paraId="210434BF" w14:textId="77777777" w:rsidTr="00B30B9C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27039" w14:textId="77777777" w:rsidR="00EF0FB9" w:rsidRPr="00787D98" w:rsidRDefault="00EF0FB9" w:rsidP="00B30B9C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 w:rsidRPr="00787D98">
              <w:rPr>
                <w:sz w:val="28"/>
                <w:szCs w:val="28"/>
                <w:lang w:val="uk-UA"/>
              </w:rPr>
              <w:t>Телекомунікаційні послуги за послуги зв’язку (телефон) за  листопад</w:t>
            </w:r>
            <w:r>
              <w:rPr>
                <w:sz w:val="28"/>
                <w:szCs w:val="28"/>
                <w:lang w:val="uk-UA"/>
              </w:rPr>
              <w:t>, грудень</w:t>
            </w:r>
            <w:r w:rsidRPr="00787D98">
              <w:rPr>
                <w:sz w:val="28"/>
                <w:szCs w:val="28"/>
                <w:lang w:val="uk-UA"/>
              </w:rPr>
              <w:t xml:space="preserve"> 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A7FF91" w14:textId="77777777" w:rsidR="00EF0FB9" w:rsidRPr="00787D98" w:rsidRDefault="00EF0FB9" w:rsidP="00B30B9C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558</w:t>
            </w:r>
            <w:r w:rsidRPr="00787D98">
              <w:rPr>
                <w:sz w:val="28"/>
                <w:szCs w:val="28"/>
                <w:lang w:val="uk-UA"/>
              </w:rPr>
              <w:t>,00</w:t>
            </w:r>
          </w:p>
        </w:tc>
      </w:tr>
      <w:tr w:rsidR="00EF0FB9" w:rsidRPr="00B632CF" w14:paraId="3E65D9AD" w14:textId="77777777" w:rsidTr="00B30B9C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83969" w14:textId="77777777" w:rsidR="00EF0FB9" w:rsidRPr="00F01982" w:rsidRDefault="00EF0FB9" w:rsidP="00B30B9C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 w:rsidRPr="00F01982">
              <w:rPr>
                <w:sz w:val="28"/>
                <w:szCs w:val="28"/>
                <w:lang w:val="uk-UA"/>
              </w:rPr>
              <w:t>Телекомунікаційні послуги доступу до мережі Інтернет  за  листопад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6F498F" w14:textId="77777777" w:rsidR="00EF0FB9" w:rsidRPr="00F01982" w:rsidRDefault="00EF0FB9" w:rsidP="00B30B9C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 w:rsidRPr="00F01982">
              <w:rPr>
                <w:sz w:val="28"/>
                <w:szCs w:val="28"/>
                <w:lang w:val="uk-UA"/>
              </w:rPr>
              <w:t>720,00</w:t>
            </w:r>
          </w:p>
        </w:tc>
      </w:tr>
      <w:tr w:rsidR="00EF0FB9" w:rsidRPr="00B632CF" w14:paraId="7E32584F" w14:textId="77777777" w:rsidTr="00B30B9C">
        <w:trPr>
          <w:trHeight w:hRule="exact" w:val="89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5C9CE2" w14:textId="77777777" w:rsidR="00EF0FB9" w:rsidRPr="005420EE" w:rsidRDefault="00EF0FB9" w:rsidP="00B30B9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5420EE">
              <w:rPr>
                <w:sz w:val="28"/>
                <w:szCs w:val="28"/>
                <w:lang w:val="uk-UA"/>
              </w:rPr>
              <w:t xml:space="preserve">Послуги з адміністрування програмного забезпечення по використанню програмного забезпечення «Бухгалтерський облік для бюджетних установ України», за </w:t>
            </w:r>
            <w:r>
              <w:rPr>
                <w:sz w:val="28"/>
                <w:szCs w:val="28"/>
                <w:lang w:val="uk-UA"/>
              </w:rPr>
              <w:t>грудень</w:t>
            </w:r>
            <w:r w:rsidRPr="005420EE">
              <w:rPr>
                <w:sz w:val="28"/>
                <w:szCs w:val="28"/>
                <w:lang w:val="uk-UA"/>
              </w:rPr>
              <w:t xml:space="preserve"> 2025р.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FB7E8A" w14:textId="77777777" w:rsidR="00EF0FB9" w:rsidRPr="005420EE" w:rsidRDefault="00EF0FB9" w:rsidP="00B30B9C">
            <w:pPr>
              <w:shd w:val="clear" w:color="auto" w:fill="FFFFFF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 w:rsidRPr="005420EE">
              <w:rPr>
                <w:iCs/>
                <w:sz w:val="28"/>
                <w:szCs w:val="28"/>
                <w:lang w:val="uk-UA"/>
              </w:rPr>
              <w:t>750,00</w:t>
            </w:r>
          </w:p>
        </w:tc>
      </w:tr>
      <w:tr w:rsidR="00EF0FB9" w:rsidRPr="00B632CF" w14:paraId="51718585" w14:textId="77777777" w:rsidTr="00B30B9C">
        <w:trPr>
          <w:trHeight w:hRule="exact" w:val="69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2C948" w14:textId="77777777" w:rsidR="00EF0FB9" w:rsidRPr="00787D98" w:rsidRDefault="00EF0FB9" w:rsidP="00B30B9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787D98">
              <w:rPr>
                <w:sz w:val="28"/>
                <w:szCs w:val="28"/>
                <w:lang w:val="uk-UA"/>
              </w:rPr>
              <w:t>Надання послуг із обслуговування кнопки виклику та спостереження за станом засобів сигналізації</w:t>
            </w:r>
            <w:r>
              <w:rPr>
                <w:sz w:val="28"/>
                <w:szCs w:val="28"/>
                <w:lang w:val="uk-UA"/>
              </w:rPr>
              <w:t>, грудень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A0AF4B" w14:textId="77777777" w:rsidR="00EF0FB9" w:rsidRPr="00787D98" w:rsidRDefault="00EF0FB9" w:rsidP="00B30B9C">
            <w:pPr>
              <w:shd w:val="clear" w:color="auto" w:fill="FFFFFF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 w:rsidRPr="00787D98">
              <w:rPr>
                <w:iCs/>
                <w:sz w:val="28"/>
                <w:szCs w:val="28"/>
                <w:lang w:val="uk-UA"/>
              </w:rPr>
              <w:t>150,00</w:t>
            </w:r>
          </w:p>
        </w:tc>
      </w:tr>
      <w:tr w:rsidR="00EF0FB9" w:rsidRPr="00B632CF" w14:paraId="28EFDB15" w14:textId="77777777" w:rsidTr="00B30B9C">
        <w:trPr>
          <w:trHeight w:hRule="exact" w:val="43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C1EC7" w14:textId="77777777" w:rsidR="00EF0FB9" w:rsidRPr="005420EE" w:rsidRDefault="00EF0FB9" w:rsidP="00B30B9C">
            <w:pPr>
              <w:shd w:val="clear" w:color="auto" w:fill="FFFFFF"/>
              <w:rPr>
                <w:sz w:val="28"/>
                <w:szCs w:val="28"/>
              </w:rPr>
            </w:pPr>
            <w:r w:rsidRPr="005420EE">
              <w:rPr>
                <w:sz w:val="28"/>
                <w:szCs w:val="28"/>
                <w:lang w:val="uk-UA"/>
              </w:rPr>
              <w:t>Дер</w:t>
            </w:r>
            <w:r>
              <w:rPr>
                <w:sz w:val="28"/>
                <w:szCs w:val="28"/>
                <w:lang w:val="uk-UA"/>
              </w:rPr>
              <w:t>а</w:t>
            </w:r>
            <w:r w:rsidRPr="005420EE">
              <w:rPr>
                <w:sz w:val="28"/>
                <w:szCs w:val="28"/>
                <w:lang w:val="uk-UA"/>
              </w:rPr>
              <w:t xml:space="preserve">тизація та дезінсекція у </w:t>
            </w:r>
            <w:r w:rsidRPr="005420EE">
              <w:rPr>
                <w:sz w:val="28"/>
                <w:szCs w:val="28"/>
                <w:lang w:val="en-US"/>
              </w:rPr>
              <w:t>IV</w:t>
            </w:r>
            <w:r w:rsidRPr="005420EE">
              <w:rPr>
                <w:sz w:val="28"/>
                <w:szCs w:val="28"/>
                <w:lang w:val="uk-UA"/>
              </w:rPr>
              <w:t xml:space="preserve"> кварталі</w:t>
            </w:r>
            <w:r>
              <w:rPr>
                <w:sz w:val="28"/>
                <w:szCs w:val="28"/>
                <w:lang w:val="uk-UA"/>
              </w:rPr>
              <w:t xml:space="preserve"> 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D57B81" w14:textId="77777777" w:rsidR="00EF0FB9" w:rsidRPr="005420EE" w:rsidRDefault="00EF0FB9" w:rsidP="00B30B9C">
            <w:pPr>
              <w:shd w:val="clear" w:color="auto" w:fill="FFFFFF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 w:rsidRPr="005420EE">
              <w:rPr>
                <w:iCs/>
                <w:sz w:val="28"/>
                <w:szCs w:val="28"/>
                <w:lang w:val="uk-UA"/>
              </w:rPr>
              <w:t>1381,02</w:t>
            </w:r>
          </w:p>
        </w:tc>
      </w:tr>
      <w:tr w:rsidR="00EF0FB9" w:rsidRPr="00B632CF" w14:paraId="3FFE3905" w14:textId="77777777" w:rsidTr="00B30B9C">
        <w:trPr>
          <w:trHeight w:hRule="exact" w:val="425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47898" w14:textId="77777777" w:rsidR="00EF0FB9" w:rsidRPr="005420EE" w:rsidRDefault="00EF0FB9" w:rsidP="00B30B9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утримання мереж зовнішнього освітлення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830907" w14:textId="77777777" w:rsidR="00EF0FB9" w:rsidRPr="005420EE" w:rsidRDefault="00EF0FB9" w:rsidP="00B30B9C">
            <w:pPr>
              <w:shd w:val="clear" w:color="auto" w:fill="FFFFFF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6658,46</w:t>
            </w:r>
          </w:p>
        </w:tc>
      </w:tr>
      <w:tr w:rsidR="00EF0FB9" w:rsidRPr="00B632CF" w14:paraId="5A0FA96B" w14:textId="77777777" w:rsidTr="00B30B9C">
        <w:trPr>
          <w:trHeight w:hRule="exact" w:val="715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DE48BD" w14:textId="77777777" w:rsidR="00EF0FB9" w:rsidRDefault="00EF0FB9" w:rsidP="00B30B9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зі встановлення електричного обладнання (Послуги із встановлення та підключення бойлера)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993EEB" w14:textId="77777777" w:rsidR="00EF0FB9" w:rsidRDefault="00EF0FB9" w:rsidP="00B30B9C">
            <w:pPr>
              <w:shd w:val="clear" w:color="auto" w:fill="FFFFFF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19000,00</w:t>
            </w:r>
          </w:p>
        </w:tc>
      </w:tr>
      <w:tr w:rsidR="00EF0FB9" w:rsidRPr="00B632CF" w14:paraId="118F80EE" w14:textId="77777777" w:rsidTr="00B30B9C">
        <w:trPr>
          <w:trHeight w:hRule="exact" w:val="41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E344DD" w14:textId="77777777" w:rsidR="00EF0FB9" w:rsidRDefault="00EF0FB9" w:rsidP="00B30B9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Заправка картриджів  Самсунг, НР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D5A7B5" w14:textId="77777777" w:rsidR="00EF0FB9" w:rsidRDefault="00EF0FB9" w:rsidP="00B30B9C">
            <w:pPr>
              <w:shd w:val="clear" w:color="auto" w:fill="FFFFFF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550,00</w:t>
            </w:r>
          </w:p>
        </w:tc>
      </w:tr>
      <w:tr w:rsidR="00EF0FB9" w:rsidRPr="00B632CF" w14:paraId="0DF5120E" w14:textId="77777777" w:rsidTr="00B30B9C">
        <w:trPr>
          <w:trHeight w:hRule="exact" w:val="434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1EA73" w14:textId="77777777" w:rsidR="00EF0FB9" w:rsidRDefault="00EF0FB9" w:rsidP="00B30B9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Поточний ремонт комп’ютера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9C1C43" w14:textId="77777777" w:rsidR="00EF0FB9" w:rsidRDefault="00EF0FB9" w:rsidP="00B30B9C">
            <w:pPr>
              <w:shd w:val="clear" w:color="auto" w:fill="FFFFFF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1000,00</w:t>
            </w:r>
          </w:p>
        </w:tc>
      </w:tr>
      <w:tr w:rsidR="00EF0FB9" w:rsidRPr="00B632CF" w14:paraId="60F85191" w14:textId="77777777" w:rsidTr="00B30B9C">
        <w:trPr>
          <w:trHeight w:hRule="exact" w:val="43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26327" w14:textId="77777777" w:rsidR="00EF0FB9" w:rsidRPr="00AC2FC5" w:rsidRDefault="00EF0FB9" w:rsidP="00B30B9C">
            <w:pPr>
              <w:shd w:val="clear" w:color="auto" w:fill="FFFFFF"/>
              <w:ind w:left="14"/>
              <w:jc w:val="right"/>
              <w:rPr>
                <w:b/>
                <w:sz w:val="28"/>
                <w:szCs w:val="28"/>
              </w:rPr>
            </w:pPr>
            <w:r w:rsidRPr="00AC2FC5"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628E41" w14:textId="77777777" w:rsidR="00EF0FB9" w:rsidRPr="00AC2FC5" w:rsidRDefault="00EF0FB9" w:rsidP="00B30B9C">
            <w:pPr>
              <w:shd w:val="clear" w:color="auto" w:fill="FFFFFF"/>
              <w:ind w:right="244"/>
              <w:rPr>
                <w:b/>
                <w:sz w:val="28"/>
                <w:szCs w:val="28"/>
                <w:lang w:val="uk-UA"/>
              </w:rPr>
            </w:pPr>
            <w:r w:rsidRPr="00AC2FC5">
              <w:rPr>
                <w:b/>
                <w:sz w:val="28"/>
                <w:szCs w:val="28"/>
                <w:lang w:val="uk-UA"/>
              </w:rPr>
              <w:t xml:space="preserve">         </w:t>
            </w:r>
            <w:r w:rsidRPr="00AC2FC5">
              <w:rPr>
                <w:b/>
                <w:sz w:val="28"/>
                <w:szCs w:val="28"/>
                <w:lang w:val="uk-UA"/>
              </w:rPr>
              <w:fldChar w:fldCharType="begin"/>
            </w:r>
            <w:r w:rsidRPr="00AC2FC5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Pr="00AC2FC5">
              <w:rPr>
                <w:b/>
                <w:sz w:val="28"/>
                <w:szCs w:val="28"/>
                <w:lang w:val="uk-UA"/>
              </w:rPr>
              <w:fldChar w:fldCharType="end"/>
            </w:r>
            <w:r w:rsidRPr="00AC2FC5">
              <w:rPr>
                <w:b/>
                <w:sz w:val="28"/>
                <w:szCs w:val="28"/>
                <w:lang w:val="uk-UA"/>
              </w:rPr>
              <w:fldChar w:fldCharType="begin"/>
            </w:r>
            <w:r w:rsidRPr="00AC2FC5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Pr="00AC2FC5">
              <w:rPr>
                <w:b/>
                <w:sz w:val="28"/>
                <w:szCs w:val="28"/>
                <w:lang w:val="uk-UA"/>
              </w:rPr>
              <w:fldChar w:fldCharType="end"/>
            </w:r>
            <w:r w:rsidRPr="00AC2FC5">
              <w:rPr>
                <w:b/>
                <w:sz w:val="28"/>
                <w:szCs w:val="28"/>
                <w:lang w:val="uk-UA"/>
              </w:rPr>
              <w:fldChar w:fldCharType="begin"/>
            </w:r>
            <w:r w:rsidRPr="00AC2FC5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Pr="00AC2FC5">
              <w:rPr>
                <w:b/>
                <w:sz w:val="28"/>
                <w:szCs w:val="28"/>
                <w:lang w:val="uk-UA"/>
              </w:rPr>
              <w:fldChar w:fldCharType="separate"/>
            </w:r>
            <w:r w:rsidRPr="00AC2FC5">
              <w:rPr>
                <w:b/>
                <w:noProof/>
                <w:sz w:val="28"/>
                <w:szCs w:val="28"/>
                <w:lang w:val="uk-UA"/>
              </w:rPr>
              <w:t>30767,48</w:t>
            </w:r>
            <w:r w:rsidRPr="00AC2FC5"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315E0E8E" w14:textId="77777777" w:rsidR="00EF0FB9" w:rsidRPr="00B632CF" w:rsidRDefault="00EF0FB9" w:rsidP="00EF0FB9">
      <w:pPr>
        <w:rPr>
          <w:color w:val="FF0000"/>
          <w:lang w:val="uk-UA"/>
        </w:rPr>
      </w:pPr>
    </w:p>
    <w:p w14:paraId="00612020" w14:textId="77777777" w:rsidR="00EF0FB9" w:rsidRPr="00B632CF" w:rsidRDefault="00EF0FB9" w:rsidP="00EF0FB9">
      <w:pPr>
        <w:rPr>
          <w:color w:val="FF0000"/>
          <w:lang w:val="uk-UA"/>
        </w:rPr>
      </w:pPr>
    </w:p>
    <w:p w14:paraId="291A2A7E" w14:textId="77777777" w:rsidR="00EF0FB9" w:rsidRPr="00B632CF" w:rsidRDefault="00EF0FB9" w:rsidP="00EF0FB9">
      <w:pPr>
        <w:rPr>
          <w:color w:val="FF0000"/>
          <w:lang w:val="uk-UA"/>
        </w:rPr>
      </w:pPr>
    </w:p>
    <w:p w14:paraId="6BDCE675" w14:textId="77777777" w:rsidR="00EF0FB9" w:rsidRPr="00B632CF" w:rsidRDefault="00EF0FB9" w:rsidP="00EF0FB9">
      <w:pPr>
        <w:rPr>
          <w:color w:val="FF0000"/>
          <w:lang w:val="uk-UA"/>
        </w:rPr>
      </w:pPr>
    </w:p>
    <w:p w14:paraId="1482180F" w14:textId="77777777" w:rsidR="00EF0FB9" w:rsidRPr="00B632CF" w:rsidRDefault="00EF0FB9" w:rsidP="00EF0FB9">
      <w:pPr>
        <w:rPr>
          <w:color w:val="FF0000"/>
          <w:lang w:val="uk-UA"/>
        </w:rPr>
      </w:pPr>
    </w:p>
    <w:p w14:paraId="5DE1AD2C" w14:textId="77777777" w:rsidR="00EF0FB9" w:rsidRPr="00B632CF" w:rsidRDefault="00EF0FB9" w:rsidP="00EF0FB9">
      <w:pPr>
        <w:rPr>
          <w:color w:val="FF0000"/>
          <w:lang w:val="uk-UA"/>
        </w:rPr>
      </w:pPr>
    </w:p>
    <w:tbl>
      <w:tblPr>
        <w:tblW w:w="10065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6"/>
        <w:gridCol w:w="2409"/>
      </w:tblGrid>
      <w:tr w:rsidR="00EF0FB9" w:rsidRPr="00B632CF" w14:paraId="59672050" w14:textId="77777777" w:rsidTr="00B30B9C">
        <w:trPr>
          <w:trHeight w:hRule="exact" w:val="65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D53E4" w14:textId="77777777" w:rsidR="00EF0FB9" w:rsidRPr="00787D98" w:rsidRDefault="00EF0FB9" w:rsidP="00B30B9C">
            <w:pPr>
              <w:shd w:val="clear" w:color="auto" w:fill="FFFFFF"/>
              <w:ind w:left="1008"/>
              <w:jc w:val="center"/>
              <w:rPr>
                <w:sz w:val="28"/>
                <w:szCs w:val="28"/>
              </w:rPr>
            </w:pPr>
            <w:r w:rsidRPr="00787D98">
              <w:rPr>
                <w:b/>
                <w:bCs/>
                <w:sz w:val="28"/>
                <w:szCs w:val="28"/>
                <w:lang w:val="uk-UA"/>
              </w:rPr>
              <w:t xml:space="preserve">КЕКВ 2271 Оплата послуг </w:t>
            </w:r>
          </w:p>
          <w:p w14:paraId="3B4822AD" w14:textId="77777777" w:rsidR="00EF0FB9" w:rsidRPr="00787D98" w:rsidRDefault="00EF0FB9" w:rsidP="00B30B9C">
            <w:pPr>
              <w:shd w:val="clear" w:color="auto" w:fill="FFFFFF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грудень</w:t>
            </w:r>
            <w:r w:rsidRPr="00787D98">
              <w:rPr>
                <w:b/>
                <w:sz w:val="28"/>
                <w:szCs w:val="28"/>
                <w:lang w:val="uk-UA"/>
              </w:rPr>
              <w:t xml:space="preserve"> 2025</w:t>
            </w:r>
          </w:p>
        </w:tc>
      </w:tr>
      <w:tr w:rsidR="00EF0FB9" w:rsidRPr="00B632CF" w14:paraId="474CCE06" w14:textId="77777777" w:rsidTr="00B30B9C">
        <w:trPr>
          <w:trHeight w:hRule="exact" w:val="40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F7241" w14:textId="77777777" w:rsidR="00EF0FB9" w:rsidRPr="00787D98" w:rsidRDefault="00EF0FB9" w:rsidP="00B30B9C">
            <w:pPr>
              <w:shd w:val="clear" w:color="auto" w:fill="FFFFFF"/>
              <w:ind w:left="2938"/>
              <w:rPr>
                <w:b/>
                <w:sz w:val="28"/>
                <w:szCs w:val="28"/>
              </w:rPr>
            </w:pPr>
            <w:r w:rsidRPr="00787D98"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DF159B" w14:textId="77777777" w:rsidR="00EF0FB9" w:rsidRPr="00787D98" w:rsidRDefault="00EF0FB9" w:rsidP="00B30B9C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</w:rPr>
            </w:pPr>
            <w:r w:rsidRPr="00787D98"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EF0FB9" w:rsidRPr="00B632CF" w14:paraId="057C78AA" w14:textId="77777777" w:rsidTr="00B30B9C">
        <w:trPr>
          <w:trHeight w:hRule="exact" w:val="87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8998A" w14:textId="77777777" w:rsidR="00EF0FB9" w:rsidRPr="00787D98" w:rsidRDefault="00EF0FB9" w:rsidP="00B30B9C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  <w:r w:rsidRPr="00787D98">
              <w:rPr>
                <w:bCs/>
                <w:sz w:val="28"/>
                <w:szCs w:val="28"/>
                <w:lang w:val="uk-UA"/>
              </w:rPr>
              <w:t>Абонентське обслуговування ТЕ, Виробництво, Транспортування, Постачання</w:t>
            </w:r>
            <w:r>
              <w:rPr>
                <w:bCs/>
                <w:sz w:val="28"/>
                <w:szCs w:val="28"/>
                <w:lang w:val="uk-UA"/>
              </w:rPr>
              <w:t xml:space="preserve"> у листопаді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772969" w14:textId="77777777" w:rsidR="00EF0FB9" w:rsidRPr="00787D98" w:rsidRDefault="00EF0FB9" w:rsidP="00B30B9C">
            <w:pPr>
              <w:shd w:val="clear" w:color="auto" w:fill="FFFFFF"/>
              <w:ind w:right="244"/>
              <w:jc w:val="center"/>
              <w:rPr>
                <w:bCs/>
                <w:sz w:val="28"/>
                <w:szCs w:val="28"/>
                <w:lang w:val="uk-UA"/>
              </w:rPr>
            </w:pPr>
            <w:r w:rsidRPr="00787D98">
              <w:rPr>
                <w:bCs/>
                <w:sz w:val="28"/>
                <w:szCs w:val="28"/>
                <w:lang w:val="uk-UA"/>
              </w:rPr>
              <w:t>124835,05</w:t>
            </w:r>
          </w:p>
        </w:tc>
      </w:tr>
      <w:tr w:rsidR="00EF0FB9" w:rsidRPr="00B632CF" w14:paraId="7926CC3C" w14:textId="77777777" w:rsidTr="00B30B9C">
        <w:trPr>
          <w:trHeight w:hRule="exact" w:val="87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DCB3B" w14:textId="77777777" w:rsidR="00EF0FB9" w:rsidRPr="00787D98" w:rsidRDefault="00EF0FB9" w:rsidP="00B30B9C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  <w:r w:rsidRPr="00787D98">
              <w:rPr>
                <w:bCs/>
                <w:sz w:val="28"/>
                <w:szCs w:val="28"/>
                <w:lang w:val="uk-UA"/>
              </w:rPr>
              <w:t>Абонентське обслуговування ТЕ, Виробництво, Транспортування, Постачання</w:t>
            </w:r>
            <w:r>
              <w:rPr>
                <w:bCs/>
                <w:sz w:val="28"/>
                <w:szCs w:val="28"/>
                <w:lang w:val="uk-UA"/>
              </w:rPr>
              <w:t xml:space="preserve"> у листопаді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A561F" w14:textId="77777777" w:rsidR="00EF0FB9" w:rsidRPr="00787D98" w:rsidRDefault="00EF0FB9" w:rsidP="00B30B9C">
            <w:pPr>
              <w:shd w:val="clear" w:color="auto" w:fill="FFFFFF"/>
              <w:ind w:right="244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287465,52</w:t>
            </w:r>
          </w:p>
        </w:tc>
      </w:tr>
      <w:tr w:rsidR="00EF0FB9" w:rsidRPr="00B632CF" w14:paraId="26508612" w14:textId="77777777" w:rsidTr="00B30B9C">
        <w:trPr>
          <w:trHeight w:hRule="exact" w:val="43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605FE" w14:textId="77777777" w:rsidR="00EF0FB9" w:rsidRPr="00AC2FC5" w:rsidRDefault="00EF0FB9" w:rsidP="00B30B9C">
            <w:pPr>
              <w:shd w:val="clear" w:color="auto" w:fill="FFFFFF"/>
              <w:ind w:left="14"/>
              <w:jc w:val="right"/>
              <w:rPr>
                <w:b/>
                <w:sz w:val="28"/>
                <w:szCs w:val="28"/>
              </w:rPr>
            </w:pPr>
            <w:r w:rsidRPr="00AC2FC5"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D0C634" w14:textId="77777777" w:rsidR="00EF0FB9" w:rsidRPr="00AC2FC5" w:rsidRDefault="00EF0FB9" w:rsidP="00B30B9C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412300,57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7A341775" w14:textId="77777777" w:rsidR="00EF0FB9" w:rsidRPr="00B632CF" w:rsidRDefault="00EF0FB9" w:rsidP="00EF0FB9">
      <w:pPr>
        <w:rPr>
          <w:color w:val="FF0000"/>
          <w:lang w:val="uk-UA"/>
        </w:rPr>
      </w:pPr>
    </w:p>
    <w:p w14:paraId="3B74E92D" w14:textId="77777777" w:rsidR="00EF0FB9" w:rsidRPr="00B632CF" w:rsidRDefault="00EF0FB9" w:rsidP="00EF0FB9">
      <w:pPr>
        <w:rPr>
          <w:color w:val="FF0000"/>
          <w:lang w:val="uk-UA"/>
        </w:rPr>
      </w:pPr>
    </w:p>
    <w:p w14:paraId="0F223EFD" w14:textId="77777777" w:rsidR="00EF0FB9" w:rsidRPr="00B632CF" w:rsidRDefault="00EF0FB9" w:rsidP="00EF0FB9">
      <w:pPr>
        <w:rPr>
          <w:color w:val="FF0000"/>
          <w:lang w:val="uk-UA"/>
        </w:rPr>
      </w:pPr>
    </w:p>
    <w:tbl>
      <w:tblPr>
        <w:tblW w:w="10065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6"/>
        <w:gridCol w:w="2409"/>
      </w:tblGrid>
      <w:tr w:rsidR="00EF0FB9" w:rsidRPr="00B632CF" w14:paraId="5F5D7267" w14:textId="77777777" w:rsidTr="00B30B9C">
        <w:trPr>
          <w:trHeight w:hRule="exact" w:val="65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72902" w14:textId="77777777" w:rsidR="00EF0FB9" w:rsidRPr="00152D25" w:rsidRDefault="00EF0FB9" w:rsidP="00B30B9C">
            <w:pPr>
              <w:shd w:val="clear" w:color="auto" w:fill="FFFFFF"/>
              <w:ind w:left="1008"/>
              <w:jc w:val="center"/>
              <w:rPr>
                <w:sz w:val="28"/>
                <w:szCs w:val="28"/>
              </w:rPr>
            </w:pPr>
            <w:r w:rsidRPr="00152D25">
              <w:rPr>
                <w:b/>
                <w:bCs/>
                <w:sz w:val="28"/>
                <w:szCs w:val="28"/>
                <w:lang w:val="uk-UA"/>
              </w:rPr>
              <w:t xml:space="preserve">КЕКВ 2272 Оплата послуг </w:t>
            </w:r>
          </w:p>
          <w:p w14:paraId="6C4CF4EF" w14:textId="77777777" w:rsidR="00EF0FB9" w:rsidRPr="00152D25" w:rsidRDefault="00EF0FB9" w:rsidP="00B30B9C">
            <w:pPr>
              <w:shd w:val="clear" w:color="auto" w:fill="FFFFFF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грудень</w:t>
            </w:r>
            <w:r w:rsidRPr="00152D25">
              <w:rPr>
                <w:b/>
                <w:sz w:val="28"/>
                <w:szCs w:val="28"/>
                <w:lang w:val="uk-UA"/>
              </w:rPr>
              <w:t xml:space="preserve">  2025</w:t>
            </w:r>
          </w:p>
        </w:tc>
      </w:tr>
      <w:tr w:rsidR="00EF0FB9" w:rsidRPr="00B632CF" w14:paraId="0BC405A5" w14:textId="77777777" w:rsidTr="00B30B9C">
        <w:trPr>
          <w:trHeight w:hRule="exact" w:val="40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AC3BE" w14:textId="77777777" w:rsidR="00EF0FB9" w:rsidRPr="00152D25" w:rsidRDefault="00EF0FB9" w:rsidP="00B30B9C">
            <w:pPr>
              <w:shd w:val="clear" w:color="auto" w:fill="FFFFFF"/>
              <w:ind w:left="2938"/>
              <w:rPr>
                <w:b/>
                <w:sz w:val="28"/>
                <w:szCs w:val="28"/>
              </w:rPr>
            </w:pPr>
            <w:r w:rsidRPr="00152D25"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42033" w14:textId="77777777" w:rsidR="00EF0FB9" w:rsidRPr="00152D25" w:rsidRDefault="00EF0FB9" w:rsidP="00B30B9C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</w:rPr>
            </w:pPr>
            <w:r w:rsidRPr="00152D25"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EF0FB9" w:rsidRPr="00B632CF" w14:paraId="77D5E098" w14:textId="77777777" w:rsidTr="00B30B9C">
        <w:trPr>
          <w:trHeight w:hRule="exact" w:val="40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9387F" w14:textId="77777777" w:rsidR="00EF0FB9" w:rsidRPr="00D93638" w:rsidRDefault="00EF0FB9" w:rsidP="00B30B9C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 w:rsidRPr="00D93638">
              <w:rPr>
                <w:sz w:val="28"/>
                <w:szCs w:val="28"/>
                <w:lang w:val="uk-UA"/>
              </w:rPr>
              <w:t>Водопостачання та водовідведення за</w:t>
            </w:r>
            <w:r>
              <w:rPr>
                <w:sz w:val="28"/>
                <w:szCs w:val="28"/>
                <w:lang w:val="uk-UA"/>
              </w:rPr>
              <w:t xml:space="preserve"> листопад </w:t>
            </w:r>
            <w:r w:rsidRPr="00D93638">
              <w:rPr>
                <w:sz w:val="28"/>
                <w:szCs w:val="28"/>
                <w:lang w:val="uk-UA"/>
              </w:rPr>
              <w:t xml:space="preserve"> 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994AC3" w14:textId="77777777" w:rsidR="00EF0FB9" w:rsidRPr="00D93638" w:rsidRDefault="00EF0FB9" w:rsidP="00B30B9C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2708,89</w:t>
            </w:r>
          </w:p>
        </w:tc>
      </w:tr>
      <w:tr w:rsidR="00EF0FB9" w:rsidRPr="00B632CF" w14:paraId="340EBC66" w14:textId="77777777" w:rsidTr="00B30B9C">
        <w:trPr>
          <w:trHeight w:hRule="exact" w:val="40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62B8A" w14:textId="77777777" w:rsidR="00EF0FB9" w:rsidRPr="00D93638" w:rsidRDefault="00EF0FB9" w:rsidP="00B30B9C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 w:rsidRPr="00D93638">
              <w:rPr>
                <w:sz w:val="28"/>
                <w:szCs w:val="28"/>
                <w:lang w:val="uk-UA"/>
              </w:rPr>
              <w:t xml:space="preserve">Водопостачання та водовідведення за </w:t>
            </w:r>
            <w:r>
              <w:rPr>
                <w:sz w:val="28"/>
                <w:szCs w:val="28"/>
                <w:lang w:val="uk-UA"/>
              </w:rPr>
              <w:t>грудень</w:t>
            </w:r>
            <w:r w:rsidRPr="00D93638">
              <w:rPr>
                <w:sz w:val="28"/>
                <w:szCs w:val="28"/>
                <w:lang w:val="uk-UA"/>
              </w:rPr>
              <w:t xml:space="preserve"> 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9144F1" w14:textId="77777777" w:rsidR="00EF0FB9" w:rsidRDefault="00EF0FB9" w:rsidP="00B30B9C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4668,51</w:t>
            </w:r>
          </w:p>
        </w:tc>
      </w:tr>
      <w:tr w:rsidR="00EF0FB9" w:rsidRPr="00B632CF" w14:paraId="3073D295" w14:textId="77777777" w:rsidTr="00B30B9C">
        <w:trPr>
          <w:trHeight w:hRule="exact" w:val="43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5E6FA5" w14:textId="77777777" w:rsidR="00EF0FB9" w:rsidRPr="00AC2FC5" w:rsidRDefault="00EF0FB9" w:rsidP="00B30B9C">
            <w:pPr>
              <w:shd w:val="clear" w:color="auto" w:fill="FFFFFF"/>
              <w:ind w:left="14"/>
              <w:jc w:val="right"/>
              <w:rPr>
                <w:b/>
                <w:sz w:val="28"/>
                <w:szCs w:val="28"/>
              </w:rPr>
            </w:pPr>
            <w:r w:rsidRPr="00AC2FC5"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EDD792" w14:textId="77777777" w:rsidR="00EF0FB9" w:rsidRPr="00AC2FC5" w:rsidRDefault="00EF0FB9" w:rsidP="00B30B9C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 w:rsidRPr="00AC2FC5">
              <w:rPr>
                <w:b/>
                <w:sz w:val="28"/>
                <w:szCs w:val="28"/>
                <w:lang w:val="uk-UA"/>
              </w:rPr>
              <w:fldChar w:fldCharType="begin"/>
            </w:r>
            <w:r w:rsidRPr="00AC2FC5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Pr="00AC2FC5">
              <w:rPr>
                <w:b/>
                <w:sz w:val="28"/>
                <w:szCs w:val="28"/>
                <w:lang w:val="uk-UA"/>
              </w:rPr>
              <w:fldChar w:fldCharType="end"/>
            </w:r>
            <w:r w:rsidRPr="00AC2FC5">
              <w:rPr>
                <w:b/>
                <w:sz w:val="28"/>
                <w:szCs w:val="28"/>
                <w:lang w:val="uk-UA"/>
              </w:rPr>
              <w:fldChar w:fldCharType="begin"/>
            </w:r>
            <w:r w:rsidRPr="00AC2FC5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Pr="00AC2FC5"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7377,4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</w:tr>
    </w:tbl>
    <w:p w14:paraId="66627019" w14:textId="77777777" w:rsidR="00EF0FB9" w:rsidRPr="00B632CF" w:rsidRDefault="00EF0FB9" w:rsidP="00EF0FB9">
      <w:pPr>
        <w:rPr>
          <w:color w:val="FF0000"/>
          <w:lang w:val="uk-UA"/>
        </w:rPr>
      </w:pPr>
    </w:p>
    <w:p w14:paraId="69736458" w14:textId="77777777" w:rsidR="00EF0FB9" w:rsidRPr="00B632CF" w:rsidRDefault="00EF0FB9" w:rsidP="00EF0FB9">
      <w:pPr>
        <w:ind w:right="425"/>
        <w:rPr>
          <w:color w:val="FF0000"/>
          <w:lang w:val="uk-UA"/>
        </w:rPr>
      </w:pPr>
    </w:p>
    <w:p w14:paraId="0ADD6814" w14:textId="77777777" w:rsidR="00EF0FB9" w:rsidRPr="00B632CF" w:rsidRDefault="00EF0FB9" w:rsidP="00EF0FB9">
      <w:pPr>
        <w:ind w:right="425"/>
        <w:rPr>
          <w:color w:val="FF0000"/>
          <w:lang w:val="uk-UA"/>
        </w:rPr>
      </w:pPr>
    </w:p>
    <w:p w14:paraId="6AEE6E27" w14:textId="77777777" w:rsidR="00EF0FB9" w:rsidRPr="00B632CF" w:rsidRDefault="00EF0FB9" w:rsidP="00EF0FB9">
      <w:pPr>
        <w:ind w:right="425"/>
        <w:rPr>
          <w:color w:val="FF0000"/>
          <w:lang w:val="uk-UA"/>
        </w:rPr>
      </w:pPr>
    </w:p>
    <w:tbl>
      <w:tblPr>
        <w:tblW w:w="10065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6"/>
        <w:gridCol w:w="2409"/>
      </w:tblGrid>
      <w:tr w:rsidR="00EF0FB9" w:rsidRPr="00B632CF" w14:paraId="25452EFD" w14:textId="77777777" w:rsidTr="00B30B9C">
        <w:trPr>
          <w:trHeight w:hRule="exact" w:val="65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4B26C" w14:textId="77777777" w:rsidR="00EF0FB9" w:rsidRPr="006131A2" w:rsidRDefault="00EF0FB9" w:rsidP="00B30B9C">
            <w:pPr>
              <w:shd w:val="clear" w:color="auto" w:fill="FFFFFF"/>
              <w:ind w:left="1008"/>
              <w:jc w:val="center"/>
              <w:rPr>
                <w:sz w:val="28"/>
                <w:szCs w:val="28"/>
              </w:rPr>
            </w:pPr>
            <w:r w:rsidRPr="006131A2">
              <w:rPr>
                <w:b/>
                <w:bCs/>
                <w:sz w:val="28"/>
                <w:szCs w:val="28"/>
                <w:lang w:val="uk-UA"/>
              </w:rPr>
              <w:t xml:space="preserve">КЕКВ 2273 Оплата послуг </w:t>
            </w:r>
          </w:p>
          <w:p w14:paraId="473DB492" w14:textId="77777777" w:rsidR="00EF0FB9" w:rsidRPr="006131A2" w:rsidRDefault="00EF0FB9" w:rsidP="00B30B9C">
            <w:pPr>
              <w:shd w:val="clear" w:color="auto" w:fill="FFFFFF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грудень</w:t>
            </w:r>
            <w:r w:rsidRPr="006131A2">
              <w:rPr>
                <w:b/>
                <w:sz w:val="28"/>
                <w:szCs w:val="28"/>
                <w:lang w:val="uk-UA"/>
              </w:rPr>
              <w:t xml:space="preserve"> 2025</w:t>
            </w:r>
            <w:r>
              <w:rPr>
                <w:b/>
                <w:sz w:val="28"/>
                <w:szCs w:val="28"/>
                <w:lang w:val="uk-UA"/>
              </w:rPr>
              <w:t xml:space="preserve"> р.</w:t>
            </w:r>
          </w:p>
        </w:tc>
      </w:tr>
      <w:tr w:rsidR="00EF0FB9" w:rsidRPr="00B632CF" w14:paraId="5530F997" w14:textId="77777777" w:rsidTr="00B30B9C">
        <w:trPr>
          <w:trHeight w:hRule="exact" w:val="40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8739A" w14:textId="77777777" w:rsidR="00EF0FB9" w:rsidRPr="006131A2" w:rsidRDefault="00EF0FB9" w:rsidP="00B30B9C">
            <w:pPr>
              <w:shd w:val="clear" w:color="auto" w:fill="FFFFFF"/>
              <w:ind w:left="2938"/>
              <w:rPr>
                <w:b/>
                <w:sz w:val="28"/>
                <w:szCs w:val="28"/>
              </w:rPr>
            </w:pPr>
            <w:r w:rsidRPr="006131A2"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7D707" w14:textId="77777777" w:rsidR="00EF0FB9" w:rsidRPr="006131A2" w:rsidRDefault="00EF0FB9" w:rsidP="00B30B9C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</w:rPr>
            </w:pPr>
            <w:r w:rsidRPr="006131A2"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EF0FB9" w:rsidRPr="00B632CF" w14:paraId="2DFC3D6E" w14:textId="77777777" w:rsidTr="00B30B9C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E3EBB9" w14:textId="77777777" w:rsidR="00EF0FB9" w:rsidRPr="00587B96" w:rsidRDefault="00EF0FB9" w:rsidP="00B30B9C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 w:rsidRPr="00587B96">
              <w:rPr>
                <w:sz w:val="28"/>
                <w:szCs w:val="28"/>
                <w:lang w:val="uk-UA"/>
              </w:rPr>
              <w:t>електроенергія за грудень 2025р.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D6F832" w14:textId="77777777" w:rsidR="00EF0FB9" w:rsidRPr="00587B96" w:rsidRDefault="00EF0FB9" w:rsidP="00B30B9C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 w:rsidRPr="00587B96">
              <w:rPr>
                <w:sz w:val="28"/>
                <w:szCs w:val="28"/>
                <w:lang w:val="uk-UA"/>
              </w:rPr>
              <w:t>18065,27</w:t>
            </w:r>
          </w:p>
        </w:tc>
      </w:tr>
      <w:tr w:rsidR="00EF0FB9" w:rsidRPr="00B632CF" w14:paraId="1E37BAC1" w14:textId="77777777" w:rsidTr="00B30B9C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CD5F55" w14:textId="77777777" w:rsidR="00EF0FB9" w:rsidRPr="00171816" w:rsidRDefault="00EF0FB9" w:rsidP="00B30B9C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 w:rsidRPr="00171816">
              <w:rPr>
                <w:sz w:val="28"/>
                <w:szCs w:val="28"/>
                <w:lang w:val="uk-UA"/>
              </w:rPr>
              <w:t>Нарахування послуги з розподілу електричної енергії грудень 2025р.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CF0677" w14:textId="77777777" w:rsidR="00EF0FB9" w:rsidRPr="00171816" w:rsidRDefault="00EF0FB9" w:rsidP="00B30B9C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 w:rsidRPr="00171816">
              <w:rPr>
                <w:sz w:val="28"/>
                <w:szCs w:val="28"/>
                <w:lang w:val="uk-UA"/>
              </w:rPr>
              <w:t>5630,40</w:t>
            </w:r>
          </w:p>
        </w:tc>
      </w:tr>
      <w:tr w:rsidR="00EF0FB9" w:rsidRPr="00AC2FC5" w14:paraId="39492016" w14:textId="77777777" w:rsidTr="00B30B9C">
        <w:trPr>
          <w:trHeight w:hRule="exact" w:val="43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44871" w14:textId="77777777" w:rsidR="00EF0FB9" w:rsidRPr="00AC2FC5" w:rsidRDefault="00EF0FB9" w:rsidP="00B30B9C">
            <w:pPr>
              <w:shd w:val="clear" w:color="auto" w:fill="FFFFFF"/>
              <w:ind w:left="14"/>
              <w:jc w:val="right"/>
              <w:rPr>
                <w:b/>
                <w:sz w:val="28"/>
                <w:szCs w:val="28"/>
              </w:rPr>
            </w:pPr>
            <w:r w:rsidRPr="00AC2FC5"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5BF815" w14:textId="77777777" w:rsidR="00EF0FB9" w:rsidRPr="00AC2FC5" w:rsidRDefault="00EF0FB9" w:rsidP="00B30B9C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23695,67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4560B965" w14:textId="77777777" w:rsidR="00EF0FB9" w:rsidRPr="00AC2FC5" w:rsidRDefault="00EF0FB9" w:rsidP="00EF0FB9">
      <w:pPr>
        <w:ind w:right="425"/>
        <w:rPr>
          <w:lang w:val="uk-UA"/>
        </w:rPr>
      </w:pPr>
    </w:p>
    <w:p w14:paraId="2AB52385" w14:textId="77777777" w:rsidR="00EF0FB9" w:rsidRPr="00B632CF" w:rsidRDefault="00EF0FB9" w:rsidP="00EF0FB9">
      <w:pPr>
        <w:ind w:right="425"/>
        <w:rPr>
          <w:color w:val="FF0000"/>
          <w:lang w:val="uk-UA"/>
        </w:rPr>
      </w:pPr>
    </w:p>
    <w:p w14:paraId="02207844" w14:textId="77777777" w:rsidR="00EF0FB9" w:rsidRPr="00B632CF" w:rsidRDefault="00EF0FB9" w:rsidP="00EF0FB9">
      <w:pPr>
        <w:ind w:right="425"/>
        <w:rPr>
          <w:color w:val="FF0000"/>
          <w:lang w:val="uk-UA"/>
        </w:rPr>
      </w:pPr>
    </w:p>
    <w:p w14:paraId="32B27F1A" w14:textId="77777777" w:rsidR="00EF0FB9" w:rsidRPr="00B632CF" w:rsidRDefault="00EF0FB9" w:rsidP="00EF0FB9">
      <w:pPr>
        <w:ind w:right="425"/>
        <w:rPr>
          <w:color w:val="FF0000"/>
          <w:lang w:val="uk-UA"/>
        </w:rPr>
      </w:pPr>
    </w:p>
    <w:p w14:paraId="04C2DD58" w14:textId="77777777" w:rsidR="00EF0FB9" w:rsidRPr="00B632CF" w:rsidRDefault="00EF0FB9" w:rsidP="00EF0FB9">
      <w:pPr>
        <w:ind w:right="425"/>
        <w:rPr>
          <w:color w:val="FF0000"/>
          <w:lang w:val="uk-UA"/>
        </w:rPr>
      </w:pPr>
    </w:p>
    <w:p w14:paraId="42B23BBB" w14:textId="77777777" w:rsidR="00EF0FB9" w:rsidRPr="00B632CF" w:rsidRDefault="00EF0FB9" w:rsidP="00EF0FB9">
      <w:pPr>
        <w:ind w:right="425"/>
        <w:rPr>
          <w:color w:val="FF0000"/>
          <w:lang w:val="uk-UA"/>
        </w:rPr>
      </w:pPr>
    </w:p>
    <w:tbl>
      <w:tblPr>
        <w:tblW w:w="10065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6"/>
        <w:gridCol w:w="2409"/>
      </w:tblGrid>
      <w:tr w:rsidR="00EF0FB9" w:rsidRPr="00B632CF" w14:paraId="71271330" w14:textId="77777777" w:rsidTr="00B30B9C">
        <w:trPr>
          <w:trHeight w:hRule="exact" w:val="65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AA48B4" w14:textId="77777777" w:rsidR="00EF0FB9" w:rsidRPr="00B632CF" w:rsidRDefault="00EF0FB9" w:rsidP="00B30B9C">
            <w:pPr>
              <w:shd w:val="clear" w:color="auto" w:fill="FFFFFF"/>
              <w:ind w:left="1008"/>
              <w:jc w:val="center"/>
              <w:rPr>
                <w:sz w:val="28"/>
                <w:szCs w:val="28"/>
              </w:rPr>
            </w:pPr>
            <w:r w:rsidRPr="00B632CF">
              <w:rPr>
                <w:b/>
                <w:bCs/>
                <w:sz w:val="28"/>
                <w:szCs w:val="28"/>
                <w:lang w:val="uk-UA"/>
              </w:rPr>
              <w:t>КЕКВ 2275 Оплата послуг (крім комунальних)</w:t>
            </w:r>
          </w:p>
          <w:p w14:paraId="01B3FE15" w14:textId="77777777" w:rsidR="00EF0FB9" w:rsidRPr="00B632CF" w:rsidRDefault="00EF0FB9" w:rsidP="00B30B9C">
            <w:pPr>
              <w:shd w:val="clear" w:color="auto" w:fill="FFFFFF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грудень </w:t>
            </w:r>
            <w:r w:rsidRPr="00B632CF">
              <w:rPr>
                <w:b/>
                <w:sz w:val="28"/>
                <w:szCs w:val="28"/>
                <w:lang w:val="uk-UA"/>
              </w:rPr>
              <w:t xml:space="preserve"> 2025</w:t>
            </w:r>
          </w:p>
        </w:tc>
      </w:tr>
      <w:tr w:rsidR="00EF0FB9" w:rsidRPr="00B632CF" w14:paraId="7A8B972F" w14:textId="77777777" w:rsidTr="00B30B9C">
        <w:trPr>
          <w:trHeight w:hRule="exact" w:val="40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18150D" w14:textId="77777777" w:rsidR="00EF0FB9" w:rsidRPr="00B632CF" w:rsidRDefault="00EF0FB9" w:rsidP="00B30B9C">
            <w:pPr>
              <w:shd w:val="clear" w:color="auto" w:fill="FFFFFF"/>
              <w:ind w:left="2938"/>
              <w:rPr>
                <w:b/>
                <w:sz w:val="28"/>
                <w:szCs w:val="28"/>
              </w:rPr>
            </w:pPr>
            <w:r w:rsidRPr="00B632CF"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EC3A76" w14:textId="77777777" w:rsidR="00EF0FB9" w:rsidRPr="00B632CF" w:rsidRDefault="00EF0FB9" w:rsidP="00B30B9C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</w:rPr>
            </w:pPr>
            <w:r w:rsidRPr="00B632CF"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EF0FB9" w:rsidRPr="00B632CF" w14:paraId="6E67ABC7" w14:textId="77777777" w:rsidTr="00B30B9C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3E082" w14:textId="77777777" w:rsidR="00EF0FB9" w:rsidRPr="00B632CF" w:rsidRDefault="00EF0FB9" w:rsidP="00B30B9C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 w:rsidRPr="00B632CF">
              <w:rPr>
                <w:sz w:val="28"/>
                <w:szCs w:val="28"/>
                <w:lang w:val="uk-UA"/>
              </w:rPr>
              <w:t>Поводження з ТПВ у грудні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38AD92" w14:textId="77777777" w:rsidR="00EF0FB9" w:rsidRPr="00B632CF" w:rsidRDefault="00EF0FB9" w:rsidP="00B30B9C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 w:rsidRPr="00B632CF">
              <w:rPr>
                <w:sz w:val="28"/>
                <w:szCs w:val="28"/>
                <w:lang w:val="uk-UA"/>
              </w:rPr>
              <w:t>269,48</w:t>
            </w:r>
          </w:p>
        </w:tc>
      </w:tr>
      <w:tr w:rsidR="00EF0FB9" w:rsidRPr="00B632CF" w14:paraId="7448B78C" w14:textId="77777777" w:rsidTr="00B30B9C">
        <w:trPr>
          <w:trHeight w:hRule="exact" w:val="43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5E728" w14:textId="77777777" w:rsidR="00EF0FB9" w:rsidRPr="00AC2FC5" w:rsidRDefault="00EF0FB9" w:rsidP="00B30B9C">
            <w:pPr>
              <w:shd w:val="clear" w:color="auto" w:fill="FFFFFF"/>
              <w:ind w:left="14"/>
              <w:jc w:val="right"/>
              <w:rPr>
                <w:b/>
                <w:sz w:val="28"/>
                <w:szCs w:val="28"/>
              </w:rPr>
            </w:pPr>
            <w:r w:rsidRPr="00AC2FC5"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F1B8BC" w14:textId="77777777" w:rsidR="00EF0FB9" w:rsidRPr="00AC2FC5" w:rsidRDefault="00EF0FB9" w:rsidP="00B30B9C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 w:rsidRPr="00AC2FC5">
              <w:rPr>
                <w:b/>
                <w:sz w:val="28"/>
                <w:szCs w:val="28"/>
                <w:lang w:val="uk-UA"/>
              </w:rPr>
              <w:fldChar w:fldCharType="begin"/>
            </w:r>
            <w:r w:rsidRPr="00AC2FC5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Pr="00AC2FC5">
              <w:rPr>
                <w:b/>
                <w:sz w:val="28"/>
                <w:szCs w:val="28"/>
                <w:lang w:val="uk-UA"/>
              </w:rPr>
              <w:fldChar w:fldCharType="separate"/>
            </w:r>
            <w:r w:rsidRPr="00AC2FC5">
              <w:rPr>
                <w:b/>
                <w:noProof/>
                <w:sz w:val="28"/>
                <w:szCs w:val="28"/>
                <w:lang w:val="uk-UA"/>
              </w:rPr>
              <w:t>269,48</w:t>
            </w:r>
            <w:r w:rsidRPr="00AC2FC5"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24B658FE" w14:textId="77777777" w:rsidR="00EF0FB9" w:rsidRPr="00B93913" w:rsidRDefault="00EF0FB9" w:rsidP="00EF0FB9">
      <w:pPr>
        <w:ind w:right="425"/>
        <w:rPr>
          <w:color w:val="0D0D0D" w:themeColor="text1" w:themeTint="F2"/>
          <w:lang w:val="uk-UA"/>
        </w:rPr>
      </w:pPr>
    </w:p>
    <w:p w14:paraId="435241CD" w14:textId="45B32D83" w:rsidR="00EF0FB9" w:rsidRDefault="00EF0FB9" w:rsidP="00EF0FB9">
      <w:pPr>
        <w:ind w:right="425"/>
        <w:rPr>
          <w:color w:val="0D0D0D" w:themeColor="text1" w:themeTint="F2"/>
          <w:lang w:val="uk-UA"/>
        </w:rPr>
      </w:pPr>
    </w:p>
    <w:p w14:paraId="05E5E4D8" w14:textId="77777777" w:rsidR="00EF0FB9" w:rsidRPr="00B93913" w:rsidRDefault="00EF0FB9" w:rsidP="00EF0FB9">
      <w:pPr>
        <w:ind w:right="425"/>
        <w:rPr>
          <w:color w:val="0D0D0D" w:themeColor="text1" w:themeTint="F2"/>
          <w:lang w:val="uk-UA"/>
        </w:rPr>
      </w:pPr>
    </w:p>
    <w:tbl>
      <w:tblPr>
        <w:tblW w:w="14760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6"/>
        <w:gridCol w:w="1417"/>
        <w:gridCol w:w="851"/>
        <w:gridCol w:w="1276"/>
        <w:gridCol w:w="1275"/>
        <w:gridCol w:w="1565"/>
        <w:gridCol w:w="1565"/>
        <w:gridCol w:w="1565"/>
      </w:tblGrid>
      <w:tr w:rsidR="00EF0FB9" w:rsidRPr="00B93913" w14:paraId="53B3CAB2" w14:textId="77777777" w:rsidTr="00B30B9C">
        <w:trPr>
          <w:gridAfter w:val="3"/>
          <w:wAfter w:w="4695" w:type="dxa"/>
          <w:trHeight w:hRule="exact" w:val="1010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03436" w14:textId="77777777" w:rsidR="00EF0FB9" w:rsidRPr="00B93913" w:rsidRDefault="00EF0FB9" w:rsidP="00B30B9C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B93913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lastRenderedPageBreak/>
              <w:t>КЕКВ 2210 Предмети, матеріали, обладнання та інвентар</w:t>
            </w:r>
          </w:p>
          <w:p w14:paraId="7BDFCC76" w14:textId="77777777" w:rsidR="00EF0FB9" w:rsidRPr="00B93913" w:rsidRDefault="00EF0FB9" w:rsidP="00B30B9C">
            <w:pPr>
              <w:pStyle w:val="a3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листопад</w:t>
            </w:r>
            <w:r w:rsidRPr="00B93913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5</w:t>
            </w:r>
            <w:r w:rsidRPr="00B93913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р. </w:t>
            </w:r>
          </w:p>
        </w:tc>
      </w:tr>
      <w:tr w:rsidR="00EF0FB9" w:rsidRPr="00B14FAA" w14:paraId="0EC83DAC" w14:textId="77777777" w:rsidTr="00B30B9C">
        <w:trPr>
          <w:gridAfter w:val="3"/>
          <w:wAfter w:w="4695" w:type="dxa"/>
          <w:trHeight w:hRule="exact" w:val="744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73E402" w14:textId="77777777" w:rsidR="00EF0FB9" w:rsidRPr="00B14FAA" w:rsidRDefault="00EF0FB9" w:rsidP="00B30B9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4FAA">
              <w:rPr>
                <w:rFonts w:ascii="Times New Roman" w:hAnsi="Times New Roman" w:cs="Times New Roman"/>
                <w:i/>
                <w:sz w:val="28"/>
                <w:szCs w:val="28"/>
              </w:rPr>
              <w:t>Назва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FEF64B" w14:textId="77777777" w:rsidR="00EF0FB9" w:rsidRPr="00B14FAA" w:rsidRDefault="00EF0FB9" w:rsidP="00B30B9C">
            <w:pPr>
              <w:pStyle w:val="a3"/>
              <w:rPr>
                <w:rFonts w:ascii="Times New Roman" w:hAnsi="Times New Roman" w:cs="Times New Roman"/>
                <w:i/>
                <w:spacing w:val="-13"/>
                <w:sz w:val="28"/>
                <w:szCs w:val="28"/>
              </w:rPr>
            </w:pPr>
            <w:r w:rsidRPr="00B14FAA">
              <w:rPr>
                <w:rFonts w:ascii="Times New Roman" w:hAnsi="Times New Roman" w:cs="Times New Roman"/>
                <w:i/>
                <w:spacing w:val="-13"/>
                <w:sz w:val="28"/>
                <w:szCs w:val="28"/>
              </w:rPr>
              <w:t>Одиниця</w:t>
            </w:r>
          </w:p>
          <w:p w14:paraId="733B85B7" w14:textId="77777777" w:rsidR="00EF0FB9" w:rsidRPr="00B14FAA" w:rsidRDefault="00EF0FB9" w:rsidP="00B30B9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4FAA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>виміру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85C207" w14:textId="77777777" w:rsidR="00EF0FB9" w:rsidRPr="00B14FAA" w:rsidRDefault="00EF0FB9" w:rsidP="00B30B9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4FAA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Кількість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716CD3" w14:textId="77777777" w:rsidR="00EF0FB9" w:rsidRPr="00B14FAA" w:rsidRDefault="00EF0FB9" w:rsidP="00B30B9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4FAA">
              <w:rPr>
                <w:rFonts w:ascii="Times New Roman" w:hAnsi="Times New Roman" w:cs="Times New Roman"/>
                <w:i/>
                <w:sz w:val="28"/>
                <w:szCs w:val="28"/>
              </w:rPr>
              <w:t>Ціна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88BCE" w14:textId="77777777" w:rsidR="00EF0FB9" w:rsidRPr="00B14FAA" w:rsidRDefault="00EF0FB9" w:rsidP="00B30B9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4FAA">
              <w:rPr>
                <w:rFonts w:ascii="Times New Roman" w:hAnsi="Times New Roman" w:cs="Times New Roman"/>
                <w:i/>
                <w:sz w:val="28"/>
                <w:szCs w:val="28"/>
              </w:rPr>
              <w:t>Сума</w:t>
            </w:r>
          </w:p>
        </w:tc>
      </w:tr>
      <w:tr w:rsidR="00EF0FB9" w:rsidRPr="00B14FAA" w14:paraId="09FA1480" w14:textId="77777777" w:rsidTr="00B30B9C">
        <w:trPr>
          <w:gridAfter w:val="3"/>
          <w:wAfter w:w="4695" w:type="dxa"/>
          <w:trHeight w:hRule="exact" w:val="29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2F2AF2D" w14:textId="77777777" w:rsidR="00EF0FB9" w:rsidRPr="00633C34" w:rsidRDefault="00EF0FB9" w:rsidP="00B30B9C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 w:eastAsia="uk-UA"/>
              </w:rPr>
            </w:pPr>
            <w:r w:rsidRPr="00633C34">
              <w:rPr>
                <w:sz w:val="28"/>
                <w:szCs w:val="28"/>
                <w:lang w:val="uk-UA" w:eastAsia="uk-UA"/>
              </w:rPr>
              <w:t>Новорічні подарунки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3713F6" w14:textId="77777777" w:rsidR="00EF0FB9" w:rsidRPr="00633C34" w:rsidRDefault="00EF0FB9" w:rsidP="00B30B9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33C34"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3058A34" w14:textId="77777777" w:rsidR="00EF0FB9" w:rsidRPr="00633C34" w:rsidRDefault="00EF0FB9" w:rsidP="00B30B9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 w:rsidRPr="00633C34">
              <w:rPr>
                <w:sz w:val="28"/>
                <w:szCs w:val="28"/>
                <w:lang w:val="uk-UA" w:eastAsia="uk-UA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93AB74" w14:textId="77777777" w:rsidR="00EF0FB9" w:rsidRPr="00633C34" w:rsidRDefault="00EF0FB9" w:rsidP="00B30B9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 w:rsidRPr="00633C34">
              <w:rPr>
                <w:sz w:val="28"/>
                <w:szCs w:val="28"/>
                <w:lang w:val="uk-UA" w:eastAsia="uk-UA"/>
              </w:rPr>
              <w:t>220,00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A2574AD" w14:textId="77777777" w:rsidR="00EF0FB9" w:rsidRPr="00633C34" w:rsidRDefault="00EF0FB9" w:rsidP="00B30B9C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 w:rsidRPr="00633C34">
              <w:rPr>
                <w:sz w:val="28"/>
                <w:szCs w:val="28"/>
                <w:lang w:val="uk-UA" w:eastAsia="uk-UA"/>
              </w:rPr>
              <w:t>4180,00</w:t>
            </w:r>
          </w:p>
        </w:tc>
      </w:tr>
      <w:tr w:rsidR="00EF0FB9" w:rsidRPr="00B14FAA" w14:paraId="70FB0C99" w14:textId="77777777" w:rsidTr="00B30B9C">
        <w:trPr>
          <w:trHeight w:hRule="exact" w:val="340"/>
        </w:trPr>
        <w:tc>
          <w:tcPr>
            <w:tcW w:w="8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F12B85" w14:textId="77777777" w:rsidR="00EF0FB9" w:rsidRPr="00633C34" w:rsidRDefault="00EF0FB9" w:rsidP="00B30B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C34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сума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1F6FED" w14:textId="77777777" w:rsidR="00EF0FB9" w:rsidRPr="00182C1E" w:rsidRDefault="00EF0FB9" w:rsidP="00B30B9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C1E">
              <w:rPr>
                <w:rFonts w:ascii="Times New Roman" w:hAnsi="Times New Roman" w:cs="Times New Roman"/>
                <w:b/>
                <w:sz w:val="28"/>
                <w:szCs w:val="28"/>
              </w:rPr>
              <w:t>4180,00</w:t>
            </w:r>
          </w:p>
        </w:tc>
        <w:tc>
          <w:tcPr>
            <w:tcW w:w="1565" w:type="dxa"/>
            <w:vAlign w:val="center"/>
          </w:tcPr>
          <w:p w14:paraId="15158C13" w14:textId="77777777" w:rsidR="00EF0FB9" w:rsidRPr="00B14FAA" w:rsidRDefault="00EF0FB9" w:rsidP="00B30B9C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14:paraId="76AB787C" w14:textId="77777777" w:rsidR="00EF0FB9" w:rsidRPr="00B14FAA" w:rsidRDefault="00EF0FB9" w:rsidP="00B30B9C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14F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6,80</w:t>
            </w:r>
          </w:p>
        </w:tc>
        <w:tc>
          <w:tcPr>
            <w:tcW w:w="1565" w:type="dxa"/>
            <w:vAlign w:val="center"/>
          </w:tcPr>
          <w:p w14:paraId="2B3A271B" w14:textId="77777777" w:rsidR="00EF0FB9" w:rsidRPr="00B14FAA" w:rsidRDefault="00EF0FB9" w:rsidP="00B30B9C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14FA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516,80</w:t>
            </w:r>
          </w:p>
        </w:tc>
      </w:tr>
    </w:tbl>
    <w:p w14:paraId="6A1F48F5" w14:textId="77777777" w:rsidR="00EF0FB9" w:rsidRPr="00B14FAA" w:rsidRDefault="00EF0FB9" w:rsidP="00EF0FB9">
      <w:pPr>
        <w:ind w:right="425"/>
        <w:rPr>
          <w:color w:val="FF0000"/>
          <w:lang w:val="uk-UA"/>
        </w:rPr>
      </w:pPr>
    </w:p>
    <w:p w14:paraId="4D3ED71D" w14:textId="77777777" w:rsidR="00EF0FB9" w:rsidRPr="00B14FAA" w:rsidRDefault="00EF0FB9" w:rsidP="00EF0FB9">
      <w:pPr>
        <w:ind w:right="425"/>
        <w:rPr>
          <w:color w:val="FF0000"/>
          <w:lang w:val="uk-UA"/>
        </w:rPr>
      </w:pPr>
    </w:p>
    <w:p w14:paraId="7ECF53E4" w14:textId="77777777" w:rsidR="00EF0FB9" w:rsidRPr="00B14FAA" w:rsidRDefault="00EF0FB9" w:rsidP="00EF0FB9">
      <w:pPr>
        <w:ind w:right="425"/>
        <w:rPr>
          <w:color w:val="FF0000"/>
          <w:lang w:val="uk-UA"/>
        </w:rPr>
      </w:pPr>
    </w:p>
    <w:p w14:paraId="72D2424B" w14:textId="77777777" w:rsidR="00EF0FB9" w:rsidRPr="00B14FAA" w:rsidRDefault="00EF0FB9" w:rsidP="00EF0FB9">
      <w:pPr>
        <w:ind w:right="425"/>
        <w:rPr>
          <w:color w:val="FF0000"/>
          <w:lang w:val="uk-UA"/>
        </w:rPr>
      </w:pPr>
    </w:p>
    <w:p w14:paraId="074629D1" w14:textId="77777777" w:rsidR="00EF0FB9" w:rsidRPr="00B14FAA" w:rsidRDefault="00EF0FB9" w:rsidP="00EF0FB9">
      <w:pPr>
        <w:ind w:right="425"/>
        <w:rPr>
          <w:color w:val="FF0000"/>
          <w:lang w:val="uk-UA"/>
        </w:rPr>
      </w:pPr>
    </w:p>
    <w:tbl>
      <w:tblPr>
        <w:tblW w:w="10065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6"/>
        <w:gridCol w:w="2409"/>
      </w:tblGrid>
      <w:tr w:rsidR="00EF0FB9" w:rsidRPr="00B14FAA" w14:paraId="03AC8DD6" w14:textId="77777777" w:rsidTr="00B30B9C">
        <w:trPr>
          <w:trHeight w:hRule="exact" w:val="65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BEE010" w14:textId="77777777" w:rsidR="00EF0FB9" w:rsidRPr="00B14FAA" w:rsidRDefault="00EF0FB9" w:rsidP="00B30B9C">
            <w:pPr>
              <w:shd w:val="clear" w:color="auto" w:fill="FFFFFF"/>
              <w:ind w:left="1008"/>
              <w:jc w:val="center"/>
              <w:rPr>
                <w:sz w:val="28"/>
                <w:szCs w:val="28"/>
              </w:rPr>
            </w:pPr>
            <w:r w:rsidRPr="00B14FAA">
              <w:rPr>
                <w:b/>
                <w:bCs/>
                <w:sz w:val="28"/>
                <w:szCs w:val="28"/>
                <w:lang w:val="uk-UA"/>
              </w:rPr>
              <w:t>КЕКВ 2240 Оплата послуг (крім комунальних)</w:t>
            </w:r>
          </w:p>
          <w:p w14:paraId="1AA694F0" w14:textId="77777777" w:rsidR="00EF0FB9" w:rsidRPr="00B14FAA" w:rsidRDefault="00EF0FB9" w:rsidP="00B30B9C">
            <w:pPr>
              <w:shd w:val="clear" w:color="auto" w:fill="FFFFFF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 w:rsidRPr="00B14FAA">
              <w:rPr>
                <w:b/>
                <w:sz w:val="28"/>
                <w:szCs w:val="28"/>
                <w:lang w:val="uk-UA"/>
              </w:rPr>
              <w:t>листопад 2025</w:t>
            </w:r>
          </w:p>
        </w:tc>
      </w:tr>
      <w:tr w:rsidR="00EF0FB9" w:rsidRPr="00B14FAA" w14:paraId="29208946" w14:textId="77777777" w:rsidTr="00B30B9C">
        <w:trPr>
          <w:trHeight w:hRule="exact" w:val="40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A0BA2" w14:textId="77777777" w:rsidR="00EF0FB9" w:rsidRPr="00B14FAA" w:rsidRDefault="00EF0FB9" w:rsidP="00B30B9C">
            <w:pPr>
              <w:shd w:val="clear" w:color="auto" w:fill="FFFFFF"/>
              <w:ind w:left="2938"/>
              <w:rPr>
                <w:b/>
                <w:sz w:val="28"/>
                <w:szCs w:val="28"/>
              </w:rPr>
            </w:pPr>
            <w:r w:rsidRPr="00B14FAA"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D04DE" w14:textId="77777777" w:rsidR="00EF0FB9" w:rsidRPr="00B14FAA" w:rsidRDefault="00EF0FB9" w:rsidP="00B30B9C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</w:rPr>
            </w:pPr>
            <w:r w:rsidRPr="00B14FAA"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EF0FB9" w:rsidRPr="00B14FAA" w14:paraId="199E371B" w14:textId="77777777" w:rsidTr="00B30B9C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F06FD" w14:textId="77777777" w:rsidR="00EF0FB9" w:rsidRPr="009334E9" w:rsidRDefault="00EF0FB9" w:rsidP="00B30B9C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 w:rsidRPr="009334E9">
              <w:rPr>
                <w:sz w:val="28"/>
                <w:szCs w:val="28"/>
                <w:lang w:val="uk-UA"/>
              </w:rPr>
              <w:t>Телекомунікаційні послуги за послуги зв’язку (телефон) за  жовтень 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FBF977" w14:textId="77777777" w:rsidR="00EF0FB9" w:rsidRPr="009334E9" w:rsidRDefault="00EF0FB9" w:rsidP="00B30B9C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279,00</w:t>
            </w:r>
          </w:p>
        </w:tc>
      </w:tr>
      <w:tr w:rsidR="00EF0FB9" w:rsidRPr="00B14FAA" w14:paraId="2945FD59" w14:textId="77777777" w:rsidTr="00B30B9C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4B76F" w14:textId="77777777" w:rsidR="00EF0FB9" w:rsidRPr="005D2E23" w:rsidRDefault="00EF0FB9" w:rsidP="00B30B9C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 w:rsidRPr="005D2E23">
              <w:rPr>
                <w:sz w:val="28"/>
                <w:szCs w:val="28"/>
                <w:lang w:val="uk-UA"/>
              </w:rPr>
              <w:t xml:space="preserve">Телекомунікаційні послуги доступу до мережі Інтернет  за  </w:t>
            </w:r>
            <w:r>
              <w:rPr>
                <w:sz w:val="28"/>
                <w:szCs w:val="28"/>
                <w:lang w:val="uk-UA"/>
              </w:rPr>
              <w:t>жовтень</w:t>
            </w:r>
            <w:r w:rsidRPr="005D2E23">
              <w:rPr>
                <w:sz w:val="28"/>
                <w:szCs w:val="28"/>
                <w:lang w:val="uk-UA"/>
              </w:rPr>
              <w:t xml:space="preserve"> 202</w:t>
            </w:r>
            <w:r>
              <w:rPr>
                <w:sz w:val="28"/>
                <w:szCs w:val="28"/>
                <w:lang w:val="uk-UA"/>
              </w:rPr>
              <w:t>5</w:t>
            </w:r>
            <w:r w:rsidRPr="005D2E23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EE191B" w14:textId="77777777" w:rsidR="00EF0FB9" w:rsidRPr="005D2E23" w:rsidRDefault="00EF0FB9" w:rsidP="00B30B9C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Pr="005D2E23">
              <w:rPr>
                <w:sz w:val="28"/>
                <w:szCs w:val="28"/>
                <w:lang w:val="uk-UA"/>
              </w:rPr>
              <w:t>20,00</w:t>
            </w:r>
          </w:p>
        </w:tc>
      </w:tr>
      <w:tr w:rsidR="00EF0FB9" w:rsidRPr="00B14FAA" w14:paraId="25EA1838" w14:textId="77777777" w:rsidTr="00B30B9C">
        <w:trPr>
          <w:trHeight w:hRule="exact" w:val="135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4FF51" w14:textId="77777777" w:rsidR="00EF0FB9" w:rsidRPr="00B14FAA" w:rsidRDefault="00EF0FB9" w:rsidP="00B30B9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B14FAA">
              <w:rPr>
                <w:sz w:val="28"/>
                <w:szCs w:val="28"/>
                <w:lang w:val="uk-UA"/>
              </w:rPr>
              <w:t>Послуги з адміністрування програмного забезпечення по використанню програмного забезпечення «Бухгалтерський облік для бюджетних установ України», за листопад 2025р.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93CB46" w14:textId="77777777" w:rsidR="00EF0FB9" w:rsidRPr="00B14FAA" w:rsidRDefault="00EF0FB9" w:rsidP="00B30B9C">
            <w:pPr>
              <w:shd w:val="clear" w:color="auto" w:fill="FFFFFF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 w:rsidRPr="00B14FAA">
              <w:rPr>
                <w:iCs/>
                <w:sz w:val="28"/>
                <w:szCs w:val="28"/>
                <w:lang w:val="uk-UA"/>
              </w:rPr>
              <w:t>750,00</w:t>
            </w:r>
          </w:p>
        </w:tc>
      </w:tr>
      <w:tr w:rsidR="00EF0FB9" w:rsidRPr="00B14FAA" w14:paraId="61C4B838" w14:textId="77777777" w:rsidTr="00B30B9C">
        <w:trPr>
          <w:trHeight w:hRule="exact" w:val="995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FE361" w14:textId="77777777" w:rsidR="00EF0FB9" w:rsidRPr="00042139" w:rsidRDefault="00EF0FB9" w:rsidP="00B30B9C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042139">
              <w:rPr>
                <w:sz w:val="28"/>
                <w:szCs w:val="28"/>
                <w:lang w:val="uk-UA"/>
              </w:rPr>
              <w:t>Надання послуг із обслуговування кнопки виклику та спостереження за станом засобів сигналізації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B2BB36" w14:textId="77777777" w:rsidR="00EF0FB9" w:rsidRPr="00042139" w:rsidRDefault="00EF0FB9" w:rsidP="00B30B9C">
            <w:pPr>
              <w:shd w:val="clear" w:color="auto" w:fill="FFFFFF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 w:rsidRPr="00042139">
              <w:rPr>
                <w:iCs/>
                <w:sz w:val="28"/>
                <w:szCs w:val="28"/>
                <w:lang w:val="uk-UA"/>
              </w:rPr>
              <w:t>150,00</w:t>
            </w:r>
          </w:p>
        </w:tc>
      </w:tr>
      <w:tr w:rsidR="00EF0FB9" w:rsidRPr="00B14FAA" w14:paraId="1FBBC901" w14:textId="77777777" w:rsidTr="00B30B9C">
        <w:trPr>
          <w:trHeight w:hRule="exact" w:val="43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C1F9F" w14:textId="77777777" w:rsidR="00EF0FB9" w:rsidRPr="00633C34" w:rsidRDefault="00EF0FB9" w:rsidP="00B30B9C">
            <w:pPr>
              <w:shd w:val="clear" w:color="auto" w:fill="FFFFFF"/>
              <w:ind w:left="14"/>
              <w:jc w:val="right"/>
              <w:rPr>
                <w:b/>
                <w:sz w:val="28"/>
                <w:szCs w:val="28"/>
              </w:rPr>
            </w:pPr>
            <w:r w:rsidRPr="00633C34"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B60A73" w14:textId="77777777" w:rsidR="00EF0FB9" w:rsidRPr="00633C34" w:rsidRDefault="00EF0FB9" w:rsidP="00B30B9C">
            <w:pPr>
              <w:shd w:val="clear" w:color="auto" w:fill="FFFFFF"/>
              <w:ind w:right="244"/>
              <w:rPr>
                <w:b/>
                <w:sz w:val="28"/>
                <w:szCs w:val="28"/>
                <w:lang w:val="uk-UA"/>
              </w:rPr>
            </w:pPr>
            <w:r w:rsidRPr="00B14FAA">
              <w:rPr>
                <w:b/>
                <w:color w:val="FF0000"/>
                <w:sz w:val="28"/>
                <w:szCs w:val="28"/>
                <w:lang w:val="uk-UA"/>
              </w:rPr>
              <w:t xml:space="preserve">         </w:t>
            </w:r>
            <w:r w:rsidRPr="00B14FAA">
              <w:rPr>
                <w:b/>
                <w:color w:val="FF0000"/>
                <w:sz w:val="28"/>
                <w:szCs w:val="28"/>
                <w:lang w:val="uk-UA"/>
              </w:rPr>
              <w:fldChar w:fldCharType="begin"/>
            </w:r>
            <w:r w:rsidRPr="00B14FAA">
              <w:rPr>
                <w:b/>
                <w:color w:val="FF0000"/>
                <w:sz w:val="28"/>
                <w:szCs w:val="28"/>
                <w:lang w:val="uk-UA"/>
              </w:rPr>
              <w:instrText xml:space="preserve"> =SUM(ABOVE) </w:instrText>
            </w:r>
            <w:r w:rsidRPr="00B14FAA">
              <w:rPr>
                <w:b/>
                <w:color w:val="FF0000"/>
                <w:sz w:val="28"/>
                <w:szCs w:val="28"/>
                <w:lang w:val="uk-UA"/>
              </w:rPr>
              <w:fldChar w:fldCharType="end"/>
            </w:r>
            <w:r w:rsidRPr="00633C34">
              <w:rPr>
                <w:b/>
                <w:sz w:val="28"/>
                <w:szCs w:val="28"/>
                <w:lang w:val="uk-UA"/>
              </w:rPr>
              <w:fldChar w:fldCharType="begin"/>
            </w:r>
            <w:r w:rsidRPr="00633C34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Pr="00633C34">
              <w:rPr>
                <w:b/>
                <w:sz w:val="28"/>
                <w:szCs w:val="28"/>
                <w:lang w:val="uk-UA"/>
              </w:rPr>
              <w:fldChar w:fldCharType="separate"/>
            </w:r>
            <w:r w:rsidRPr="00633C34">
              <w:rPr>
                <w:b/>
                <w:noProof/>
                <w:sz w:val="28"/>
                <w:szCs w:val="28"/>
                <w:lang w:val="uk-UA"/>
              </w:rPr>
              <w:t>1899</w:t>
            </w:r>
            <w:r w:rsidRPr="00633C34">
              <w:rPr>
                <w:b/>
                <w:sz w:val="28"/>
                <w:szCs w:val="28"/>
                <w:lang w:val="uk-UA"/>
              </w:rPr>
              <w:fldChar w:fldCharType="end"/>
            </w:r>
            <w:r w:rsidRPr="00633C34">
              <w:rPr>
                <w:b/>
                <w:sz w:val="28"/>
                <w:szCs w:val="28"/>
                <w:lang w:val="uk-UA"/>
              </w:rPr>
              <w:t>,00</w:t>
            </w:r>
            <w:r w:rsidRPr="00633C34">
              <w:rPr>
                <w:b/>
                <w:sz w:val="28"/>
                <w:szCs w:val="28"/>
                <w:lang w:val="uk-UA"/>
              </w:rPr>
              <w:fldChar w:fldCharType="begin"/>
            </w:r>
            <w:r w:rsidRPr="00633C34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Pr="00633C34"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021ADC12" w14:textId="77777777" w:rsidR="00EF0FB9" w:rsidRPr="00B14FAA" w:rsidRDefault="00EF0FB9" w:rsidP="00EF0FB9">
      <w:pPr>
        <w:rPr>
          <w:color w:val="FF0000"/>
          <w:lang w:val="uk-UA"/>
        </w:rPr>
      </w:pPr>
    </w:p>
    <w:p w14:paraId="5B795490" w14:textId="77777777" w:rsidR="00EF0FB9" w:rsidRPr="00B14FAA" w:rsidRDefault="00EF0FB9" w:rsidP="00EF0FB9">
      <w:pPr>
        <w:rPr>
          <w:color w:val="FF0000"/>
          <w:lang w:val="uk-UA"/>
        </w:rPr>
      </w:pPr>
    </w:p>
    <w:p w14:paraId="58ADF0BB" w14:textId="77777777" w:rsidR="00EF0FB9" w:rsidRPr="00B14FAA" w:rsidRDefault="00EF0FB9" w:rsidP="00EF0FB9">
      <w:pPr>
        <w:rPr>
          <w:color w:val="FF0000"/>
          <w:lang w:val="uk-UA"/>
        </w:rPr>
      </w:pPr>
    </w:p>
    <w:p w14:paraId="23F90D4D" w14:textId="77777777" w:rsidR="00EF0FB9" w:rsidRPr="00B14FAA" w:rsidRDefault="00EF0FB9" w:rsidP="00EF0FB9">
      <w:pPr>
        <w:rPr>
          <w:color w:val="FF0000"/>
          <w:lang w:val="uk-UA"/>
        </w:rPr>
      </w:pPr>
    </w:p>
    <w:p w14:paraId="248014DF" w14:textId="77777777" w:rsidR="00EF0FB9" w:rsidRPr="00B14FAA" w:rsidRDefault="00EF0FB9" w:rsidP="00EF0FB9">
      <w:pPr>
        <w:rPr>
          <w:color w:val="FF0000"/>
          <w:lang w:val="uk-UA"/>
        </w:rPr>
      </w:pPr>
    </w:p>
    <w:p w14:paraId="60AD76F1" w14:textId="77777777" w:rsidR="00EF0FB9" w:rsidRPr="00B14FAA" w:rsidRDefault="00EF0FB9" w:rsidP="00EF0FB9">
      <w:pPr>
        <w:rPr>
          <w:color w:val="FF0000"/>
          <w:lang w:val="uk-UA"/>
        </w:rPr>
      </w:pPr>
    </w:p>
    <w:tbl>
      <w:tblPr>
        <w:tblW w:w="10065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6"/>
        <w:gridCol w:w="2409"/>
      </w:tblGrid>
      <w:tr w:rsidR="00EF0FB9" w:rsidRPr="00B14FAA" w14:paraId="3BEA578C" w14:textId="77777777" w:rsidTr="00B30B9C">
        <w:trPr>
          <w:trHeight w:hRule="exact" w:val="65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8E3C6" w14:textId="77777777" w:rsidR="00EF0FB9" w:rsidRPr="009334E9" w:rsidRDefault="00EF0FB9" w:rsidP="00B30B9C">
            <w:pPr>
              <w:shd w:val="clear" w:color="auto" w:fill="FFFFFF"/>
              <w:ind w:left="1008"/>
              <w:jc w:val="center"/>
              <w:rPr>
                <w:sz w:val="28"/>
                <w:szCs w:val="28"/>
              </w:rPr>
            </w:pPr>
            <w:r w:rsidRPr="009334E9">
              <w:rPr>
                <w:b/>
                <w:bCs/>
                <w:sz w:val="28"/>
                <w:szCs w:val="28"/>
                <w:lang w:val="uk-UA"/>
              </w:rPr>
              <w:t xml:space="preserve">КЕКВ 2271 Оплата послуг </w:t>
            </w:r>
          </w:p>
          <w:p w14:paraId="4507162B" w14:textId="77777777" w:rsidR="00EF0FB9" w:rsidRPr="009334E9" w:rsidRDefault="00EF0FB9" w:rsidP="00B30B9C">
            <w:pPr>
              <w:shd w:val="clear" w:color="auto" w:fill="FFFFFF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листопад</w:t>
            </w:r>
            <w:r w:rsidRPr="009334E9">
              <w:rPr>
                <w:b/>
                <w:sz w:val="28"/>
                <w:szCs w:val="28"/>
                <w:lang w:val="uk-UA"/>
              </w:rPr>
              <w:t xml:space="preserve"> 202</w:t>
            </w: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EF0FB9" w:rsidRPr="00B14FAA" w14:paraId="0B71C107" w14:textId="77777777" w:rsidTr="00B30B9C">
        <w:trPr>
          <w:trHeight w:hRule="exact" w:val="40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D6D3A" w14:textId="77777777" w:rsidR="00EF0FB9" w:rsidRPr="009334E9" w:rsidRDefault="00EF0FB9" w:rsidP="00B30B9C">
            <w:pPr>
              <w:shd w:val="clear" w:color="auto" w:fill="FFFFFF"/>
              <w:ind w:left="2938"/>
              <w:rPr>
                <w:b/>
                <w:sz w:val="28"/>
                <w:szCs w:val="28"/>
              </w:rPr>
            </w:pPr>
            <w:r w:rsidRPr="009334E9"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C41BF7" w14:textId="77777777" w:rsidR="00EF0FB9" w:rsidRPr="009334E9" w:rsidRDefault="00EF0FB9" w:rsidP="00B30B9C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</w:rPr>
            </w:pPr>
            <w:r w:rsidRPr="009334E9"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EF0FB9" w:rsidRPr="00B14FAA" w14:paraId="76EF31CE" w14:textId="77777777" w:rsidTr="00B30B9C">
        <w:trPr>
          <w:trHeight w:hRule="exact" w:val="40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06EB68" w14:textId="77777777" w:rsidR="00EF0FB9" w:rsidRPr="009334E9" w:rsidRDefault="00EF0FB9" w:rsidP="00B30B9C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Абонентське обслуговування ТЕ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1C1A8" w14:textId="77777777" w:rsidR="00EF0FB9" w:rsidRPr="009334E9" w:rsidRDefault="00EF0FB9" w:rsidP="00B30B9C">
            <w:pPr>
              <w:shd w:val="clear" w:color="auto" w:fill="FFFFFF"/>
              <w:ind w:right="244"/>
              <w:jc w:val="center"/>
              <w:rPr>
                <w:bCs/>
                <w:sz w:val="28"/>
                <w:szCs w:val="28"/>
                <w:lang w:val="uk-UA"/>
              </w:rPr>
            </w:pPr>
            <w:r w:rsidRPr="009334E9">
              <w:rPr>
                <w:bCs/>
                <w:sz w:val="28"/>
                <w:szCs w:val="28"/>
                <w:lang w:val="uk-UA"/>
              </w:rPr>
              <w:t>31,42</w:t>
            </w:r>
          </w:p>
        </w:tc>
      </w:tr>
      <w:tr w:rsidR="00EF0FB9" w:rsidRPr="00B14FAA" w14:paraId="5567B66E" w14:textId="77777777" w:rsidTr="00B30B9C">
        <w:trPr>
          <w:trHeight w:hRule="exact" w:val="43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569BB4" w14:textId="77777777" w:rsidR="00EF0FB9" w:rsidRPr="0083439B" w:rsidRDefault="00EF0FB9" w:rsidP="00B30B9C">
            <w:pPr>
              <w:shd w:val="clear" w:color="auto" w:fill="FFFFFF"/>
              <w:ind w:left="14"/>
              <w:jc w:val="right"/>
              <w:rPr>
                <w:b/>
                <w:sz w:val="28"/>
                <w:szCs w:val="28"/>
              </w:rPr>
            </w:pPr>
            <w:r w:rsidRPr="0083439B"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A02994" w14:textId="77777777" w:rsidR="00EF0FB9" w:rsidRPr="0083439B" w:rsidRDefault="00EF0FB9" w:rsidP="00B30B9C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 w:rsidRPr="0083439B">
              <w:rPr>
                <w:b/>
                <w:sz w:val="28"/>
                <w:szCs w:val="28"/>
                <w:lang w:val="uk-UA"/>
              </w:rPr>
              <w:t>31,42</w:t>
            </w:r>
          </w:p>
        </w:tc>
      </w:tr>
    </w:tbl>
    <w:p w14:paraId="06CE857D" w14:textId="77777777" w:rsidR="00EF0FB9" w:rsidRPr="00B14FAA" w:rsidRDefault="00EF0FB9" w:rsidP="00EF0FB9">
      <w:pPr>
        <w:rPr>
          <w:color w:val="FF0000"/>
          <w:lang w:val="uk-UA"/>
        </w:rPr>
      </w:pPr>
    </w:p>
    <w:p w14:paraId="3BE3C9A1" w14:textId="77777777" w:rsidR="00EF0FB9" w:rsidRPr="00B14FAA" w:rsidRDefault="00EF0FB9" w:rsidP="00EF0FB9">
      <w:pPr>
        <w:rPr>
          <w:color w:val="FF0000"/>
          <w:lang w:val="uk-UA"/>
        </w:rPr>
      </w:pPr>
    </w:p>
    <w:p w14:paraId="2CBAE853" w14:textId="77777777" w:rsidR="00EF0FB9" w:rsidRPr="00B14FAA" w:rsidRDefault="00EF0FB9" w:rsidP="00EF0FB9">
      <w:pPr>
        <w:rPr>
          <w:color w:val="FF0000"/>
          <w:lang w:val="uk-UA"/>
        </w:rPr>
      </w:pPr>
    </w:p>
    <w:p w14:paraId="196F92E5" w14:textId="77777777" w:rsidR="00EF0FB9" w:rsidRPr="00B14FAA" w:rsidRDefault="00EF0FB9" w:rsidP="00EF0FB9">
      <w:pPr>
        <w:rPr>
          <w:color w:val="FF0000"/>
          <w:lang w:val="uk-UA"/>
        </w:rPr>
      </w:pPr>
    </w:p>
    <w:p w14:paraId="68630D64" w14:textId="77777777" w:rsidR="00EF0FB9" w:rsidRPr="00B14FAA" w:rsidRDefault="00EF0FB9" w:rsidP="00EF0FB9">
      <w:pPr>
        <w:rPr>
          <w:color w:val="FF0000"/>
          <w:lang w:val="uk-UA"/>
        </w:rPr>
      </w:pPr>
    </w:p>
    <w:p w14:paraId="3B05A9FE" w14:textId="77777777" w:rsidR="00EF0FB9" w:rsidRPr="00B14FAA" w:rsidRDefault="00EF0FB9" w:rsidP="00EF0FB9">
      <w:pPr>
        <w:rPr>
          <w:color w:val="FF0000"/>
          <w:lang w:val="uk-UA"/>
        </w:rPr>
      </w:pPr>
    </w:p>
    <w:p w14:paraId="635747FE" w14:textId="77777777" w:rsidR="00EF0FB9" w:rsidRPr="00B14FAA" w:rsidRDefault="00EF0FB9" w:rsidP="00EF0FB9">
      <w:pPr>
        <w:rPr>
          <w:color w:val="FF0000"/>
          <w:lang w:val="uk-UA"/>
        </w:rPr>
      </w:pPr>
    </w:p>
    <w:p w14:paraId="2671C97F" w14:textId="77777777" w:rsidR="00EF0FB9" w:rsidRPr="00B14FAA" w:rsidRDefault="00EF0FB9" w:rsidP="00EF0FB9">
      <w:pPr>
        <w:rPr>
          <w:color w:val="FF0000"/>
          <w:lang w:val="uk-UA"/>
        </w:rPr>
      </w:pPr>
    </w:p>
    <w:p w14:paraId="764BC807" w14:textId="77777777" w:rsidR="00EF0FB9" w:rsidRPr="00B14FAA" w:rsidRDefault="00EF0FB9" w:rsidP="00EF0FB9">
      <w:pPr>
        <w:rPr>
          <w:color w:val="FF0000"/>
          <w:lang w:val="uk-UA"/>
        </w:rPr>
      </w:pPr>
    </w:p>
    <w:p w14:paraId="5445ABE7" w14:textId="77777777" w:rsidR="00EF0FB9" w:rsidRPr="00B14FAA" w:rsidRDefault="00EF0FB9" w:rsidP="00EF0FB9">
      <w:pPr>
        <w:rPr>
          <w:color w:val="FF0000"/>
          <w:lang w:val="uk-UA"/>
        </w:rPr>
      </w:pPr>
    </w:p>
    <w:p w14:paraId="0FE0A466" w14:textId="77777777" w:rsidR="00EF0FB9" w:rsidRPr="00B14FAA" w:rsidRDefault="00EF0FB9" w:rsidP="00EF0FB9">
      <w:pPr>
        <w:rPr>
          <w:color w:val="FF0000"/>
          <w:lang w:val="uk-UA"/>
        </w:rPr>
      </w:pPr>
    </w:p>
    <w:p w14:paraId="380F8A9D" w14:textId="77777777" w:rsidR="00EF0FB9" w:rsidRPr="00B14FAA" w:rsidRDefault="00EF0FB9" w:rsidP="00EF0FB9">
      <w:pPr>
        <w:rPr>
          <w:color w:val="FF0000"/>
          <w:lang w:val="uk-U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EF0FB9" w:rsidRPr="00B14FAA" w14:paraId="12F08E3E" w14:textId="77777777" w:rsidTr="00B30B9C">
        <w:trPr>
          <w:trHeight w:hRule="exact"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456D4B" w14:textId="77777777" w:rsidR="00EF0FB9" w:rsidRPr="00B14FAA" w:rsidRDefault="00EF0FB9" w:rsidP="00B30B9C">
            <w:pPr>
              <w:shd w:val="clear" w:color="auto" w:fill="FFFFFF"/>
              <w:ind w:left="1008"/>
              <w:jc w:val="center"/>
              <w:rPr>
                <w:sz w:val="28"/>
                <w:szCs w:val="28"/>
              </w:rPr>
            </w:pPr>
            <w:r w:rsidRPr="00B14FAA"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КЕКВ 2272 Оплата послуг </w:t>
            </w:r>
          </w:p>
          <w:p w14:paraId="4D7EC24B" w14:textId="77777777" w:rsidR="00EF0FB9" w:rsidRPr="00B14FAA" w:rsidRDefault="00EF0FB9" w:rsidP="00B30B9C">
            <w:pPr>
              <w:shd w:val="clear" w:color="auto" w:fill="FFFFFF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 w:rsidRPr="00B14FAA">
              <w:rPr>
                <w:b/>
                <w:sz w:val="28"/>
                <w:szCs w:val="28"/>
                <w:lang w:val="uk-UA"/>
              </w:rPr>
              <w:t>листопад  2025</w:t>
            </w:r>
          </w:p>
        </w:tc>
      </w:tr>
      <w:tr w:rsidR="00EF0FB9" w:rsidRPr="00B14FAA" w14:paraId="46075953" w14:textId="77777777" w:rsidTr="00B30B9C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D8F94" w14:textId="77777777" w:rsidR="00EF0FB9" w:rsidRPr="00B14FAA" w:rsidRDefault="00EF0FB9" w:rsidP="00B30B9C">
            <w:pPr>
              <w:shd w:val="clear" w:color="auto" w:fill="FFFFFF"/>
              <w:ind w:left="2938"/>
              <w:rPr>
                <w:b/>
                <w:sz w:val="28"/>
                <w:szCs w:val="28"/>
              </w:rPr>
            </w:pPr>
            <w:r w:rsidRPr="00B14FAA"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9FD4E" w14:textId="77777777" w:rsidR="00EF0FB9" w:rsidRPr="00B14FAA" w:rsidRDefault="00EF0FB9" w:rsidP="00B30B9C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</w:rPr>
            </w:pPr>
            <w:r w:rsidRPr="00B14FAA"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EF0FB9" w:rsidRPr="00B14FAA" w14:paraId="1E8C8D87" w14:textId="77777777" w:rsidTr="00B30B9C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FAA3A4" w14:textId="77777777" w:rsidR="00EF0FB9" w:rsidRPr="00B14FAA" w:rsidRDefault="00EF0FB9" w:rsidP="00B30B9C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 w:rsidRPr="00B14FAA">
              <w:rPr>
                <w:sz w:val="28"/>
                <w:szCs w:val="28"/>
                <w:lang w:val="uk-UA"/>
              </w:rPr>
              <w:t>Водопостачання та водовідведення за листопад 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647FEE" w14:textId="77777777" w:rsidR="00EF0FB9" w:rsidRPr="00B14FAA" w:rsidRDefault="00EF0FB9" w:rsidP="00B30B9C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 w:rsidRPr="00B14FAA">
              <w:rPr>
                <w:sz w:val="28"/>
                <w:szCs w:val="28"/>
                <w:lang w:val="uk-UA"/>
              </w:rPr>
              <w:t>4783,79</w:t>
            </w:r>
          </w:p>
        </w:tc>
      </w:tr>
      <w:tr w:rsidR="00EF0FB9" w:rsidRPr="00B14FAA" w14:paraId="638BE25A" w14:textId="77777777" w:rsidTr="00B30B9C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E3323" w14:textId="77777777" w:rsidR="00EF0FB9" w:rsidRPr="0083439B" w:rsidRDefault="00EF0FB9" w:rsidP="00B30B9C">
            <w:pPr>
              <w:shd w:val="clear" w:color="auto" w:fill="FFFFFF"/>
              <w:ind w:left="14"/>
              <w:jc w:val="right"/>
              <w:rPr>
                <w:b/>
                <w:sz w:val="28"/>
                <w:szCs w:val="28"/>
              </w:rPr>
            </w:pPr>
            <w:r w:rsidRPr="0083439B"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C76F1" w14:textId="77777777" w:rsidR="00EF0FB9" w:rsidRPr="0083439B" w:rsidRDefault="00EF0FB9" w:rsidP="00B30B9C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 w:rsidRPr="0083439B">
              <w:rPr>
                <w:b/>
                <w:sz w:val="28"/>
                <w:szCs w:val="28"/>
                <w:lang w:val="uk-UA"/>
              </w:rPr>
              <w:fldChar w:fldCharType="begin"/>
            </w:r>
            <w:r w:rsidRPr="0083439B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Pr="0083439B">
              <w:rPr>
                <w:b/>
                <w:sz w:val="28"/>
                <w:szCs w:val="28"/>
                <w:lang w:val="uk-UA"/>
              </w:rPr>
              <w:fldChar w:fldCharType="end"/>
            </w:r>
            <w:r w:rsidRPr="0083439B">
              <w:rPr>
                <w:b/>
                <w:sz w:val="28"/>
                <w:szCs w:val="28"/>
                <w:lang w:val="uk-UA"/>
              </w:rPr>
              <w:t>4783,79</w:t>
            </w:r>
            <w:r w:rsidRPr="0083439B">
              <w:rPr>
                <w:b/>
                <w:sz w:val="28"/>
                <w:szCs w:val="28"/>
                <w:lang w:val="uk-UA"/>
              </w:rPr>
              <w:fldChar w:fldCharType="begin"/>
            </w:r>
            <w:r w:rsidRPr="0083439B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Pr="0083439B"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087778A1" w14:textId="77777777" w:rsidR="00EF0FB9" w:rsidRPr="00B14FAA" w:rsidRDefault="00EF0FB9" w:rsidP="00EF0FB9">
      <w:pPr>
        <w:rPr>
          <w:color w:val="FF0000"/>
          <w:lang w:val="uk-UA"/>
        </w:rPr>
      </w:pPr>
    </w:p>
    <w:p w14:paraId="6A5B7B79" w14:textId="77777777" w:rsidR="00EF0FB9" w:rsidRPr="00B14FAA" w:rsidRDefault="00EF0FB9" w:rsidP="00EF0FB9">
      <w:pPr>
        <w:ind w:right="425"/>
        <w:rPr>
          <w:color w:val="FF0000"/>
          <w:lang w:val="uk-UA"/>
        </w:rPr>
      </w:pPr>
    </w:p>
    <w:p w14:paraId="529CB9A2" w14:textId="77777777" w:rsidR="00EF0FB9" w:rsidRPr="00B14FAA" w:rsidRDefault="00EF0FB9" w:rsidP="00EF0FB9">
      <w:pPr>
        <w:ind w:right="425"/>
        <w:rPr>
          <w:color w:val="FF0000"/>
          <w:lang w:val="uk-UA"/>
        </w:rPr>
      </w:pPr>
    </w:p>
    <w:p w14:paraId="618A4C2C" w14:textId="77777777" w:rsidR="00EF0FB9" w:rsidRPr="00B14FAA" w:rsidRDefault="00EF0FB9" w:rsidP="00EF0FB9">
      <w:pPr>
        <w:ind w:right="425"/>
        <w:rPr>
          <w:color w:val="FF0000"/>
          <w:lang w:val="uk-U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EF0FB9" w:rsidRPr="00B14FAA" w14:paraId="1ADA664F" w14:textId="77777777" w:rsidTr="00B30B9C">
        <w:trPr>
          <w:trHeight w:hRule="exact"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92966" w14:textId="77777777" w:rsidR="00EF0FB9" w:rsidRPr="00754AE9" w:rsidRDefault="00EF0FB9" w:rsidP="00B30B9C">
            <w:pPr>
              <w:shd w:val="clear" w:color="auto" w:fill="FFFFFF"/>
              <w:ind w:left="1008"/>
              <w:jc w:val="center"/>
              <w:rPr>
                <w:sz w:val="28"/>
                <w:szCs w:val="28"/>
              </w:rPr>
            </w:pPr>
            <w:r w:rsidRPr="00754AE9">
              <w:rPr>
                <w:b/>
                <w:bCs/>
                <w:sz w:val="28"/>
                <w:szCs w:val="28"/>
                <w:lang w:val="uk-UA"/>
              </w:rPr>
              <w:t xml:space="preserve">КЕКВ 2273 Оплата послуг </w:t>
            </w:r>
          </w:p>
          <w:p w14:paraId="3BD5F9BC" w14:textId="77777777" w:rsidR="00EF0FB9" w:rsidRPr="00754AE9" w:rsidRDefault="00EF0FB9" w:rsidP="00B30B9C">
            <w:pPr>
              <w:shd w:val="clear" w:color="auto" w:fill="FFFFFF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листопад</w:t>
            </w:r>
            <w:r w:rsidRPr="00754AE9">
              <w:rPr>
                <w:b/>
                <w:sz w:val="28"/>
                <w:szCs w:val="28"/>
                <w:lang w:val="uk-UA"/>
              </w:rPr>
              <w:t xml:space="preserve">  202</w:t>
            </w: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EF0FB9" w:rsidRPr="00B14FAA" w14:paraId="199EE2EB" w14:textId="77777777" w:rsidTr="00B30B9C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93A357" w14:textId="77777777" w:rsidR="00EF0FB9" w:rsidRPr="00754AE9" w:rsidRDefault="00EF0FB9" w:rsidP="00B30B9C">
            <w:pPr>
              <w:shd w:val="clear" w:color="auto" w:fill="FFFFFF"/>
              <w:ind w:left="2938"/>
              <w:rPr>
                <w:b/>
                <w:sz w:val="28"/>
                <w:szCs w:val="28"/>
              </w:rPr>
            </w:pPr>
            <w:r w:rsidRPr="00754AE9"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EE14C1" w14:textId="77777777" w:rsidR="00EF0FB9" w:rsidRPr="00754AE9" w:rsidRDefault="00EF0FB9" w:rsidP="00B30B9C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</w:rPr>
            </w:pPr>
            <w:r w:rsidRPr="00754AE9"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EF0FB9" w:rsidRPr="00B14FAA" w14:paraId="03DBD3BA" w14:textId="77777777" w:rsidTr="00B30B9C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40AB0" w14:textId="77777777" w:rsidR="00EF0FB9" w:rsidRPr="00633C34" w:rsidRDefault="00EF0FB9" w:rsidP="00B30B9C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 w:rsidRPr="00633C34">
              <w:rPr>
                <w:sz w:val="28"/>
                <w:szCs w:val="28"/>
                <w:lang w:val="uk-UA"/>
              </w:rPr>
              <w:t>електроенергія за листопад 2025</w:t>
            </w:r>
            <w:r>
              <w:rPr>
                <w:sz w:val="28"/>
                <w:szCs w:val="28"/>
                <w:lang w:val="uk-UA"/>
              </w:rPr>
              <w:t>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CB006B" w14:textId="77777777" w:rsidR="00EF0FB9" w:rsidRPr="00633C34" w:rsidRDefault="00EF0FB9" w:rsidP="00B30B9C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 w:rsidRPr="00633C34">
              <w:rPr>
                <w:sz w:val="28"/>
                <w:szCs w:val="28"/>
                <w:lang w:val="uk-UA"/>
              </w:rPr>
              <w:t>36314,22</w:t>
            </w:r>
          </w:p>
        </w:tc>
      </w:tr>
      <w:tr w:rsidR="00EF0FB9" w:rsidRPr="00B14FAA" w14:paraId="02FA309B" w14:textId="77777777" w:rsidTr="00B30B9C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564BA8" w14:textId="77777777" w:rsidR="00EF0FB9" w:rsidRPr="00754AE9" w:rsidRDefault="00EF0FB9" w:rsidP="00B30B9C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 w:rsidRPr="00754AE9">
              <w:rPr>
                <w:sz w:val="28"/>
                <w:szCs w:val="28"/>
                <w:lang w:val="uk-UA"/>
              </w:rPr>
              <w:t xml:space="preserve">Нарахування послуги з розподілу електричної енергії </w:t>
            </w:r>
            <w:r>
              <w:rPr>
                <w:sz w:val="28"/>
                <w:szCs w:val="28"/>
                <w:lang w:val="uk-UA"/>
              </w:rPr>
              <w:t>листопад</w:t>
            </w:r>
            <w:r w:rsidRPr="00754AE9">
              <w:rPr>
                <w:sz w:val="28"/>
                <w:szCs w:val="28"/>
                <w:lang w:val="uk-UA"/>
              </w:rPr>
              <w:t xml:space="preserve"> 202</w:t>
            </w:r>
            <w:r>
              <w:rPr>
                <w:sz w:val="28"/>
                <w:szCs w:val="28"/>
                <w:lang w:val="uk-UA"/>
              </w:rPr>
              <w:t>5р.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A131A4" w14:textId="77777777" w:rsidR="00EF0FB9" w:rsidRPr="00754AE9" w:rsidRDefault="00EF0FB9" w:rsidP="00B30B9C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13617,00</w:t>
            </w:r>
          </w:p>
        </w:tc>
      </w:tr>
      <w:tr w:rsidR="00EF0FB9" w:rsidRPr="0083439B" w14:paraId="5CD80421" w14:textId="77777777" w:rsidTr="00B30B9C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75D7C" w14:textId="77777777" w:rsidR="00EF0FB9" w:rsidRPr="0083439B" w:rsidRDefault="00EF0FB9" w:rsidP="00B30B9C">
            <w:pPr>
              <w:shd w:val="clear" w:color="auto" w:fill="FFFFFF"/>
              <w:ind w:left="14"/>
              <w:jc w:val="right"/>
              <w:rPr>
                <w:b/>
                <w:sz w:val="28"/>
                <w:szCs w:val="28"/>
              </w:rPr>
            </w:pPr>
            <w:r w:rsidRPr="0083439B"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3A3A36" w14:textId="77777777" w:rsidR="00EF0FB9" w:rsidRPr="0083439B" w:rsidRDefault="00EF0FB9" w:rsidP="00B30B9C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 w:rsidRPr="0083439B">
              <w:rPr>
                <w:b/>
                <w:sz w:val="28"/>
                <w:szCs w:val="28"/>
                <w:lang w:val="uk-UA"/>
              </w:rPr>
              <w:fldChar w:fldCharType="begin"/>
            </w:r>
            <w:r w:rsidRPr="0083439B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Pr="0083439B">
              <w:rPr>
                <w:b/>
                <w:sz w:val="28"/>
                <w:szCs w:val="28"/>
                <w:lang w:val="uk-UA"/>
              </w:rPr>
              <w:fldChar w:fldCharType="separate"/>
            </w:r>
            <w:r w:rsidRPr="0083439B">
              <w:rPr>
                <w:b/>
                <w:noProof/>
                <w:sz w:val="28"/>
                <w:szCs w:val="28"/>
                <w:lang w:val="uk-UA"/>
              </w:rPr>
              <w:t>49931,22</w:t>
            </w:r>
            <w:r w:rsidRPr="0083439B"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66235003" w14:textId="77777777" w:rsidR="00EF0FB9" w:rsidRPr="0083439B" w:rsidRDefault="00EF0FB9" w:rsidP="00EF0FB9">
      <w:pPr>
        <w:ind w:right="425"/>
        <w:rPr>
          <w:lang w:val="uk-UA"/>
        </w:rPr>
      </w:pPr>
    </w:p>
    <w:p w14:paraId="73C15DC0" w14:textId="77777777" w:rsidR="00EF0FB9" w:rsidRPr="00B14FAA" w:rsidRDefault="00EF0FB9" w:rsidP="00EF0FB9">
      <w:pPr>
        <w:ind w:right="425"/>
        <w:rPr>
          <w:color w:val="FF0000"/>
          <w:lang w:val="uk-UA"/>
        </w:rPr>
      </w:pPr>
    </w:p>
    <w:p w14:paraId="5C3686B5" w14:textId="77777777" w:rsidR="00EF0FB9" w:rsidRPr="00B14FAA" w:rsidRDefault="00EF0FB9" w:rsidP="00EF0FB9">
      <w:pPr>
        <w:ind w:right="425"/>
        <w:rPr>
          <w:color w:val="FF0000"/>
          <w:lang w:val="uk-UA"/>
        </w:rPr>
      </w:pPr>
    </w:p>
    <w:p w14:paraId="32DAC69D" w14:textId="77777777" w:rsidR="00EF0FB9" w:rsidRPr="00B14FAA" w:rsidRDefault="00EF0FB9" w:rsidP="00EF0FB9">
      <w:pPr>
        <w:ind w:right="425"/>
        <w:rPr>
          <w:color w:val="FF0000"/>
          <w:lang w:val="uk-UA"/>
        </w:rPr>
      </w:pPr>
    </w:p>
    <w:p w14:paraId="0E024E5A" w14:textId="77777777" w:rsidR="00EF0FB9" w:rsidRPr="00B14FAA" w:rsidRDefault="00EF0FB9" w:rsidP="00EF0FB9">
      <w:pPr>
        <w:ind w:right="425"/>
        <w:rPr>
          <w:color w:val="FF0000"/>
          <w:lang w:val="uk-UA"/>
        </w:rPr>
      </w:pPr>
    </w:p>
    <w:p w14:paraId="098499F5" w14:textId="77777777" w:rsidR="00EF0FB9" w:rsidRPr="00B14FAA" w:rsidRDefault="00EF0FB9" w:rsidP="00EF0FB9">
      <w:pPr>
        <w:ind w:right="425"/>
        <w:rPr>
          <w:color w:val="FF0000"/>
          <w:lang w:val="uk-U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EF0FB9" w:rsidRPr="00B14FAA" w14:paraId="1B8CEFFE" w14:textId="77777777" w:rsidTr="00B30B9C">
        <w:trPr>
          <w:trHeight w:hRule="exact"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2F584" w14:textId="77777777" w:rsidR="00EF0FB9" w:rsidRPr="00B14FAA" w:rsidRDefault="00EF0FB9" w:rsidP="00B30B9C">
            <w:pPr>
              <w:shd w:val="clear" w:color="auto" w:fill="FFFFFF"/>
              <w:ind w:left="1008"/>
              <w:jc w:val="center"/>
              <w:rPr>
                <w:sz w:val="28"/>
                <w:szCs w:val="28"/>
              </w:rPr>
            </w:pPr>
            <w:r w:rsidRPr="00B14FAA">
              <w:rPr>
                <w:b/>
                <w:bCs/>
                <w:sz w:val="28"/>
                <w:szCs w:val="28"/>
                <w:lang w:val="uk-UA"/>
              </w:rPr>
              <w:t>КЕКВ 2275 Оплата послуг (крім комунальних)</w:t>
            </w:r>
          </w:p>
          <w:p w14:paraId="5561948E" w14:textId="77777777" w:rsidR="00EF0FB9" w:rsidRPr="00B14FAA" w:rsidRDefault="00EF0FB9" w:rsidP="00B30B9C">
            <w:pPr>
              <w:shd w:val="clear" w:color="auto" w:fill="FFFFFF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 w:rsidRPr="00B14FAA">
              <w:rPr>
                <w:b/>
                <w:sz w:val="28"/>
                <w:szCs w:val="28"/>
                <w:lang w:val="uk-UA"/>
              </w:rPr>
              <w:t>листопад 2025</w:t>
            </w:r>
          </w:p>
        </w:tc>
      </w:tr>
      <w:tr w:rsidR="00EF0FB9" w:rsidRPr="00B14FAA" w14:paraId="790A0B51" w14:textId="77777777" w:rsidTr="00B30B9C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FA60A" w14:textId="77777777" w:rsidR="00EF0FB9" w:rsidRPr="00B14FAA" w:rsidRDefault="00EF0FB9" w:rsidP="00B30B9C">
            <w:pPr>
              <w:shd w:val="clear" w:color="auto" w:fill="FFFFFF"/>
              <w:ind w:left="2938"/>
              <w:rPr>
                <w:b/>
                <w:sz w:val="28"/>
                <w:szCs w:val="28"/>
              </w:rPr>
            </w:pPr>
            <w:r w:rsidRPr="00B14FAA"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17B0B" w14:textId="77777777" w:rsidR="00EF0FB9" w:rsidRPr="00B14FAA" w:rsidRDefault="00EF0FB9" w:rsidP="00B30B9C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</w:rPr>
            </w:pPr>
            <w:r w:rsidRPr="00B14FAA"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EF0FB9" w:rsidRPr="00B14FAA" w14:paraId="2F0CD5AB" w14:textId="77777777" w:rsidTr="00B30B9C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6116B8" w14:textId="77777777" w:rsidR="00EF0FB9" w:rsidRPr="00B14FAA" w:rsidRDefault="00EF0FB9" w:rsidP="00B30B9C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 w:rsidRPr="00B14FAA">
              <w:rPr>
                <w:sz w:val="28"/>
                <w:szCs w:val="28"/>
                <w:lang w:val="uk-UA"/>
              </w:rPr>
              <w:t>Поводження з ТПВ у листопаді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B140B9" w14:textId="77777777" w:rsidR="00EF0FB9" w:rsidRPr="00B14FAA" w:rsidRDefault="00EF0FB9" w:rsidP="00B30B9C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 w:rsidRPr="00B14FAA">
              <w:rPr>
                <w:sz w:val="28"/>
                <w:szCs w:val="28"/>
                <w:lang w:val="uk-UA"/>
              </w:rPr>
              <w:t>269,48</w:t>
            </w:r>
          </w:p>
        </w:tc>
      </w:tr>
      <w:tr w:rsidR="00EF0FB9" w:rsidRPr="00B14FAA" w14:paraId="3CA1B1EF" w14:textId="77777777" w:rsidTr="00B30B9C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DE082" w14:textId="77777777" w:rsidR="00EF0FB9" w:rsidRPr="00B14FAA" w:rsidRDefault="00EF0FB9" w:rsidP="00B30B9C">
            <w:pPr>
              <w:shd w:val="clear" w:color="auto" w:fill="FFFFFF"/>
              <w:ind w:left="14"/>
              <w:jc w:val="right"/>
              <w:rPr>
                <w:b/>
                <w:sz w:val="28"/>
                <w:szCs w:val="28"/>
              </w:rPr>
            </w:pPr>
            <w:r w:rsidRPr="00B14FAA"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4A9779" w14:textId="77777777" w:rsidR="00EF0FB9" w:rsidRPr="00B14FAA" w:rsidRDefault="00EF0FB9" w:rsidP="00B30B9C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 w:rsidRPr="00B14FAA">
              <w:rPr>
                <w:b/>
                <w:sz w:val="28"/>
                <w:szCs w:val="28"/>
                <w:lang w:val="uk-UA"/>
              </w:rPr>
              <w:fldChar w:fldCharType="begin"/>
            </w:r>
            <w:r w:rsidRPr="00B14FAA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Pr="00B14FAA">
              <w:rPr>
                <w:b/>
                <w:sz w:val="28"/>
                <w:szCs w:val="28"/>
                <w:lang w:val="uk-UA"/>
              </w:rPr>
              <w:fldChar w:fldCharType="separate"/>
            </w:r>
            <w:r w:rsidRPr="00B14FAA">
              <w:rPr>
                <w:b/>
                <w:noProof/>
                <w:sz w:val="28"/>
                <w:szCs w:val="28"/>
                <w:lang w:val="uk-UA"/>
              </w:rPr>
              <w:t>269,48</w:t>
            </w:r>
            <w:r w:rsidRPr="00B14FAA"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2233E169" w14:textId="77777777" w:rsidR="00EF0FB9" w:rsidRPr="00B14FAA" w:rsidRDefault="00EF0FB9" w:rsidP="00EF0FB9">
      <w:pPr>
        <w:ind w:right="425"/>
        <w:rPr>
          <w:color w:val="FF0000"/>
          <w:lang w:val="uk-UA"/>
        </w:rPr>
      </w:pPr>
    </w:p>
    <w:p w14:paraId="3B5B4CD7" w14:textId="77777777" w:rsidR="00EF0FB9" w:rsidRPr="00B14FAA" w:rsidRDefault="00EF0FB9" w:rsidP="00EF0FB9">
      <w:pPr>
        <w:ind w:right="425"/>
        <w:rPr>
          <w:color w:val="FF0000"/>
          <w:lang w:val="uk-UA"/>
        </w:rPr>
      </w:pPr>
    </w:p>
    <w:p w14:paraId="389FA9D3" w14:textId="77777777" w:rsidR="00EF0FB9" w:rsidRPr="00B14FAA" w:rsidRDefault="00EF0FB9" w:rsidP="00EF0FB9">
      <w:pPr>
        <w:ind w:right="425"/>
        <w:rPr>
          <w:color w:val="FF0000"/>
          <w:lang w:val="uk-UA"/>
        </w:rPr>
      </w:pPr>
    </w:p>
    <w:p w14:paraId="6042D5B2" w14:textId="77777777" w:rsidR="00EF0FB9" w:rsidRPr="00B14FAA" w:rsidRDefault="00EF0FB9" w:rsidP="00EF0FB9">
      <w:pPr>
        <w:ind w:right="425"/>
        <w:rPr>
          <w:color w:val="FF0000"/>
          <w:lang w:val="uk-UA"/>
        </w:rPr>
      </w:pPr>
    </w:p>
    <w:p w14:paraId="7F0D09E4" w14:textId="77777777" w:rsidR="00EF0FB9" w:rsidRPr="00B14FAA" w:rsidRDefault="00EF0FB9" w:rsidP="00EF0FB9">
      <w:pPr>
        <w:ind w:right="425"/>
        <w:rPr>
          <w:color w:val="FF0000"/>
          <w:lang w:val="uk-UA"/>
        </w:rPr>
      </w:pPr>
    </w:p>
    <w:p w14:paraId="3241762D" w14:textId="77777777" w:rsidR="00EF0FB9" w:rsidRPr="00B93913" w:rsidRDefault="00EF0FB9" w:rsidP="00EF0FB9">
      <w:pPr>
        <w:ind w:right="425"/>
        <w:rPr>
          <w:color w:val="0D0D0D" w:themeColor="text1" w:themeTint="F2"/>
          <w:lang w:val="uk-UA"/>
        </w:rPr>
      </w:pPr>
    </w:p>
    <w:p w14:paraId="145F6A0D" w14:textId="77777777" w:rsidR="00EF0FB9" w:rsidRPr="00B93913" w:rsidRDefault="00EF0FB9" w:rsidP="00EF0FB9">
      <w:pPr>
        <w:ind w:right="425"/>
        <w:rPr>
          <w:color w:val="0D0D0D" w:themeColor="text1" w:themeTint="F2"/>
          <w:lang w:val="uk-UA"/>
        </w:rPr>
      </w:pPr>
    </w:p>
    <w:p w14:paraId="2B743610" w14:textId="77777777" w:rsidR="00EF0FB9" w:rsidRPr="00B93913" w:rsidRDefault="00EF0FB9" w:rsidP="00EF0FB9">
      <w:pPr>
        <w:ind w:right="425"/>
        <w:rPr>
          <w:color w:val="0D0D0D" w:themeColor="text1" w:themeTint="F2"/>
          <w:lang w:val="uk-UA"/>
        </w:rPr>
      </w:pPr>
    </w:p>
    <w:p w14:paraId="244AC647" w14:textId="77777777" w:rsidR="00EF0FB9" w:rsidRPr="00B93913" w:rsidRDefault="00EF0FB9" w:rsidP="00EF0FB9">
      <w:pPr>
        <w:ind w:right="425"/>
        <w:rPr>
          <w:color w:val="0D0D0D" w:themeColor="text1" w:themeTint="F2"/>
          <w:lang w:val="uk-UA"/>
        </w:rPr>
      </w:pPr>
    </w:p>
    <w:p w14:paraId="63A549B0" w14:textId="77777777" w:rsidR="00EF0FB9" w:rsidRPr="00B93913" w:rsidRDefault="00EF0FB9" w:rsidP="00EF0FB9">
      <w:pPr>
        <w:ind w:right="425"/>
        <w:rPr>
          <w:color w:val="0D0D0D" w:themeColor="text1" w:themeTint="F2"/>
          <w:lang w:val="uk-UA"/>
        </w:rPr>
      </w:pPr>
    </w:p>
    <w:p w14:paraId="49D64360" w14:textId="7B914FCC" w:rsidR="00C70F43" w:rsidRDefault="00C70F43" w:rsidP="00C70F43">
      <w:pPr>
        <w:ind w:right="425"/>
        <w:rPr>
          <w:color w:val="FF0000"/>
          <w:lang w:val="uk-UA"/>
        </w:rPr>
      </w:pPr>
    </w:p>
    <w:p w14:paraId="10AF4CE2" w14:textId="3025410F" w:rsidR="00EF0FB9" w:rsidRDefault="00EF0FB9" w:rsidP="00C70F43">
      <w:pPr>
        <w:ind w:right="425"/>
        <w:rPr>
          <w:color w:val="FF0000"/>
          <w:lang w:val="uk-UA"/>
        </w:rPr>
      </w:pPr>
    </w:p>
    <w:p w14:paraId="203DB6D1" w14:textId="77777777" w:rsidR="00EF0FB9" w:rsidRPr="00324FA8" w:rsidRDefault="00EF0FB9" w:rsidP="00C70F43">
      <w:pPr>
        <w:ind w:right="425"/>
        <w:rPr>
          <w:color w:val="FF0000"/>
          <w:lang w:val="uk-UA"/>
        </w:rPr>
      </w:pPr>
    </w:p>
    <w:tbl>
      <w:tblPr>
        <w:tblW w:w="14760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6"/>
        <w:gridCol w:w="1417"/>
        <w:gridCol w:w="851"/>
        <w:gridCol w:w="1276"/>
        <w:gridCol w:w="1275"/>
        <w:gridCol w:w="1565"/>
        <w:gridCol w:w="1565"/>
        <w:gridCol w:w="1565"/>
      </w:tblGrid>
      <w:tr w:rsidR="00C70F43" w:rsidRPr="00324FA8" w14:paraId="6CBCBF9C" w14:textId="77777777" w:rsidTr="00445D55">
        <w:trPr>
          <w:gridAfter w:val="3"/>
          <w:wAfter w:w="4695" w:type="dxa"/>
          <w:trHeight w:hRule="exact" w:val="1010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39F54" w14:textId="77777777" w:rsidR="00C70F43" w:rsidRPr="00F4479F" w:rsidRDefault="00C70F43" w:rsidP="00445D5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44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КЕКВ 2210 Предмети, матеріали, обладнання та інвентар</w:t>
            </w:r>
          </w:p>
          <w:p w14:paraId="2664311C" w14:textId="77777777" w:rsidR="00C70F43" w:rsidRPr="00F4479F" w:rsidRDefault="00C70F43" w:rsidP="00445D55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44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Жовтень 2025 р. </w:t>
            </w:r>
          </w:p>
        </w:tc>
      </w:tr>
      <w:tr w:rsidR="00C70F43" w:rsidRPr="00324FA8" w14:paraId="6B8A2DA0" w14:textId="77777777" w:rsidTr="00445D55">
        <w:trPr>
          <w:gridAfter w:val="3"/>
          <w:wAfter w:w="4695" w:type="dxa"/>
          <w:trHeight w:hRule="exact" w:val="744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0FA59B" w14:textId="77777777" w:rsidR="00C70F43" w:rsidRPr="00F4479F" w:rsidRDefault="00C70F43" w:rsidP="00445D55">
            <w:pPr>
              <w:pStyle w:val="a3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4479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Назва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50EE5F" w14:textId="77777777" w:rsidR="00C70F43" w:rsidRPr="00F4479F" w:rsidRDefault="00C70F43" w:rsidP="00445D55">
            <w:pPr>
              <w:pStyle w:val="a3"/>
              <w:rPr>
                <w:rFonts w:ascii="Times New Roman" w:hAnsi="Times New Roman" w:cs="Times New Roman"/>
                <w:i/>
                <w:color w:val="000000" w:themeColor="text1"/>
                <w:spacing w:val="-13"/>
                <w:sz w:val="28"/>
                <w:szCs w:val="28"/>
              </w:rPr>
            </w:pPr>
            <w:r w:rsidRPr="00F4479F">
              <w:rPr>
                <w:rFonts w:ascii="Times New Roman" w:hAnsi="Times New Roman" w:cs="Times New Roman"/>
                <w:i/>
                <w:color w:val="000000" w:themeColor="text1"/>
                <w:spacing w:val="-13"/>
                <w:sz w:val="28"/>
                <w:szCs w:val="28"/>
              </w:rPr>
              <w:t>Одиниця</w:t>
            </w:r>
          </w:p>
          <w:p w14:paraId="22D57BCB" w14:textId="77777777" w:rsidR="00C70F43" w:rsidRPr="00F4479F" w:rsidRDefault="00C70F43" w:rsidP="00445D55">
            <w:pPr>
              <w:pStyle w:val="a3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4479F">
              <w:rPr>
                <w:rFonts w:ascii="Times New Roman" w:hAnsi="Times New Roman" w:cs="Times New Roman"/>
                <w:i/>
                <w:color w:val="000000" w:themeColor="text1"/>
                <w:spacing w:val="-5"/>
                <w:sz w:val="28"/>
                <w:szCs w:val="28"/>
              </w:rPr>
              <w:t>виміру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FAE6F2" w14:textId="77777777" w:rsidR="00C70F43" w:rsidRPr="00F4479F" w:rsidRDefault="00C70F43" w:rsidP="00445D55">
            <w:pPr>
              <w:pStyle w:val="a3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4479F"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8"/>
                <w:szCs w:val="28"/>
              </w:rPr>
              <w:t>Кількість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7AC7B4" w14:textId="77777777" w:rsidR="00C70F43" w:rsidRPr="00F4479F" w:rsidRDefault="00C70F43" w:rsidP="00445D55">
            <w:pPr>
              <w:pStyle w:val="a3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4479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Ціна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4C0C8B" w14:textId="77777777" w:rsidR="00C70F43" w:rsidRPr="00F4479F" w:rsidRDefault="00C70F43" w:rsidP="00445D55">
            <w:pPr>
              <w:pStyle w:val="a3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4479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Сума</w:t>
            </w:r>
          </w:p>
        </w:tc>
      </w:tr>
      <w:tr w:rsidR="00C70F43" w:rsidRPr="00324FA8" w14:paraId="35304AC3" w14:textId="77777777" w:rsidTr="00445D55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053A01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Свічка </w:t>
            </w:r>
            <w:proofErr w:type="spellStart"/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Ірідіум</w:t>
            </w:r>
            <w:proofErr w:type="spellEnd"/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EFAF9" w14:textId="77777777" w:rsidR="00C70F43" w:rsidRPr="00FF5F44" w:rsidRDefault="00C70F43" w:rsidP="00445D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F5F44">
              <w:rPr>
                <w:color w:val="000000" w:themeColor="text1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3F0EA7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220199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A417C2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81,00</w:t>
            </w:r>
          </w:p>
        </w:tc>
      </w:tr>
      <w:tr w:rsidR="00C70F43" w:rsidRPr="00324FA8" w14:paraId="4E4B5643" w14:textId="77777777" w:rsidTr="00445D55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B0FA27" w14:textId="77777777" w:rsidR="00C70F43" w:rsidRPr="00FF5F44" w:rsidRDefault="00C70F43" w:rsidP="00445D5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FF5F44">
              <w:rPr>
                <w:color w:val="000000" w:themeColor="text1"/>
                <w:sz w:val="28"/>
                <w:szCs w:val="28"/>
                <w:lang w:val="uk-UA"/>
              </w:rPr>
              <w:t>Жилка для тримера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95F71" w14:textId="77777777" w:rsidR="00C70F43" w:rsidRPr="00FF5F44" w:rsidRDefault="00C70F43" w:rsidP="00445D55">
            <w:pPr>
              <w:jc w:val="center"/>
              <w:rPr>
                <w:color w:val="000000" w:themeColor="text1"/>
              </w:rPr>
            </w:pPr>
            <w:proofErr w:type="spellStart"/>
            <w:r w:rsidRPr="00FF5F44">
              <w:rPr>
                <w:color w:val="000000" w:themeColor="text1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4F5182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F6D1CD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DB7CB1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243,00</w:t>
            </w:r>
          </w:p>
        </w:tc>
      </w:tr>
      <w:tr w:rsidR="00C70F43" w:rsidRPr="00324FA8" w14:paraId="1416AAAA" w14:textId="77777777" w:rsidTr="00445D55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91884" w14:textId="77777777" w:rsidR="00C70F43" w:rsidRPr="00FF5F44" w:rsidRDefault="00C70F43" w:rsidP="00445D5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FF5F44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Емаль для кераміки аерозольна біла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E4112" w14:textId="77777777" w:rsidR="00C70F43" w:rsidRPr="00FF5F44" w:rsidRDefault="00C70F43" w:rsidP="00445D55">
            <w:pPr>
              <w:jc w:val="center"/>
              <w:rPr>
                <w:color w:val="000000" w:themeColor="text1"/>
              </w:rPr>
            </w:pPr>
            <w:proofErr w:type="spellStart"/>
            <w:r w:rsidRPr="00FF5F44">
              <w:rPr>
                <w:color w:val="000000" w:themeColor="text1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C2FD18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746C57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6D31A7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165,00</w:t>
            </w:r>
          </w:p>
        </w:tc>
      </w:tr>
      <w:tr w:rsidR="00C70F43" w:rsidRPr="00324FA8" w14:paraId="6305E7DA" w14:textId="77777777" w:rsidTr="00445D55">
        <w:trPr>
          <w:gridAfter w:val="3"/>
          <w:wAfter w:w="4695" w:type="dxa"/>
          <w:trHeight w:hRule="exact" w:val="336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DEAD0" w14:textId="77777777" w:rsidR="00C70F43" w:rsidRPr="00FF5F44" w:rsidRDefault="00C70F43" w:rsidP="00445D5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F5F44">
              <w:rPr>
                <w:color w:val="000000" w:themeColor="text1"/>
                <w:sz w:val="28"/>
                <w:szCs w:val="28"/>
                <w:lang w:val="uk-UA"/>
              </w:rPr>
              <w:t>Саморіз</w:t>
            </w:r>
            <w:proofErr w:type="spellEnd"/>
            <w:r w:rsidRPr="00FF5F44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F5F44">
              <w:rPr>
                <w:color w:val="000000" w:themeColor="text1"/>
                <w:sz w:val="28"/>
                <w:szCs w:val="28"/>
                <w:lang w:val="uk-UA"/>
              </w:rPr>
              <w:t>гвпсокартон</w:t>
            </w:r>
            <w:proofErr w:type="spellEnd"/>
            <w:r w:rsidRPr="00FF5F44">
              <w:rPr>
                <w:color w:val="000000" w:themeColor="text1"/>
                <w:sz w:val="28"/>
                <w:szCs w:val="28"/>
                <w:lang w:val="uk-UA"/>
              </w:rPr>
              <w:t>/ дерево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60A19" w14:textId="77777777" w:rsidR="00C70F43" w:rsidRPr="00FF5F44" w:rsidRDefault="00C70F43" w:rsidP="00445D55">
            <w:pPr>
              <w:jc w:val="center"/>
              <w:rPr>
                <w:color w:val="000000" w:themeColor="text1"/>
              </w:rPr>
            </w:pPr>
            <w:r w:rsidRPr="00FF5F44">
              <w:rPr>
                <w:color w:val="000000" w:themeColor="text1"/>
                <w:sz w:val="28"/>
                <w:szCs w:val="28"/>
                <w:lang w:val="uk-UA"/>
              </w:rPr>
              <w:t xml:space="preserve">тис. </w:t>
            </w:r>
            <w:proofErr w:type="spellStart"/>
            <w:r w:rsidRPr="00FF5F44">
              <w:rPr>
                <w:color w:val="000000" w:themeColor="text1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FE4770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074BF5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162,00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F9DFA7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4,86</w:t>
            </w:r>
          </w:p>
        </w:tc>
      </w:tr>
      <w:tr w:rsidR="00C70F43" w:rsidRPr="00324FA8" w14:paraId="50C9B91A" w14:textId="77777777" w:rsidTr="00445D55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9C7C65" w14:textId="77777777" w:rsidR="00C70F43" w:rsidRPr="00FF5F44" w:rsidRDefault="00C70F43" w:rsidP="00445D5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FF5F44">
              <w:rPr>
                <w:color w:val="000000" w:themeColor="text1"/>
                <w:sz w:val="28"/>
                <w:szCs w:val="28"/>
                <w:lang w:val="uk-UA"/>
              </w:rPr>
              <w:t>Портландцемент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5D259B" w14:textId="77777777" w:rsidR="00C70F43" w:rsidRPr="00FF5F44" w:rsidRDefault="00C70F43" w:rsidP="00445D55">
            <w:pPr>
              <w:jc w:val="center"/>
              <w:rPr>
                <w:color w:val="000000" w:themeColor="text1"/>
              </w:rPr>
            </w:pPr>
            <w:proofErr w:type="spellStart"/>
            <w:r w:rsidRPr="00FF5F44">
              <w:rPr>
                <w:color w:val="000000" w:themeColor="text1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7868FA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60051B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222,00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B09ED2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444,00</w:t>
            </w:r>
          </w:p>
        </w:tc>
      </w:tr>
      <w:tr w:rsidR="00C70F43" w:rsidRPr="00324FA8" w14:paraId="2A53957A" w14:textId="77777777" w:rsidTr="00445D55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EF9FA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Хомут20-23 мм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8DC5D" w14:textId="77777777" w:rsidR="00C70F43" w:rsidRPr="00FF5F44" w:rsidRDefault="00C70F43" w:rsidP="00445D55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FF5F44">
              <w:rPr>
                <w:color w:val="000000" w:themeColor="text1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0AAEE1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E3D870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F30D56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216,00</w:t>
            </w:r>
          </w:p>
        </w:tc>
      </w:tr>
      <w:tr w:rsidR="00C70F43" w:rsidRPr="00FF5F44" w14:paraId="3696A6D4" w14:textId="77777777" w:rsidTr="00445D55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9A3F43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Папір кристал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79D44B" w14:textId="77777777" w:rsidR="00C70F43" w:rsidRPr="00FF5F44" w:rsidRDefault="00C70F43" w:rsidP="00445D55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пач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20AC0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F348DB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3EE2FB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1740,00</w:t>
            </w:r>
          </w:p>
        </w:tc>
      </w:tr>
      <w:tr w:rsidR="00C70F43" w:rsidRPr="00FF5F44" w14:paraId="6FDD0497" w14:textId="77777777" w:rsidTr="00445D55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8ADF5E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Файл (30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мкм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A7F683" w14:textId="77777777" w:rsidR="00C70F43" w:rsidRPr="00FF5F44" w:rsidRDefault="00C70F43" w:rsidP="00445D55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пач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A8BF80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C78F62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D45C12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78,00</w:t>
            </w:r>
          </w:p>
        </w:tc>
      </w:tr>
      <w:tr w:rsidR="00C70F43" w:rsidRPr="00FF5F44" w14:paraId="6E3ED013" w14:textId="77777777" w:rsidTr="00445D55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5FDFC" w14:textId="77777777" w:rsidR="00C70F43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Файл (40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мкм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ED5A07" w14:textId="77777777" w:rsidR="00C70F43" w:rsidRPr="00FF5F44" w:rsidRDefault="00C70F43" w:rsidP="00445D55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пач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A3A232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924855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EDBB7F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180,00</w:t>
            </w:r>
          </w:p>
        </w:tc>
      </w:tr>
      <w:tr w:rsidR="00C70F43" w:rsidRPr="00FF5F44" w14:paraId="0F378DC0" w14:textId="77777777" w:rsidTr="00445D55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C15A0A" w14:textId="77777777" w:rsidR="00C70F43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Каналізаційна установка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83C9F" w14:textId="77777777" w:rsidR="00C70F43" w:rsidRDefault="00C70F43" w:rsidP="00445D55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2A9DDD" w14:textId="77777777" w:rsidR="00C70F43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F71C07" w14:textId="77777777" w:rsidR="00C70F43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FAEBDF" w14:textId="77777777" w:rsidR="00C70F43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23000,00</w:t>
            </w:r>
          </w:p>
        </w:tc>
      </w:tr>
      <w:tr w:rsidR="00C70F43" w:rsidRPr="00FF5F44" w14:paraId="0866B103" w14:textId="77777777" w:rsidTr="00445D55">
        <w:trPr>
          <w:trHeight w:hRule="exact" w:val="340"/>
        </w:trPr>
        <w:tc>
          <w:tcPr>
            <w:tcW w:w="8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45C585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Загальна сума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B75B71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26151,86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1565" w:type="dxa"/>
            <w:vAlign w:val="center"/>
          </w:tcPr>
          <w:p w14:paraId="313BD139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14:paraId="5ED64302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6,80</w:t>
            </w:r>
          </w:p>
        </w:tc>
        <w:tc>
          <w:tcPr>
            <w:tcW w:w="1565" w:type="dxa"/>
            <w:vAlign w:val="center"/>
          </w:tcPr>
          <w:p w14:paraId="5CD5929E" w14:textId="77777777" w:rsidR="00C70F43" w:rsidRPr="00FF5F44" w:rsidRDefault="00C70F43" w:rsidP="00445D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F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516,80</w:t>
            </w:r>
          </w:p>
        </w:tc>
      </w:tr>
    </w:tbl>
    <w:p w14:paraId="66A16BFF" w14:textId="77777777" w:rsidR="00C70F43" w:rsidRPr="00FF5F44" w:rsidRDefault="00C70F43" w:rsidP="00C70F43">
      <w:pPr>
        <w:ind w:right="425"/>
        <w:rPr>
          <w:color w:val="000000" w:themeColor="text1"/>
          <w:lang w:val="uk-UA"/>
        </w:rPr>
      </w:pPr>
    </w:p>
    <w:p w14:paraId="59B90069" w14:textId="77777777" w:rsidR="00C70F43" w:rsidRPr="00324FA8" w:rsidRDefault="00C70F43" w:rsidP="00C70F43">
      <w:pPr>
        <w:ind w:right="425"/>
        <w:rPr>
          <w:color w:val="FF0000"/>
          <w:lang w:val="uk-UA"/>
        </w:rPr>
      </w:pPr>
    </w:p>
    <w:p w14:paraId="29518FC4" w14:textId="77777777" w:rsidR="00C70F43" w:rsidRPr="00324FA8" w:rsidRDefault="00C70F43" w:rsidP="00C70F43">
      <w:pPr>
        <w:ind w:right="425"/>
        <w:rPr>
          <w:color w:val="FF0000"/>
          <w:lang w:val="uk-UA"/>
        </w:rPr>
      </w:pPr>
    </w:p>
    <w:p w14:paraId="390520F4" w14:textId="77777777" w:rsidR="00C70F43" w:rsidRPr="00324FA8" w:rsidRDefault="00C70F43" w:rsidP="00C70F43">
      <w:pPr>
        <w:ind w:right="425"/>
        <w:rPr>
          <w:color w:val="FF0000"/>
          <w:lang w:val="uk-U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C70F43" w:rsidRPr="00324FA8" w14:paraId="66A251CE" w14:textId="77777777" w:rsidTr="00445D55">
        <w:trPr>
          <w:trHeight w:hRule="exact"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E06D0" w14:textId="77777777" w:rsidR="00C70F43" w:rsidRPr="00F4479F" w:rsidRDefault="00C70F43" w:rsidP="00445D55">
            <w:pPr>
              <w:shd w:val="clear" w:color="auto" w:fill="FFFFFF"/>
              <w:ind w:left="1008"/>
              <w:jc w:val="center"/>
              <w:rPr>
                <w:color w:val="000000" w:themeColor="text1"/>
                <w:sz w:val="28"/>
                <w:szCs w:val="28"/>
              </w:rPr>
            </w:pPr>
            <w:r w:rsidRPr="00F4479F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КЕКВ 2240 Оплата послуг (крім комунальних)</w:t>
            </w:r>
          </w:p>
          <w:p w14:paraId="3EE808B1" w14:textId="77777777" w:rsidR="00C70F43" w:rsidRPr="00F4479F" w:rsidRDefault="00C70F43" w:rsidP="00445D55">
            <w:pPr>
              <w:shd w:val="clear" w:color="auto" w:fill="FFFFFF"/>
              <w:ind w:left="1008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F4479F">
              <w:rPr>
                <w:b/>
                <w:color w:val="000000" w:themeColor="text1"/>
                <w:sz w:val="28"/>
                <w:szCs w:val="28"/>
                <w:lang w:val="uk-UA"/>
              </w:rPr>
              <w:t>жовтень 202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5 р.</w:t>
            </w:r>
          </w:p>
        </w:tc>
      </w:tr>
      <w:tr w:rsidR="00C70F43" w:rsidRPr="00324FA8" w14:paraId="6ED52E9C" w14:textId="77777777" w:rsidTr="00445D55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92E10" w14:textId="77777777" w:rsidR="00C70F43" w:rsidRPr="00F4479F" w:rsidRDefault="00C70F43" w:rsidP="00445D55">
            <w:pPr>
              <w:shd w:val="clear" w:color="auto" w:fill="FFFFFF"/>
              <w:ind w:left="2938"/>
              <w:rPr>
                <w:b/>
                <w:color w:val="000000" w:themeColor="text1"/>
                <w:sz w:val="28"/>
                <w:szCs w:val="28"/>
              </w:rPr>
            </w:pPr>
            <w:r w:rsidRPr="00F4479F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92109" w14:textId="77777777" w:rsidR="00C70F43" w:rsidRPr="00F4479F" w:rsidRDefault="00C70F43" w:rsidP="00445D55">
            <w:pPr>
              <w:shd w:val="clear" w:color="auto" w:fill="FFFFFF"/>
              <w:ind w:right="24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479F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Сума</w:t>
            </w:r>
          </w:p>
        </w:tc>
      </w:tr>
      <w:tr w:rsidR="00C70F43" w:rsidRPr="00324FA8" w14:paraId="431087D5" w14:textId="77777777" w:rsidTr="00445D55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9F66F" w14:textId="77777777" w:rsidR="00C70F43" w:rsidRPr="00F4479F" w:rsidRDefault="00C70F43" w:rsidP="00445D55">
            <w:pPr>
              <w:shd w:val="clear" w:color="auto" w:fill="FFFFFF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F4479F">
              <w:rPr>
                <w:color w:val="000000" w:themeColor="text1"/>
                <w:sz w:val="28"/>
                <w:szCs w:val="28"/>
                <w:lang w:val="uk-UA"/>
              </w:rPr>
              <w:t>Міськсвітло</w:t>
            </w:r>
            <w:proofErr w:type="spellEnd"/>
            <w:r w:rsidRPr="00F4479F">
              <w:rPr>
                <w:color w:val="000000" w:themeColor="text1"/>
                <w:sz w:val="28"/>
                <w:szCs w:val="28"/>
                <w:lang w:val="uk-UA"/>
              </w:rPr>
              <w:t>, проведення випробовування.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1FB933" w14:textId="77777777" w:rsidR="00C70F43" w:rsidRPr="00F4479F" w:rsidRDefault="00C70F43" w:rsidP="00445D55">
            <w:pPr>
              <w:shd w:val="clear" w:color="auto" w:fill="FFFFFF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4479F">
              <w:rPr>
                <w:color w:val="000000" w:themeColor="text1"/>
                <w:sz w:val="28"/>
                <w:szCs w:val="28"/>
                <w:lang w:val="uk-UA"/>
              </w:rPr>
              <w:t>3040,08</w:t>
            </w:r>
          </w:p>
        </w:tc>
      </w:tr>
      <w:tr w:rsidR="00C70F43" w:rsidRPr="00324FA8" w14:paraId="73EA26A0" w14:textId="77777777" w:rsidTr="00445D55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37D9F5" w14:textId="77777777" w:rsidR="00C70F43" w:rsidRPr="00F4479F" w:rsidRDefault="00C70F43" w:rsidP="00445D55">
            <w:pPr>
              <w:shd w:val="clear" w:color="auto" w:fill="FFFFFF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Повірка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теплолічильників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>, монтажні роботи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B17534" w14:textId="77777777" w:rsidR="00C70F43" w:rsidRPr="00F4479F" w:rsidRDefault="00C70F43" w:rsidP="00445D55">
            <w:pPr>
              <w:shd w:val="clear" w:color="auto" w:fill="FFFFFF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4300,00</w:t>
            </w:r>
          </w:p>
        </w:tc>
      </w:tr>
      <w:tr w:rsidR="00C70F43" w:rsidRPr="00324FA8" w14:paraId="0BF49281" w14:textId="77777777" w:rsidTr="00445D55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8C70D" w14:textId="77777777" w:rsidR="00C70F43" w:rsidRPr="00FF5F44" w:rsidRDefault="00C70F43" w:rsidP="00445D55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 w:rsidRPr="00FF5F44">
              <w:rPr>
                <w:sz w:val="28"/>
                <w:szCs w:val="28"/>
                <w:lang w:val="uk-UA"/>
              </w:rPr>
              <w:t>Абонентське обслуговування ТЕ</w:t>
            </w:r>
            <w:r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>
              <w:rPr>
                <w:sz w:val="28"/>
                <w:szCs w:val="28"/>
                <w:lang w:val="uk-UA"/>
              </w:rPr>
              <w:t>липень,серпень,вересень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59328A" w14:textId="77777777" w:rsidR="00C70F43" w:rsidRPr="00FF5F44" w:rsidRDefault="00C70F43" w:rsidP="00445D55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94,26</w:t>
            </w:r>
          </w:p>
        </w:tc>
      </w:tr>
      <w:tr w:rsidR="00C70F43" w:rsidRPr="00324FA8" w14:paraId="3006A84E" w14:textId="77777777" w:rsidTr="00445D55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A52572" w14:textId="77777777" w:rsidR="00C70F43" w:rsidRPr="00FF5F44" w:rsidRDefault="00C70F43" w:rsidP="00445D55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Абонентська плата за телефон за вересень 2025р.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A644D" w14:textId="77777777" w:rsidR="00C70F43" w:rsidRDefault="00C70F43" w:rsidP="00445D55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279,00</w:t>
            </w:r>
          </w:p>
        </w:tc>
      </w:tr>
      <w:tr w:rsidR="00C70F43" w:rsidRPr="00324FA8" w14:paraId="1BA478B1" w14:textId="77777777" w:rsidTr="00445D55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737302" w14:textId="77777777" w:rsidR="00C70F43" w:rsidRPr="00FF5F44" w:rsidRDefault="00C70F43" w:rsidP="00445D55">
            <w:pPr>
              <w:shd w:val="clear" w:color="auto" w:fill="FFFFFF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 w:rsidRPr="00FF5F44">
              <w:rPr>
                <w:color w:val="000000" w:themeColor="text1"/>
                <w:sz w:val="28"/>
                <w:szCs w:val="28"/>
                <w:lang w:val="uk-UA"/>
              </w:rPr>
              <w:t>Телекомунікаційні послуги доступу до мережі Інтернет  за  вересень 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Pr="00FF5F44">
              <w:rPr>
                <w:color w:val="000000" w:themeColor="text1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0FCFD3" w14:textId="77777777" w:rsidR="00C70F43" w:rsidRPr="00FF5F44" w:rsidRDefault="00C70F43" w:rsidP="00445D55">
            <w:pPr>
              <w:shd w:val="clear" w:color="auto" w:fill="FFFFFF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F5F44">
              <w:rPr>
                <w:color w:val="000000" w:themeColor="text1"/>
                <w:sz w:val="28"/>
                <w:szCs w:val="28"/>
                <w:lang w:val="uk-UA"/>
              </w:rPr>
              <w:t>720,00</w:t>
            </w:r>
          </w:p>
        </w:tc>
      </w:tr>
      <w:tr w:rsidR="00C70F43" w:rsidRPr="00324FA8" w14:paraId="0B1C9B97" w14:textId="77777777" w:rsidTr="00445D55">
        <w:trPr>
          <w:trHeight w:hRule="exact" w:val="135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6EA22" w14:textId="77777777" w:rsidR="00C70F43" w:rsidRPr="00F4479F" w:rsidRDefault="00C70F43" w:rsidP="00445D55">
            <w:pPr>
              <w:shd w:val="clear" w:color="auto" w:fill="FFFFFF"/>
              <w:rPr>
                <w:color w:val="000000" w:themeColor="text1"/>
                <w:sz w:val="28"/>
                <w:szCs w:val="28"/>
                <w:lang w:val="uk-UA"/>
              </w:rPr>
            </w:pPr>
            <w:r w:rsidRPr="00F4479F">
              <w:rPr>
                <w:color w:val="000000" w:themeColor="text1"/>
                <w:sz w:val="28"/>
                <w:szCs w:val="28"/>
                <w:lang w:val="uk-UA"/>
              </w:rPr>
              <w:t>Послуги з адміністрування програмного забезпечення по використанню програмного забезпечення «Бухгалтерський облік для бюджетних установ України», за вересень 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Pr="00F4479F">
              <w:rPr>
                <w:color w:val="000000" w:themeColor="text1"/>
                <w:sz w:val="28"/>
                <w:szCs w:val="28"/>
                <w:lang w:val="uk-UA"/>
              </w:rPr>
              <w:t>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40C6EE" w14:textId="77777777" w:rsidR="00C70F43" w:rsidRPr="00F4479F" w:rsidRDefault="00C70F43" w:rsidP="00445D55">
            <w:pPr>
              <w:shd w:val="clear" w:color="auto" w:fill="FFFFFF"/>
              <w:ind w:right="244"/>
              <w:jc w:val="center"/>
              <w:rPr>
                <w:iCs/>
                <w:color w:val="000000" w:themeColor="text1"/>
                <w:sz w:val="28"/>
                <w:szCs w:val="28"/>
                <w:lang w:val="uk-UA"/>
              </w:rPr>
            </w:pPr>
            <w:r w:rsidRPr="00F4479F">
              <w:rPr>
                <w:iCs/>
                <w:color w:val="000000" w:themeColor="text1"/>
                <w:sz w:val="28"/>
                <w:szCs w:val="28"/>
                <w:lang w:val="uk-UA"/>
              </w:rPr>
              <w:t>750,00</w:t>
            </w:r>
          </w:p>
        </w:tc>
      </w:tr>
      <w:tr w:rsidR="00C70F43" w:rsidRPr="00324FA8" w14:paraId="0E4C129D" w14:textId="77777777" w:rsidTr="00445D55">
        <w:trPr>
          <w:trHeight w:hRule="exact" w:val="995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99E89" w14:textId="77777777" w:rsidR="00C70F43" w:rsidRPr="007B0634" w:rsidRDefault="00C70F43" w:rsidP="00445D55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7B0634">
              <w:rPr>
                <w:sz w:val="28"/>
                <w:szCs w:val="28"/>
                <w:lang w:val="uk-UA"/>
              </w:rPr>
              <w:t>Спостереження за станом та технічне обслуговування сигналізації, що встановлена на об’єктах замовника  з реагуванням наряду поліції охорони за жовтень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93CDD4" w14:textId="77777777" w:rsidR="00C70F43" w:rsidRPr="007B0634" w:rsidRDefault="00C70F43" w:rsidP="00445D55">
            <w:pPr>
              <w:shd w:val="clear" w:color="auto" w:fill="FFFFFF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 w:rsidRPr="007B0634">
              <w:rPr>
                <w:iCs/>
                <w:sz w:val="28"/>
                <w:szCs w:val="28"/>
                <w:lang w:val="uk-UA"/>
              </w:rPr>
              <w:t>1</w:t>
            </w:r>
            <w:r>
              <w:rPr>
                <w:iCs/>
                <w:sz w:val="28"/>
                <w:szCs w:val="28"/>
                <w:lang w:val="uk-UA"/>
              </w:rPr>
              <w:t>5</w:t>
            </w:r>
            <w:r w:rsidRPr="007B0634">
              <w:rPr>
                <w:iCs/>
                <w:sz w:val="28"/>
                <w:szCs w:val="28"/>
                <w:lang w:val="uk-UA"/>
              </w:rPr>
              <w:t>0,00</w:t>
            </w:r>
          </w:p>
        </w:tc>
      </w:tr>
      <w:tr w:rsidR="00C70F43" w:rsidRPr="00324FA8" w14:paraId="16EFDCB0" w14:textId="77777777" w:rsidTr="00445D55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2C749" w14:textId="77777777" w:rsidR="00C70F43" w:rsidRPr="004816D5" w:rsidRDefault="00C70F43" w:rsidP="00445D55">
            <w:pPr>
              <w:shd w:val="clear" w:color="auto" w:fill="FFFFFF"/>
              <w:ind w:left="14"/>
              <w:jc w:val="right"/>
              <w:rPr>
                <w:b/>
                <w:sz w:val="28"/>
                <w:szCs w:val="28"/>
              </w:rPr>
            </w:pPr>
            <w:r w:rsidRPr="004816D5"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54027A" w14:textId="77777777" w:rsidR="00C70F43" w:rsidRPr="004816D5" w:rsidRDefault="00C70F43" w:rsidP="00445D55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 w:rsidRPr="004816D5">
              <w:rPr>
                <w:b/>
                <w:sz w:val="28"/>
                <w:szCs w:val="28"/>
                <w:lang w:val="uk-UA"/>
              </w:rPr>
              <w:fldChar w:fldCharType="begin"/>
            </w:r>
            <w:r w:rsidRPr="004816D5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Pr="004816D5">
              <w:rPr>
                <w:b/>
                <w:sz w:val="28"/>
                <w:szCs w:val="28"/>
                <w:lang w:val="uk-UA"/>
              </w:rPr>
              <w:fldChar w:fldCharType="separate"/>
            </w:r>
            <w:r w:rsidRPr="004816D5">
              <w:rPr>
                <w:b/>
                <w:noProof/>
                <w:sz w:val="28"/>
                <w:szCs w:val="28"/>
                <w:lang w:val="uk-UA"/>
              </w:rPr>
              <w:t>9333,34</w:t>
            </w:r>
            <w:r w:rsidRPr="004816D5"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0AF201AA" w14:textId="77777777" w:rsidR="00C70F43" w:rsidRPr="00324FA8" w:rsidRDefault="00C70F43" w:rsidP="00C70F43">
      <w:pPr>
        <w:rPr>
          <w:color w:val="FF0000"/>
          <w:lang w:val="uk-UA"/>
        </w:rPr>
      </w:pPr>
    </w:p>
    <w:p w14:paraId="0136934E" w14:textId="77777777" w:rsidR="00C70F43" w:rsidRPr="00324FA8" w:rsidRDefault="00C70F43" w:rsidP="00C70F43">
      <w:pPr>
        <w:rPr>
          <w:color w:val="FF0000"/>
          <w:lang w:val="uk-U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C70F43" w:rsidRPr="00324FA8" w14:paraId="46C2C2CF" w14:textId="77777777" w:rsidTr="00445D55">
        <w:trPr>
          <w:trHeight w:hRule="exact"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DC1D2" w14:textId="77777777" w:rsidR="00C70F43" w:rsidRPr="00F4479F" w:rsidRDefault="00C70F43" w:rsidP="00445D55">
            <w:pPr>
              <w:shd w:val="clear" w:color="auto" w:fill="FFFFFF"/>
              <w:ind w:left="1008"/>
              <w:jc w:val="center"/>
              <w:rPr>
                <w:color w:val="000000" w:themeColor="text1"/>
                <w:sz w:val="28"/>
                <w:szCs w:val="28"/>
              </w:rPr>
            </w:pPr>
            <w:r w:rsidRPr="00F4479F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КЕКВ 2272 Оплата послуг </w:t>
            </w:r>
          </w:p>
          <w:p w14:paraId="7BC16EC0" w14:textId="77777777" w:rsidR="00C70F43" w:rsidRPr="00F4479F" w:rsidRDefault="00C70F43" w:rsidP="00445D55">
            <w:pPr>
              <w:shd w:val="clear" w:color="auto" w:fill="FFFFFF"/>
              <w:ind w:left="1008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F4479F">
              <w:rPr>
                <w:b/>
                <w:color w:val="000000" w:themeColor="text1"/>
                <w:sz w:val="28"/>
                <w:szCs w:val="28"/>
                <w:lang w:val="uk-UA"/>
              </w:rPr>
              <w:t>жовтень 202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C70F43" w:rsidRPr="00324FA8" w14:paraId="481DD0C1" w14:textId="77777777" w:rsidTr="00445D55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85598" w14:textId="77777777" w:rsidR="00C70F43" w:rsidRPr="00F4479F" w:rsidRDefault="00C70F43" w:rsidP="00445D55">
            <w:pPr>
              <w:shd w:val="clear" w:color="auto" w:fill="FFFFFF"/>
              <w:ind w:left="2938"/>
              <w:rPr>
                <w:b/>
                <w:color w:val="000000" w:themeColor="text1"/>
                <w:sz w:val="28"/>
                <w:szCs w:val="28"/>
              </w:rPr>
            </w:pPr>
            <w:r w:rsidRPr="00F4479F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B86C42" w14:textId="77777777" w:rsidR="00C70F43" w:rsidRPr="00F4479F" w:rsidRDefault="00C70F43" w:rsidP="00445D55">
            <w:pPr>
              <w:shd w:val="clear" w:color="auto" w:fill="FFFFFF"/>
              <w:ind w:right="24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479F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Сума</w:t>
            </w:r>
          </w:p>
        </w:tc>
      </w:tr>
      <w:tr w:rsidR="00C70F43" w:rsidRPr="00324FA8" w14:paraId="4DD5B591" w14:textId="77777777" w:rsidTr="00445D55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E5F78" w14:textId="77777777" w:rsidR="00C70F43" w:rsidRPr="00F4479F" w:rsidRDefault="00C70F43" w:rsidP="00445D55">
            <w:pPr>
              <w:shd w:val="clear" w:color="auto" w:fill="FFFFFF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 w:rsidRPr="00F4479F">
              <w:rPr>
                <w:color w:val="000000" w:themeColor="text1"/>
                <w:sz w:val="28"/>
                <w:szCs w:val="28"/>
                <w:lang w:val="uk-UA"/>
              </w:rPr>
              <w:t>Водопостачання та водовідведення за вересень 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Pr="00F4479F">
              <w:rPr>
                <w:color w:val="000000" w:themeColor="text1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0152E4" w14:textId="77777777" w:rsidR="00C70F43" w:rsidRPr="00F4479F" w:rsidRDefault="00C70F43" w:rsidP="00445D55">
            <w:pPr>
              <w:shd w:val="clear" w:color="auto" w:fill="FFFFFF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5763,60</w:t>
            </w:r>
          </w:p>
        </w:tc>
      </w:tr>
      <w:tr w:rsidR="00C70F43" w:rsidRPr="004816D5" w14:paraId="70F7B116" w14:textId="77777777" w:rsidTr="00445D55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A3531F" w14:textId="77777777" w:rsidR="00C70F43" w:rsidRPr="004816D5" w:rsidRDefault="00C70F43" w:rsidP="00445D55">
            <w:pPr>
              <w:shd w:val="clear" w:color="auto" w:fill="FFFFFF"/>
              <w:ind w:left="14"/>
              <w:jc w:val="right"/>
              <w:rPr>
                <w:b/>
                <w:sz w:val="28"/>
                <w:szCs w:val="28"/>
              </w:rPr>
            </w:pPr>
            <w:r w:rsidRPr="004816D5"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B88CA1" w14:textId="77777777" w:rsidR="00C70F43" w:rsidRPr="004816D5" w:rsidRDefault="00C70F43" w:rsidP="00445D55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 w:rsidRPr="004816D5">
              <w:rPr>
                <w:b/>
                <w:sz w:val="28"/>
                <w:szCs w:val="28"/>
                <w:lang w:val="uk-UA"/>
              </w:rPr>
              <w:fldChar w:fldCharType="begin"/>
            </w:r>
            <w:r w:rsidRPr="004816D5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Pr="004816D5"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5763,6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 w:rsidRPr="004816D5">
              <w:rPr>
                <w:b/>
                <w:sz w:val="28"/>
                <w:szCs w:val="28"/>
                <w:lang w:val="uk-UA"/>
              </w:rPr>
              <w:fldChar w:fldCharType="begin"/>
            </w:r>
            <w:r w:rsidRPr="004816D5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Pr="004816D5"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69518676" w14:textId="77777777" w:rsidR="00C70F43" w:rsidRPr="004816D5" w:rsidRDefault="00C70F43" w:rsidP="00C70F43">
      <w:pPr>
        <w:rPr>
          <w:lang w:val="uk-UA"/>
        </w:rPr>
      </w:pPr>
    </w:p>
    <w:p w14:paraId="77A0453D" w14:textId="77777777" w:rsidR="00C70F43" w:rsidRPr="00324FA8" w:rsidRDefault="00C70F43" w:rsidP="00C70F43">
      <w:pPr>
        <w:ind w:right="425"/>
        <w:rPr>
          <w:color w:val="FF0000"/>
          <w:lang w:val="uk-UA"/>
        </w:rPr>
      </w:pPr>
    </w:p>
    <w:p w14:paraId="5A8D3656" w14:textId="77777777" w:rsidR="00C70F43" w:rsidRPr="00324FA8" w:rsidRDefault="00C70F43" w:rsidP="00C70F43">
      <w:pPr>
        <w:ind w:right="425"/>
        <w:rPr>
          <w:color w:val="FF0000"/>
          <w:lang w:val="uk-UA"/>
        </w:rPr>
      </w:pPr>
    </w:p>
    <w:p w14:paraId="766A60C6" w14:textId="77777777" w:rsidR="00C70F43" w:rsidRPr="00FF5F44" w:rsidRDefault="00C70F43" w:rsidP="00C70F43">
      <w:pPr>
        <w:ind w:right="425"/>
        <w:rPr>
          <w:color w:val="000000" w:themeColor="text1"/>
          <w:lang w:val="uk-U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C70F43" w:rsidRPr="00FF5F44" w14:paraId="4665FA29" w14:textId="77777777" w:rsidTr="00445D55">
        <w:trPr>
          <w:trHeight w:hRule="exact"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0F7C78" w14:textId="77777777" w:rsidR="00C70F43" w:rsidRPr="00FF5F44" w:rsidRDefault="00C70F43" w:rsidP="00445D55">
            <w:pPr>
              <w:shd w:val="clear" w:color="auto" w:fill="FFFFFF"/>
              <w:ind w:left="1008"/>
              <w:jc w:val="center"/>
              <w:rPr>
                <w:color w:val="000000" w:themeColor="text1"/>
                <w:sz w:val="28"/>
                <w:szCs w:val="28"/>
              </w:rPr>
            </w:pPr>
            <w:r w:rsidRPr="00FF5F44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КЕКВ 2273 Оплата послуг </w:t>
            </w:r>
          </w:p>
          <w:p w14:paraId="6F270133" w14:textId="77777777" w:rsidR="00C70F43" w:rsidRPr="00FF5F44" w:rsidRDefault="00C70F43" w:rsidP="00445D55">
            <w:pPr>
              <w:shd w:val="clear" w:color="auto" w:fill="FFFFFF"/>
              <w:ind w:left="1008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FF5F44">
              <w:rPr>
                <w:b/>
                <w:color w:val="000000" w:themeColor="text1"/>
                <w:sz w:val="28"/>
                <w:szCs w:val="28"/>
                <w:lang w:val="uk-UA"/>
              </w:rPr>
              <w:t>жовтень 202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C70F43" w:rsidRPr="00FF5F44" w14:paraId="28178B8E" w14:textId="77777777" w:rsidTr="00445D55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3AE1D1" w14:textId="77777777" w:rsidR="00C70F43" w:rsidRPr="00FF5F44" w:rsidRDefault="00C70F43" w:rsidP="00445D55">
            <w:pPr>
              <w:shd w:val="clear" w:color="auto" w:fill="FFFFFF"/>
              <w:ind w:left="2938"/>
              <w:rPr>
                <w:b/>
                <w:color w:val="000000" w:themeColor="text1"/>
                <w:sz w:val="28"/>
                <w:szCs w:val="28"/>
              </w:rPr>
            </w:pPr>
            <w:r w:rsidRPr="00FF5F44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5F07B" w14:textId="77777777" w:rsidR="00C70F43" w:rsidRPr="00FF5F44" w:rsidRDefault="00C70F43" w:rsidP="00445D55">
            <w:pPr>
              <w:shd w:val="clear" w:color="auto" w:fill="FFFFFF"/>
              <w:ind w:right="24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F5F44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Сума</w:t>
            </w:r>
          </w:p>
        </w:tc>
      </w:tr>
      <w:tr w:rsidR="00C70F43" w:rsidRPr="00324FA8" w14:paraId="58F4D9B8" w14:textId="77777777" w:rsidTr="00445D55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19D81" w14:textId="77777777" w:rsidR="00C70F43" w:rsidRPr="00FF5F44" w:rsidRDefault="00C70F43" w:rsidP="00445D55">
            <w:pPr>
              <w:shd w:val="clear" w:color="auto" w:fill="FFFFFF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 w:rsidRPr="00FF5F44">
              <w:rPr>
                <w:color w:val="000000" w:themeColor="text1"/>
                <w:sz w:val="28"/>
                <w:szCs w:val="28"/>
                <w:lang w:val="uk-UA"/>
              </w:rPr>
              <w:t>За активну електричну енергію за жовтень 2025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142C51" w14:textId="77777777" w:rsidR="00C70F43" w:rsidRPr="00FF5F44" w:rsidRDefault="00C70F43" w:rsidP="00445D55">
            <w:pPr>
              <w:shd w:val="clear" w:color="auto" w:fill="FFFFFF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F5F44">
              <w:rPr>
                <w:color w:val="000000" w:themeColor="text1"/>
                <w:sz w:val="28"/>
                <w:szCs w:val="28"/>
                <w:lang w:val="uk-UA"/>
              </w:rPr>
              <w:t>38642,51</w:t>
            </w:r>
          </w:p>
        </w:tc>
      </w:tr>
      <w:tr w:rsidR="00C70F43" w:rsidRPr="00324FA8" w14:paraId="2C3F5491" w14:textId="77777777" w:rsidTr="00445D55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14DD2" w14:textId="77777777" w:rsidR="00C70F43" w:rsidRPr="00FF5F44" w:rsidRDefault="00C70F43" w:rsidP="00445D55">
            <w:pPr>
              <w:shd w:val="clear" w:color="auto" w:fill="FFFFFF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 w:rsidRPr="00FF5F44">
              <w:rPr>
                <w:color w:val="000000" w:themeColor="text1"/>
                <w:sz w:val="28"/>
                <w:szCs w:val="28"/>
                <w:lang w:val="uk-UA"/>
              </w:rPr>
              <w:t>Нарахування послуги з розподілу електричної енергії жовтень 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23534B" w14:textId="77777777" w:rsidR="00C70F43" w:rsidRPr="00FF5F44" w:rsidRDefault="00C70F43" w:rsidP="00445D55">
            <w:pPr>
              <w:shd w:val="clear" w:color="auto" w:fill="FFFFFF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F5F44">
              <w:rPr>
                <w:color w:val="000000" w:themeColor="text1"/>
                <w:sz w:val="28"/>
                <w:szCs w:val="28"/>
                <w:lang w:val="uk-UA"/>
              </w:rPr>
              <w:t>14245,82</w:t>
            </w:r>
          </w:p>
        </w:tc>
      </w:tr>
      <w:tr w:rsidR="00C70F43" w:rsidRPr="00324FA8" w14:paraId="1BC108C1" w14:textId="77777777" w:rsidTr="00445D55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9BFCF2" w14:textId="77777777" w:rsidR="00C70F43" w:rsidRPr="00FF5F44" w:rsidRDefault="00C70F43" w:rsidP="00445D55">
            <w:pPr>
              <w:shd w:val="clear" w:color="auto" w:fill="FFFFFF"/>
              <w:ind w:left="14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 w:rsidRPr="00FF5F44">
              <w:rPr>
                <w:b/>
                <w:color w:val="000000" w:themeColor="text1"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438138" w14:textId="77777777" w:rsidR="00C70F43" w:rsidRPr="004816D5" w:rsidRDefault="00C70F43" w:rsidP="00445D55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 w:rsidRPr="004816D5">
              <w:rPr>
                <w:b/>
                <w:sz w:val="28"/>
                <w:szCs w:val="28"/>
                <w:lang w:val="uk-UA"/>
              </w:rPr>
              <w:fldChar w:fldCharType="begin"/>
            </w:r>
            <w:r w:rsidRPr="004816D5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Pr="004816D5">
              <w:rPr>
                <w:b/>
                <w:sz w:val="28"/>
                <w:szCs w:val="28"/>
                <w:lang w:val="uk-UA"/>
              </w:rPr>
              <w:fldChar w:fldCharType="separate"/>
            </w:r>
            <w:r w:rsidRPr="004816D5">
              <w:rPr>
                <w:b/>
                <w:noProof/>
                <w:sz w:val="28"/>
                <w:szCs w:val="28"/>
                <w:lang w:val="uk-UA"/>
              </w:rPr>
              <w:t>52888,33</w:t>
            </w:r>
            <w:r w:rsidRPr="004816D5"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57798B8F" w14:textId="77777777" w:rsidR="00C70F43" w:rsidRPr="00324FA8" w:rsidRDefault="00C70F43" w:rsidP="00C70F43">
      <w:pPr>
        <w:ind w:right="425"/>
        <w:rPr>
          <w:color w:val="FF0000"/>
          <w:lang w:val="uk-UA"/>
        </w:rPr>
      </w:pPr>
    </w:p>
    <w:p w14:paraId="6CEBD6AC" w14:textId="77777777" w:rsidR="00C70F43" w:rsidRPr="00324FA8" w:rsidRDefault="00C70F43" w:rsidP="00C70F43">
      <w:pPr>
        <w:ind w:right="425"/>
        <w:rPr>
          <w:color w:val="FF0000"/>
          <w:lang w:val="uk-UA"/>
        </w:rPr>
      </w:pPr>
    </w:p>
    <w:p w14:paraId="2E9769A4" w14:textId="77777777" w:rsidR="00C70F43" w:rsidRPr="00324FA8" w:rsidRDefault="00C70F43" w:rsidP="00C70F43">
      <w:pPr>
        <w:ind w:right="425"/>
        <w:rPr>
          <w:color w:val="FF0000"/>
          <w:lang w:val="uk-UA"/>
        </w:rPr>
      </w:pPr>
    </w:p>
    <w:p w14:paraId="01BC7473" w14:textId="77777777" w:rsidR="00C70F43" w:rsidRPr="00324FA8" w:rsidRDefault="00C70F43" w:rsidP="00C70F43">
      <w:pPr>
        <w:ind w:right="425"/>
        <w:rPr>
          <w:color w:val="FF0000"/>
          <w:lang w:val="uk-UA"/>
        </w:rPr>
      </w:pPr>
    </w:p>
    <w:p w14:paraId="35CC1846" w14:textId="77777777" w:rsidR="00C70F43" w:rsidRPr="00324FA8" w:rsidRDefault="00C70F43" w:rsidP="00C70F43">
      <w:pPr>
        <w:ind w:right="425"/>
        <w:rPr>
          <w:color w:val="FF0000"/>
          <w:lang w:val="uk-UA"/>
        </w:rPr>
      </w:pPr>
    </w:p>
    <w:p w14:paraId="71CC0D9F" w14:textId="77777777" w:rsidR="00C70F43" w:rsidRPr="00324FA8" w:rsidRDefault="00C70F43" w:rsidP="00C70F43">
      <w:pPr>
        <w:ind w:right="425"/>
        <w:rPr>
          <w:color w:val="FF0000"/>
          <w:lang w:val="uk-U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C70F43" w:rsidRPr="00324FA8" w14:paraId="42DB67CB" w14:textId="77777777" w:rsidTr="00445D55">
        <w:trPr>
          <w:trHeight w:hRule="exact"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337596" w14:textId="77777777" w:rsidR="00C70F43" w:rsidRPr="00F4479F" w:rsidRDefault="00C70F43" w:rsidP="00445D55">
            <w:pPr>
              <w:shd w:val="clear" w:color="auto" w:fill="FFFFFF"/>
              <w:ind w:left="1008"/>
              <w:jc w:val="center"/>
              <w:rPr>
                <w:color w:val="000000" w:themeColor="text1"/>
                <w:sz w:val="28"/>
                <w:szCs w:val="28"/>
              </w:rPr>
            </w:pPr>
            <w:r w:rsidRPr="00F4479F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КЕКВ 2275 Оплата послуг (крім комунальних)</w:t>
            </w:r>
          </w:p>
          <w:p w14:paraId="1D32D9D4" w14:textId="77777777" w:rsidR="00C70F43" w:rsidRPr="00324FA8" w:rsidRDefault="00C70F43" w:rsidP="00445D55">
            <w:pPr>
              <w:shd w:val="clear" w:color="auto" w:fill="FFFFFF"/>
              <w:ind w:left="1008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4479F">
              <w:rPr>
                <w:b/>
                <w:color w:val="000000" w:themeColor="text1"/>
                <w:sz w:val="28"/>
                <w:szCs w:val="28"/>
                <w:lang w:val="uk-UA"/>
              </w:rPr>
              <w:t>жовтень 202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C70F43" w:rsidRPr="00324FA8" w14:paraId="457C263B" w14:textId="77777777" w:rsidTr="00445D55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299F0D" w14:textId="77777777" w:rsidR="00C70F43" w:rsidRPr="00F4479F" w:rsidRDefault="00C70F43" w:rsidP="00445D55">
            <w:pPr>
              <w:shd w:val="clear" w:color="auto" w:fill="FFFFFF"/>
              <w:ind w:left="2938"/>
              <w:rPr>
                <w:b/>
                <w:color w:val="000000" w:themeColor="text1"/>
                <w:sz w:val="28"/>
                <w:szCs w:val="28"/>
              </w:rPr>
            </w:pPr>
            <w:r w:rsidRPr="00F4479F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79A6D" w14:textId="77777777" w:rsidR="00C70F43" w:rsidRPr="00F4479F" w:rsidRDefault="00C70F43" w:rsidP="00445D55">
            <w:pPr>
              <w:shd w:val="clear" w:color="auto" w:fill="FFFFFF"/>
              <w:ind w:right="24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479F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Сума</w:t>
            </w:r>
          </w:p>
        </w:tc>
      </w:tr>
      <w:tr w:rsidR="00C70F43" w:rsidRPr="00324FA8" w14:paraId="4E1D6FC4" w14:textId="77777777" w:rsidTr="00445D55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38F15" w14:textId="77777777" w:rsidR="00C70F43" w:rsidRPr="00F4479F" w:rsidRDefault="00C70F43" w:rsidP="00445D55">
            <w:pPr>
              <w:shd w:val="clear" w:color="auto" w:fill="FFFFFF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 w:rsidRPr="00F4479F">
              <w:rPr>
                <w:color w:val="000000" w:themeColor="text1"/>
                <w:sz w:val="28"/>
                <w:szCs w:val="28"/>
                <w:lang w:val="uk-UA"/>
              </w:rPr>
              <w:t>Поводження з ТПВ у жовтні 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Pr="00F4479F">
              <w:rPr>
                <w:color w:val="000000" w:themeColor="text1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24F6D0" w14:textId="77777777" w:rsidR="00C70F43" w:rsidRPr="00F4479F" w:rsidRDefault="00C70F43" w:rsidP="00445D55">
            <w:pPr>
              <w:shd w:val="clear" w:color="auto" w:fill="FFFFFF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4479F">
              <w:rPr>
                <w:color w:val="000000" w:themeColor="text1"/>
                <w:sz w:val="28"/>
                <w:szCs w:val="28"/>
                <w:lang w:val="uk-UA"/>
              </w:rPr>
              <w:t>269,48</w:t>
            </w:r>
          </w:p>
        </w:tc>
      </w:tr>
      <w:tr w:rsidR="00C70F43" w:rsidRPr="00324FA8" w14:paraId="347D5612" w14:textId="77777777" w:rsidTr="00445D55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582C0" w14:textId="77777777" w:rsidR="00C70F43" w:rsidRPr="004816D5" w:rsidRDefault="00C70F43" w:rsidP="00445D55">
            <w:pPr>
              <w:shd w:val="clear" w:color="auto" w:fill="FFFFFF"/>
              <w:ind w:left="14"/>
              <w:jc w:val="right"/>
              <w:rPr>
                <w:b/>
                <w:sz w:val="28"/>
                <w:szCs w:val="28"/>
              </w:rPr>
            </w:pPr>
            <w:r w:rsidRPr="004816D5"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5E3B5" w14:textId="77777777" w:rsidR="00C70F43" w:rsidRPr="004816D5" w:rsidRDefault="00C70F43" w:rsidP="00445D55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 w:rsidRPr="004816D5">
              <w:rPr>
                <w:b/>
                <w:sz w:val="28"/>
                <w:szCs w:val="28"/>
                <w:lang w:val="uk-UA"/>
              </w:rPr>
              <w:fldChar w:fldCharType="begin"/>
            </w:r>
            <w:r w:rsidRPr="004816D5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Pr="004816D5">
              <w:rPr>
                <w:b/>
                <w:sz w:val="28"/>
                <w:szCs w:val="28"/>
                <w:lang w:val="uk-UA"/>
              </w:rPr>
              <w:fldChar w:fldCharType="separate"/>
            </w:r>
            <w:r w:rsidRPr="004816D5">
              <w:rPr>
                <w:b/>
                <w:noProof/>
                <w:sz w:val="28"/>
                <w:szCs w:val="28"/>
                <w:lang w:val="uk-UA"/>
              </w:rPr>
              <w:t>269,48</w:t>
            </w:r>
            <w:r w:rsidRPr="004816D5"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475BB6AC" w14:textId="77777777" w:rsidR="00C70F43" w:rsidRPr="00324FA8" w:rsidRDefault="00C70F43" w:rsidP="00C70F43">
      <w:pPr>
        <w:ind w:right="425"/>
        <w:rPr>
          <w:color w:val="FF0000"/>
          <w:lang w:val="uk-UA"/>
        </w:rPr>
      </w:pPr>
    </w:p>
    <w:p w14:paraId="247BBEED" w14:textId="77777777" w:rsidR="00C70F43" w:rsidRPr="00324FA8" w:rsidRDefault="00C70F43" w:rsidP="00C70F43">
      <w:pPr>
        <w:ind w:right="425"/>
        <w:rPr>
          <w:color w:val="FF0000"/>
          <w:lang w:val="uk-UA"/>
        </w:rPr>
      </w:pPr>
    </w:p>
    <w:p w14:paraId="3A5846CA" w14:textId="77777777" w:rsidR="00C70F43" w:rsidRPr="00324FA8" w:rsidRDefault="00C70F43" w:rsidP="00C70F43">
      <w:pPr>
        <w:ind w:right="425"/>
        <w:rPr>
          <w:color w:val="FF0000"/>
          <w:lang w:val="uk-UA"/>
        </w:rPr>
      </w:pPr>
    </w:p>
    <w:p w14:paraId="67A0922A" w14:textId="77777777" w:rsidR="00C70F43" w:rsidRPr="00324FA8" w:rsidRDefault="00C70F43" w:rsidP="00C70F43">
      <w:pPr>
        <w:ind w:right="425"/>
        <w:rPr>
          <w:color w:val="FF0000"/>
          <w:lang w:val="uk-UA"/>
        </w:rPr>
      </w:pPr>
    </w:p>
    <w:p w14:paraId="16144CD9" w14:textId="77777777" w:rsidR="00C70F43" w:rsidRPr="00324FA8" w:rsidRDefault="00C70F43" w:rsidP="00C70F43">
      <w:pPr>
        <w:ind w:right="425"/>
        <w:rPr>
          <w:color w:val="FF0000"/>
          <w:lang w:val="uk-UA"/>
        </w:rPr>
      </w:pPr>
    </w:p>
    <w:p w14:paraId="69BF611F" w14:textId="1650F5A9" w:rsidR="00D14545" w:rsidRDefault="00D14545" w:rsidP="00D14545">
      <w:pPr>
        <w:ind w:right="425"/>
        <w:rPr>
          <w:color w:val="FF0000"/>
          <w:lang w:val="uk-UA"/>
        </w:rPr>
      </w:pPr>
    </w:p>
    <w:p w14:paraId="3AED210C" w14:textId="36199C3B" w:rsidR="00C70F43" w:rsidRDefault="00C70F43" w:rsidP="00D14545">
      <w:pPr>
        <w:ind w:right="425"/>
        <w:rPr>
          <w:color w:val="FF0000"/>
          <w:lang w:val="uk-UA"/>
        </w:rPr>
      </w:pPr>
    </w:p>
    <w:p w14:paraId="0F8B593B" w14:textId="6FEADF15" w:rsidR="00C70F43" w:rsidRDefault="00C70F43" w:rsidP="00D14545">
      <w:pPr>
        <w:ind w:right="425"/>
        <w:rPr>
          <w:color w:val="FF0000"/>
          <w:lang w:val="uk-UA"/>
        </w:rPr>
      </w:pPr>
    </w:p>
    <w:p w14:paraId="207D20BE" w14:textId="77777777" w:rsidR="00C70F43" w:rsidRPr="009F7DA5" w:rsidRDefault="00C70F43" w:rsidP="00D14545">
      <w:pPr>
        <w:ind w:right="425"/>
        <w:rPr>
          <w:color w:val="FF0000"/>
          <w:lang w:val="uk-UA"/>
        </w:rPr>
      </w:pPr>
    </w:p>
    <w:tbl>
      <w:tblPr>
        <w:tblW w:w="143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9"/>
        <w:gridCol w:w="1417"/>
        <w:gridCol w:w="851"/>
        <w:gridCol w:w="1276"/>
        <w:gridCol w:w="1275"/>
        <w:gridCol w:w="1565"/>
        <w:gridCol w:w="1565"/>
        <w:gridCol w:w="1566"/>
      </w:tblGrid>
      <w:tr w:rsidR="00D14545" w:rsidRPr="009F7DA5" w14:paraId="1C1AC1F3" w14:textId="77777777" w:rsidTr="00966E3E">
        <w:trPr>
          <w:gridAfter w:val="3"/>
          <w:wAfter w:w="4696" w:type="dxa"/>
          <w:trHeight w:hRule="exact" w:val="1010"/>
        </w:trPr>
        <w:tc>
          <w:tcPr>
            <w:tcW w:w="96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FDC6AA" w14:textId="77777777" w:rsidR="00D14545" w:rsidRPr="009F7DA5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F7D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КЕКВ 2210 Предмети, матеріали, обладнання та інвентар</w:t>
            </w:r>
          </w:p>
          <w:p w14:paraId="3BBB50E2" w14:textId="77777777" w:rsidR="00D14545" w:rsidRPr="009F7DA5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Вересень</w:t>
            </w:r>
            <w:r w:rsidRPr="009F7DA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2025 р.</w:t>
            </w:r>
            <w:r w:rsidRPr="009F7DA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D14545" w:rsidRPr="009F7DA5" w14:paraId="086FE955" w14:textId="77777777" w:rsidTr="00966E3E">
        <w:trPr>
          <w:gridAfter w:val="3"/>
          <w:wAfter w:w="4696" w:type="dxa"/>
          <w:trHeight w:hRule="exact" w:val="744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8F4492" w14:textId="77777777" w:rsidR="00D14545" w:rsidRPr="009F7DA5" w:rsidRDefault="00D14545" w:rsidP="00966E3E">
            <w:pPr>
              <w:pStyle w:val="a3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9F7DA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Назва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465ED9" w14:textId="77777777" w:rsidR="00D14545" w:rsidRPr="009F7DA5" w:rsidRDefault="00D14545" w:rsidP="00966E3E">
            <w:pPr>
              <w:pStyle w:val="a3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-13"/>
                <w:sz w:val="28"/>
                <w:szCs w:val="28"/>
              </w:rPr>
            </w:pPr>
            <w:r w:rsidRPr="009F7DA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-13"/>
                <w:sz w:val="28"/>
                <w:szCs w:val="28"/>
              </w:rPr>
              <w:t>Одиниця</w:t>
            </w:r>
          </w:p>
          <w:p w14:paraId="5EB15B16" w14:textId="77777777" w:rsidR="00D14545" w:rsidRPr="009F7DA5" w:rsidRDefault="00D14545" w:rsidP="00966E3E">
            <w:pPr>
              <w:pStyle w:val="a3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9F7DA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-5"/>
                <w:sz w:val="28"/>
                <w:szCs w:val="28"/>
              </w:rPr>
              <w:t>виміру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0033EE" w14:textId="77777777" w:rsidR="00D14545" w:rsidRPr="009F7DA5" w:rsidRDefault="00D14545" w:rsidP="00966E3E">
            <w:pPr>
              <w:pStyle w:val="a3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9F7DA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pacing w:val="-2"/>
                <w:sz w:val="28"/>
                <w:szCs w:val="28"/>
              </w:rPr>
              <w:t>Кількість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D5229B" w14:textId="77777777" w:rsidR="00D14545" w:rsidRPr="009F7DA5" w:rsidRDefault="00D14545" w:rsidP="00966E3E">
            <w:pPr>
              <w:pStyle w:val="a3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9F7DA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Ціна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9D526D" w14:textId="77777777" w:rsidR="00D14545" w:rsidRPr="009F7DA5" w:rsidRDefault="00D14545" w:rsidP="00966E3E">
            <w:pPr>
              <w:pStyle w:val="a3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9F7DA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Сума</w:t>
            </w:r>
          </w:p>
        </w:tc>
      </w:tr>
      <w:tr w:rsidR="00D14545" w:rsidRPr="009F7DA5" w14:paraId="723002F9" w14:textId="77777777" w:rsidTr="00966E3E">
        <w:trPr>
          <w:gridAfter w:val="3"/>
          <w:wAfter w:w="4696" w:type="dxa"/>
          <w:trHeight w:hRule="exact" w:val="39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570B2A" w14:textId="77777777" w:rsidR="00D14545" w:rsidRPr="0042079E" w:rsidRDefault="00D14545" w:rsidP="00966E3E">
            <w:pPr>
              <w:pStyle w:val="a3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2079E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ланк Меню-вимога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542751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13"/>
                <w:sz w:val="28"/>
                <w:szCs w:val="28"/>
              </w:rPr>
            </w:pPr>
            <w:proofErr w:type="spellStart"/>
            <w:r w:rsidRPr="0042079E">
              <w:rPr>
                <w:rFonts w:ascii="Times New Roman" w:hAnsi="Times New Roman" w:cs="Times New Roman"/>
                <w:iCs/>
                <w:color w:val="000000" w:themeColor="text1"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753F32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pacing w:val="-2"/>
                <w:sz w:val="28"/>
                <w:szCs w:val="28"/>
              </w:rPr>
              <w:t>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0622CD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71F0CF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900,00</w:t>
            </w:r>
          </w:p>
        </w:tc>
      </w:tr>
      <w:tr w:rsidR="00D14545" w:rsidRPr="009F7DA5" w14:paraId="45829EB9" w14:textId="77777777" w:rsidTr="00966E3E">
        <w:trPr>
          <w:gridAfter w:val="3"/>
          <w:wAfter w:w="4696" w:type="dxa"/>
          <w:trHeight w:hRule="exact" w:val="39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EF921" w14:textId="77777777" w:rsidR="00D14545" w:rsidRPr="0042079E" w:rsidRDefault="00D14545" w:rsidP="00966E3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Коліно 25*90 ІТА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82568" w14:textId="77777777" w:rsidR="00D14545" w:rsidRPr="0042079E" w:rsidRDefault="00D14545" w:rsidP="00966E3E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2079E">
              <w:rPr>
                <w:iCs/>
                <w:color w:val="000000" w:themeColor="text1"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1FC605" w14:textId="77777777" w:rsidR="00D14545" w:rsidRPr="0042079E" w:rsidRDefault="00D14545" w:rsidP="00966E3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FC9358" w14:textId="77777777" w:rsidR="00D14545" w:rsidRPr="0042079E" w:rsidRDefault="00D14545" w:rsidP="00966E3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AD7588" w14:textId="77777777" w:rsidR="00D14545" w:rsidRPr="0042079E" w:rsidRDefault="00D14545" w:rsidP="00966E3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9,00</w:t>
            </w:r>
          </w:p>
        </w:tc>
      </w:tr>
      <w:tr w:rsidR="00D14545" w:rsidRPr="009F7DA5" w14:paraId="4155DD8B" w14:textId="77777777" w:rsidTr="00966E3E">
        <w:trPr>
          <w:gridAfter w:val="3"/>
          <w:wAfter w:w="4696" w:type="dxa"/>
          <w:trHeight w:hRule="exact" w:val="39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100183" w14:textId="77777777" w:rsidR="00D14545" w:rsidRPr="0042079E" w:rsidRDefault="00D14545" w:rsidP="00966E3E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Емаль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фарбекс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помаранчева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2,8 кг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16E46A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2079E">
              <w:rPr>
                <w:rFonts w:ascii="Times New Roman" w:hAnsi="Times New Roman" w:cs="Times New Roman"/>
                <w:iCs/>
                <w:color w:val="000000" w:themeColor="text1"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45B0F0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A1DFBF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118631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501,00</w:t>
            </w:r>
          </w:p>
        </w:tc>
      </w:tr>
      <w:tr w:rsidR="00D14545" w:rsidRPr="009F7DA5" w14:paraId="3CDA1B16" w14:textId="77777777" w:rsidTr="00966E3E">
        <w:trPr>
          <w:gridAfter w:val="3"/>
          <w:wAfter w:w="4696" w:type="dxa"/>
          <w:trHeight w:hRule="exact" w:val="39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20EBE0" w14:textId="77777777" w:rsidR="00D14545" w:rsidRPr="0042079E" w:rsidRDefault="00D14545" w:rsidP="00966E3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30685">
              <w:rPr>
                <w:color w:val="000000" w:themeColor="text1"/>
                <w:sz w:val="28"/>
                <w:szCs w:val="28"/>
              </w:rPr>
              <w:t>Емаль</w:t>
            </w:r>
            <w:proofErr w:type="spellEnd"/>
            <w:r w:rsidRPr="00A30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0685">
              <w:rPr>
                <w:color w:val="000000" w:themeColor="text1"/>
                <w:sz w:val="28"/>
                <w:szCs w:val="28"/>
              </w:rPr>
              <w:t>фарбекс</w:t>
            </w:r>
            <w:proofErr w:type="spellEnd"/>
            <w:r w:rsidRPr="00A30685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червоно-коричнева</w:t>
            </w:r>
            <w:r w:rsidRPr="00A30685">
              <w:rPr>
                <w:color w:val="000000" w:themeColor="text1"/>
                <w:sz w:val="28"/>
                <w:szCs w:val="28"/>
              </w:rPr>
              <w:t xml:space="preserve"> 2,8 кг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5A3B4" w14:textId="77777777" w:rsidR="00D14545" w:rsidRPr="0042079E" w:rsidRDefault="00D14545" w:rsidP="00966E3E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2079E">
              <w:rPr>
                <w:iCs/>
                <w:color w:val="000000" w:themeColor="text1"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65F420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535141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11E74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2265,00</w:t>
            </w:r>
          </w:p>
        </w:tc>
      </w:tr>
      <w:tr w:rsidR="00D14545" w:rsidRPr="009F7DA5" w14:paraId="48AE3BB2" w14:textId="77777777" w:rsidTr="00966E3E">
        <w:trPr>
          <w:gridAfter w:val="3"/>
          <w:wAfter w:w="4696" w:type="dxa"/>
          <w:trHeight w:hRule="exact" w:val="39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4DF7C2" w14:textId="77777777" w:rsidR="00D14545" w:rsidRPr="0042079E" w:rsidRDefault="00D14545" w:rsidP="00966E3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A30685">
              <w:rPr>
                <w:color w:val="000000" w:themeColor="text1"/>
                <w:sz w:val="28"/>
                <w:szCs w:val="28"/>
              </w:rPr>
              <w:t>Емаль</w:t>
            </w:r>
            <w:proofErr w:type="spellEnd"/>
            <w:r w:rsidRPr="00A3068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30685">
              <w:rPr>
                <w:color w:val="000000" w:themeColor="text1"/>
                <w:sz w:val="28"/>
                <w:szCs w:val="28"/>
              </w:rPr>
              <w:t>фарбекс</w:t>
            </w:r>
            <w:proofErr w:type="spellEnd"/>
            <w:r w:rsidRPr="00A30685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салатова</w:t>
            </w:r>
            <w:r w:rsidRPr="00A30685">
              <w:rPr>
                <w:color w:val="000000" w:themeColor="text1"/>
                <w:sz w:val="28"/>
                <w:szCs w:val="28"/>
              </w:rPr>
              <w:t xml:space="preserve"> 2,8 кг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67C02" w14:textId="77777777" w:rsidR="00D14545" w:rsidRPr="0042079E" w:rsidRDefault="00D14545" w:rsidP="00966E3E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2079E">
              <w:rPr>
                <w:iCs/>
                <w:color w:val="000000" w:themeColor="text1"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02ADA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28A3AA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1BB2FC" w14:textId="77777777" w:rsidR="00D14545" w:rsidRPr="0042079E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396,00</w:t>
            </w:r>
          </w:p>
        </w:tc>
      </w:tr>
      <w:tr w:rsidR="00D14545" w:rsidRPr="009F7DA5" w14:paraId="58A258F8" w14:textId="77777777" w:rsidTr="00966E3E">
        <w:trPr>
          <w:gridAfter w:val="3"/>
          <w:wAfter w:w="4696" w:type="dxa"/>
          <w:trHeight w:hRule="exact" w:val="583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506CF" w14:textId="77777777" w:rsidR="00D14545" w:rsidRPr="00DF7331" w:rsidRDefault="00D14545" w:rsidP="00966E3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Картридж з </w:t>
            </w:r>
            <w:proofErr w:type="spellStart"/>
            <w:r w:rsidRPr="003154B8">
              <w:rPr>
                <w:color w:val="000000" w:themeColor="text1"/>
                <w:sz w:val="24"/>
                <w:szCs w:val="24"/>
                <w:lang w:val="uk-UA"/>
              </w:rPr>
              <w:t>поліпропиленової</w:t>
            </w:r>
            <w:proofErr w:type="spellEnd"/>
            <w:r w:rsidRPr="003154B8">
              <w:rPr>
                <w:color w:val="000000" w:themeColor="text1"/>
                <w:sz w:val="24"/>
                <w:szCs w:val="24"/>
                <w:lang w:val="uk-UA"/>
              </w:rPr>
              <w:t xml:space="preserve"> нитки 10/20 </w:t>
            </w:r>
            <w:proofErr w:type="spellStart"/>
            <w:r w:rsidRPr="003154B8">
              <w:rPr>
                <w:color w:val="000000" w:themeColor="text1"/>
                <w:sz w:val="24"/>
                <w:szCs w:val="24"/>
                <w:lang w:val="uk-UA"/>
              </w:rPr>
              <w:t>мкм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329AA" w14:textId="77777777" w:rsidR="00D14545" w:rsidRPr="003154B8" w:rsidRDefault="00D14545" w:rsidP="00966E3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7218E7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322DF5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19FA41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108,00</w:t>
            </w:r>
          </w:p>
        </w:tc>
      </w:tr>
      <w:tr w:rsidR="00D14545" w:rsidRPr="009F7DA5" w14:paraId="403EEAF7" w14:textId="77777777" w:rsidTr="00966E3E">
        <w:trPr>
          <w:gridAfter w:val="3"/>
          <w:wAfter w:w="4696" w:type="dxa"/>
          <w:trHeight w:hRule="exact" w:val="39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BF543" w14:textId="77777777" w:rsidR="00D14545" w:rsidRPr="00DF7331" w:rsidRDefault="00D14545" w:rsidP="00966E3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Труба скловолокно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3CFD03" w14:textId="77777777" w:rsidR="00D14545" w:rsidRPr="00DF7331" w:rsidRDefault="00D14545" w:rsidP="00966E3E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E3D35">
              <w:rPr>
                <w:color w:val="000000" w:themeColor="text1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C2FE41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A0FD39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1F5CFC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114,00</w:t>
            </w:r>
          </w:p>
        </w:tc>
      </w:tr>
      <w:tr w:rsidR="00D14545" w:rsidRPr="009F7DA5" w14:paraId="3B248413" w14:textId="77777777" w:rsidTr="00966E3E">
        <w:trPr>
          <w:gridAfter w:val="3"/>
          <w:wAfter w:w="4696" w:type="dxa"/>
          <w:trHeight w:hRule="exact" w:val="39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8E125" w14:textId="77777777" w:rsidR="00D14545" w:rsidRPr="00DF7331" w:rsidRDefault="00D14545" w:rsidP="00966E3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Муфта комбінована з внутрішньою 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різьбоюА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7212FE" w14:textId="77777777" w:rsidR="00D14545" w:rsidRPr="00DF7331" w:rsidRDefault="00D14545" w:rsidP="00966E3E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E3D35">
              <w:rPr>
                <w:color w:val="000000" w:themeColor="text1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4F9035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5C3DB6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B83DB7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45,00</w:t>
            </w:r>
          </w:p>
        </w:tc>
      </w:tr>
      <w:tr w:rsidR="00D14545" w:rsidRPr="009F7DA5" w14:paraId="26536E7A" w14:textId="77777777" w:rsidTr="00966E3E">
        <w:trPr>
          <w:gridAfter w:val="3"/>
          <w:wAfter w:w="4696" w:type="dxa"/>
          <w:trHeight w:hRule="exact" w:val="39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EBAAA4" w14:textId="77777777" w:rsidR="00D14545" w:rsidRPr="00DF7331" w:rsidRDefault="00D14545" w:rsidP="00966E3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Американка з внутрішньою різьбою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E11F9" w14:textId="77777777" w:rsidR="00D14545" w:rsidRPr="00DF7331" w:rsidRDefault="00D14545" w:rsidP="00966E3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5E3D35">
              <w:rPr>
                <w:color w:val="000000" w:themeColor="text1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04405F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264EDD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AC194D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91,00</w:t>
            </w:r>
          </w:p>
        </w:tc>
      </w:tr>
      <w:tr w:rsidR="00D14545" w:rsidRPr="009F7DA5" w14:paraId="2C213BEE" w14:textId="77777777" w:rsidTr="00966E3E">
        <w:trPr>
          <w:gridAfter w:val="3"/>
          <w:wAfter w:w="4696" w:type="dxa"/>
          <w:trHeight w:hRule="exact" w:val="39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1F28B" w14:textId="77777777" w:rsidR="00D14545" w:rsidRPr="00DF7331" w:rsidRDefault="00D14545" w:rsidP="00966E3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Коліно 25*90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2AF7D" w14:textId="77777777" w:rsidR="00D14545" w:rsidRPr="00DF7331" w:rsidRDefault="00D14545" w:rsidP="00966E3E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E3D35">
              <w:rPr>
                <w:color w:val="000000" w:themeColor="text1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9324F4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FD769C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BC33F0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9,00</w:t>
            </w:r>
          </w:p>
        </w:tc>
      </w:tr>
      <w:tr w:rsidR="00D14545" w:rsidRPr="009F7DA5" w14:paraId="09BA1D4B" w14:textId="77777777" w:rsidTr="00966E3E">
        <w:trPr>
          <w:gridAfter w:val="3"/>
          <w:wAfter w:w="4696" w:type="dxa"/>
          <w:trHeight w:hRule="exact" w:val="39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04E6B8" w14:textId="77777777" w:rsidR="00D14545" w:rsidRPr="00DF7331" w:rsidRDefault="00D14545" w:rsidP="00966E3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Емаль 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фарбекс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біла глянсова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3CF5F" w14:textId="77777777" w:rsidR="00D14545" w:rsidRPr="00DF7331" w:rsidRDefault="00D14545" w:rsidP="00966E3E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E3D35">
              <w:rPr>
                <w:color w:val="000000" w:themeColor="text1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0767FF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2D7E79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59C3D2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2934,00</w:t>
            </w:r>
          </w:p>
        </w:tc>
      </w:tr>
      <w:tr w:rsidR="00D14545" w:rsidRPr="009F7DA5" w14:paraId="13C24411" w14:textId="77777777" w:rsidTr="00966E3E">
        <w:trPr>
          <w:gridAfter w:val="3"/>
          <w:wAfter w:w="4696" w:type="dxa"/>
          <w:trHeight w:hRule="exact" w:val="39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027D18" w14:textId="77777777" w:rsidR="00D14545" w:rsidRPr="00DF7331" w:rsidRDefault="00D14545" w:rsidP="00966E3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Емаль 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фарбекс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фіолетова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5DA10" w14:textId="77777777" w:rsidR="00D14545" w:rsidRPr="00DF7331" w:rsidRDefault="00D14545" w:rsidP="00966E3E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E3D35">
              <w:rPr>
                <w:color w:val="000000" w:themeColor="text1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0B5135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373D57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38F957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393,00</w:t>
            </w:r>
          </w:p>
        </w:tc>
      </w:tr>
      <w:tr w:rsidR="00D14545" w:rsidRPr="009F7DA5" w14:paraId="06D8215F" w14:textId="77777777" w:rsidTr="00966E3E">
        <w:trPr>
          <w:gridAfter w:val="3"/>
          <w:wAfter w:w="4696" w:type="dxa"/>
          <w:trHeight w:hRule="exact" w:val="39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A0244" w14:textId="77777777" w:rsidR="00D14545" w:rsidRPr="00DF7331" w:rsidRDefault="00D14545" w:rsidP="00966E3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Валик малярний велюр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5A61F" w14:textId="77777777" w:rsidR="00D14545" w:rsidRPr="00DF7331" w:rsidRDefault="00D14545" w:rsidP="00966E3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5E3D35">
              <w:rPr>
                <w:color w:val="000000" w:themeColor="text1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F2CEAD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F8D66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1077FF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360,00</w:t>
            </w:r>
          </w:p>
        </w:tc>
      </w:tr>
      <w:tr w:rsidR="00D14545" w:rsidRPr="009F7DA5" w14:paraId="50D2EC77" w14:textId="77777777" w:rsidTr="00966E3E">
        <w:trPr>
          <w:gridAfter w:val="3"/>
          <w:wAfter w:w="4696" w:type="dxa"/>
          <w:trHeight w:hRule="exact" w:val="416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4E1AD" w14:textId="77777777" w:rsidR="00D14545" w:rsidRPr="00DF7331" w:rsidRDefault="00D14545" w:rsidP="00966E3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Валик міні велюр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26B1D" w14:textId="77777777" w:rsidR="00D14545" w:rsidRPr="00DF7331" w:rsidRDefault="00D14545" w:rsidP="00966E3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5E3D35">
              <w:rPr>
                <w:color w:val="000000" w:themeColor="text1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63F308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6F35ED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749708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90,00</w:t>
            </w:r>
          </w:p>
        </w:tc>
      </w:tr>
      <w:tr w:rsidR="00D14545" w:rsidRPr="009F7DA5" w14:paraId="5112E35F" w14:textId="77777777" w:rsidTr="00966E3E">
        <w:trPr>
          <w:gridAfter w:val="3"/>
          <w:wAfter w:w="4696" w:type="dxa"/>
          <w:trHeight w:hRule="exact" w:val="397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673E9" w14:textId="77777777" w:rsidR="00D14545" w:rsidRPr="00DF7331" w:rsidRDefault="00D14545" w:rsidP="00966E3E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Скоби посилені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993F3" w14:textId="77777777" w:rsidR="00D14545" w:rsidRPr="003154B8" w:rsidRDefault="00D14545" w:rsidP="00966E3E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154B8">
              <w:rPr>
                <w:color w:val="000000" w:themeColor="text1"/>
                <w:sz w:val="28"/>
                <w:szCs w:val="28"/>
                <w:lang w:val="uk-UA"/>
              </w:rPr>
              <w:t>пак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8DB71A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B65AE1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C93C15" w14:textId="77777777" w:rsidR="00D14545" w:rsidRPr="00DF7331" w:rsidRDefault="00D14545" w:rsidP="00966E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30,00</w:t>
            </w:r>
          </w:p>
        </w:tc>
      </w:tr>
      <w:tr w:rsidR="00D14545" w:rsidRPr="009F7DA5" w14:paraId="7E744220" w14:textId="77777777" w:rsidTr="00966E3E">
        <w:trPr>
          <w:trHeight w:hRule="exact" w:val="340"/>
        </w:trPr>
        <w:tc>
          <w:tcPr>
            <w:tcW w:w="8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A98302" w14:textId="77777777" w:rsidR="00D14545" w:rsidRPr="003154B8" w:rsidRDefault="00D14545" w:rsidP="00966E3E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154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Загальна сума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13D936" w14:textId="77777777" w:rsidR="00D14545" w:rsidRPr="003154B8" w:rsidRDefault="00D14545" w:rsidP="00966E3E">
            <w:pPr>
              <w:pStyle w:val="a3"/>
              <w:rPr>
                <w:color w:val="000000" w:themeColor="text1"/>
              </w:rPr>
            </w:pPr>
            <w:r w:rsidRPr="003154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fldChar w:fldCharType="begin"/>
            </w:r>
            <w:r w:rsidRPr="003154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instrText xml:space="preserve"> =SUM(ABOVE) </w:instrText>
            </w:r>
            <w:r w:rsidRPr="003154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fldChar w:fldCharType="end"/>
            </w:r>
            <w:r w:rsidRPr="003154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fldChar w:fldCharType="begin"/>
            </w:r>
            <w:r w:rsidRPr="003154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instrText xml:space="preserve"> =SUM(ABOVE) </w:instrText>
            </w:r>
            <w:r w:rsidRPr="003154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fldChar w:fldCharType="separate"/>
            </w:r>
            <w:r w:rsidRPr="003154B8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t>8245</w:t>
            </w:r>
            <w:r w:rsidRPr="003154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fldChar w:fldCharType="end"/>
            </w:r>
            <w:r w:rsidRPr="003154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1565" w:type="dxa"/>
            <w:vAlign w:val="center"/>
          </w:tcPr>
          <w:p w14:paraId="0A80E5A1" w14:textId="77777777" w:rsidR="00D14545" w:rsidRPr="009F7DA5" w:rsidRDefault="00D14545" w:rsidP="00966E3E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14:paraId="0DF61274" w14:textId="77777777" w:rsidR="00D14545" w:rsidRPr="009F7DA5" w:rsidRDefault="00D14545" w:rsidP="00966E3E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F7D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6,80</w:t>
            </w:r>
          </w:p>
        </w:tc>
        <w:tc>
          <w:tcPr>
            <w:tcW w:w="1566" w:type="dxa"/>
            <w:vAlign w:val="center"/>
          </w:tcPr>
          <w:p w14:paraId="342EB220" w14:textId="77777777" w:rsidR="00D14545" w:rsidRPr="009F7DA5" w:rsidRDefault="00D14545" w:rsidP="00966E3E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F7D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516,80</w:t>
            </w:r>
          </w:p>
        </w:tc>
      </w:tr>
    </w:tbl>
    <w:p w14:paraId="4D19B0EC" w14:textId="77777777" w:rsidR="00D14545" w:rsidRPr="00483866" w:rsidRDefault="00D14545" w:rsidP="00D14545">
      <w:pPr>
        <w:ind w:right="425"/>
        <w:rPr>
          <w:color w:val="FF0000"/>
          <w:lang w:val="uk-UA"/>
        </w:rPr>
      </w:pPr>
    </w:p>
    <w:p w14:paraId="4695B502" w14:textId="77777777" w:rsidR="00D14545" w:rsidRDefault="00D14545" w:rsidP="00D14545">
      <w:pPr>
        <w:ind w:right="425"/>
        <w:rPr>
          <w:color w:val="FF0000"/>
          <w:lang w:val="uk-UA"/>
        </w:rPr>
      </w:pPr>
    </w:p>
    <w:p w14:paraId="784DDD99" w14:textId="77777777" w:rsidR="00D14545" w:rsidRDefault="00D14545" w:rsidP="00D14545">
      <w:pPr>
        <w:ind w:right="425"/>
        <w:rPr>
          <w:color w:val="FF0000"/>
          <w:lang w:val="uk-UA"/>
        </w:rPr>
      </w:pPr>
    </w:p>
    <w:p w14:paraId="5E3B288C" w14:textId="77777777" w:rsidR="00D14545" w:rsidRPr="00837153" w:rsidRDefault="00D14545" w:rsidP="00D14545">
      <w:pPr>
        <w:ind w:right="425"/>
        <w:rPr>
          <w:color w:val="FF0000"/>
          <w:lang w:val="uk-U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D14545" w:rsidRPr="00716211" w14:paraId="7F7038E3" w14:textId="77777777" w:rsidTr="00966E3E">
        <w:trPr>
          <w:trHeight w:hRule="exact"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F6757" w14:textId="77777777" w:rsidR="00D14545" w:rsidRPr="00716211" w:rsidRDefault="00D14545" w:rsidP="00966E3E">
            <w:pPr>
              <w:shd w:val="clear" w:color="auto" w:fill="FFFFFF"/>
              <w:ind w:left="1008"/>
              <w:jc w:val="center"/>
              <w:rPr>
                <w:color w:val="000000" w:themeColor="text1"/>
                <w:sz w:val="28"/>
                <w:szCs w:val="28"/>
              </w:rPr>
            </w:pPr>
            <w:r w:rsidRPr="00716211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КЕКВ 2240 Оплата послуг (крім комунальних)</w:t>
            </w:r>
          </w:p>
          <w:p w14:paraId="7E7C3E55" w14:textId="77777777" w:rsidR="00D14545" w:rsidRPr="00716211" w:rsidRDefault="00D14545" w:rsidP="00966E3E">
            <w:pPr>
              <w:shd w:val="clear" w:color="auto" w:fill="FFFFFF"/>
              <w:ind w:left="1008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716211">
              <w:rPr>
                <w:b/>
                <w:color w:val="000000" w:themeColor="text1"/>
                <w:sz w:val="28"/>
                <w:szCs w:val="28"/>
                <w:lang w:val="uk-UA"/>
              </w:rPr>
              <w:t>вересень 2025</w:t>
            </w:r>
          </w:p>
        </w:tc>
      </w:tr>
      <w:tr w:rsidR="00D14545" w:rsidRPr="00716211" w14:paraId="7BD4A131" w14:textId="77777777" w:rsidTr="00966E3E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35FF8" w14:textId="77777777" w:rsidR="00D14545" w:rsidRPr="00FB5E00" w:rsidRDefault="00D14545" w:rsidP="00966E3E">
            <w:pPr>
              <w:shd w:val="clear" w:color="auto" w:fill="FFFFFF"/>
              <w:ind w:left="2938"/>
              <w:rPr>
                <w:b/>
                <w:color w:val="000000" w:themeColor="text1"/>
                <w:sz w:val="28"/>
                <w:szCs w:val="28"/>
              </w:rPr>
            </w:pPr>
            <w:r w:rsidRPr="00FB5E00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5582E" w14:textId="77777777" w:rsidR="00D14545" w:rsidRPr="00FB5E00" w:rsidRDefault="00D14545" w:rsidP="00966E3E">
            <w:pPr>
              <w:shd w:val="clear" w:color="auto" w:fill="FFFFFF"/>
              <w:ind w:right="24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B5E00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Сума</w:t>
            </w:r>
          </w:p>
        </w:tc>
      </w:tr>
      <w:tr w:rsidR="00D14545" w:rsidRPr="00716211" w14:paraId="56378A6F" w14:textId="77777777" w:rsidTr="00966E3E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8D5C1" w14:textId="77777777" w:rsidR="00D14545" w:rsidRPr="00FB5E00" w:rsidRDefault="00D14545" w:rsidP="00966E3E">
            <w:pPr>
              <w:shd w:val="clear" w:color="auto" w:fill="FFFFFF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>Заправка тонер-картриджа Самсунг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D17D1" w14:textId="77777777" w:rsidR="00D14545" w:rsidRPr="00FB5E00" w:rsidRDefault="00D14545" w:rsidP="00966E3E">
            <w:pPr>
              <w:shd w:val="clear" w:color="auto" w:fill="FFFFFF"/>
              <w:ind w:right="244"/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>220,00</w:t>
            </w:r>
          </w:p>
        </w:tc>
      </w:tr>
      <w:tr w:rsidR="00D14545" w:rsidRPr="00716211" w14:paraId="4BB3575D" w14:textId="77777777" w:rsidTr="00966E3E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C6B88A" w14:textId="77777777" w:rsidR="00D14545" w:rsidRDefault="00D14545" w:rsidP="00966E3E">
            <w:pPr>
              <w:shd w:val="clear" w:color="auto" w:fill="FFFFFF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>Заправка тонер-картриджа НР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25569" w14:textId="77777777" w:rsidR="00D14545" w:rsidRDefault="00D14545" w:rsidP="00966E3E">
            <w:pPr>
              <w:shd w:val="clear" w:color="auto" w:fill="FFFFFF"/>
              <w:ind w:right="244"/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>200,00</w:t>
            </w:r>
          </w:p>
        </w:tc>
      </w:tr>
      <w:tr w:rsidR="00D14545" w:rsidRPr="00716211" w14:paraId="7943052A" w14:textId="77777777" w:rsidTr="00966E3E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B69CC" w14:textId="77777777" w:rsidR="00D14545" w:rsidRDefault="00D14545" w:rsidP="00966E3E">
            <w:pPr>
              <w:shd w:val="clear" w:color="auto" w:fill="FFFFFF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>Регенерація тонер-картриджа Самсунг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68257" w14:textId="77777777" w:rsidR="00D14545" w:rsidRDefault="00D14545" w:rsidP="00966E3E">
            <w:pPr>
              <w:shd w:val="clear" w:color="auto" w:fill="FFFFFF"/>
              <w:ind w:right="244"/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>350,00</w:t>
            </w:r>
          </w:p>
        </w:tc>
      </w:tr>
      <w:tr w:rsidR="00D14545" w:rsidRPr="00716211" w14:paraId="13E41CE0" w14:textId="77777777" w:rsidTr="00966E3E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A19FD" w14:textId="77777777" w:rsidR="00D14545" w:rsidRPr="00DF7331" w:rsidRDefault="00D14545" w:rsidP="00966E3E">
            <w:pPr>
              <w:shd w:val="clear" w:color="auto" w:fill="FFFFFF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 w:rsidRPr="00DF7331">
              <w:rPr>
                <w:color w:val="000000" w:themeColor="text1"/>
                <w:sz w:val="28"/>
                <w:szCs w:val="28"/>
                <w:lang w:val="uk-UA"/>
              </w:rPr>
              <w:t>Телекомунікаційні послуги за послуги зв’язку (телефон) за  серпень 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Pr="00DF7331">
              <w:rPr>
                <w:color w:val="000000" w:themeColor="text1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33D0F5" w14:textId="77777777" w:rsidR="00D14545" w:rsidRPr="00DF7331" w:rsidRDefault="00D14545" w:rsidP="00966E3E">
            <w:pPr>
              <w:shd w:val="clear" w:color="auto" w:fill="FFFFFF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27</w:t>
            </w:r>
            <w:r w:rsidRPr="00DF7331">
              <w:rPr>
                <w:color w:val="000000" w:themeColor="text1"/>
                <w:sz w:val="28"/>
                <w:szCs w:val="28"/>
                <w:lang w:val="uk-UA"/>
              </w:rPr>
              <w:t>9,00</w:t>
            </w:r>
          </w:p>
        </w:tc>
      </w:tr>
      <w:tr w:rsidR="00D14545" w:rsidRPr="00716211" w14:paraId="76860512" w14:textId="77777777" w:rsidTr="00966E3E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476FF" w14:textId="77777777" w:rsidR="00D14545" w:rsidRPr="00FB5E00" w:rsidRDefault="00D14545" w:rsidP="00966E3E">
            <w:pPr>
              <w:shd w:val="clear" w:color="auto" w:fill="FFFFFF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 w:rsidRPr="00FB5E00">
              <w:rPr>
                <w:color w:val="000000" w:themeColor="text1"/>
                <w:sz w:val="28"/>
                <w:szCs w:val="28"/>
                <w:lang w:val="uk-UA"/>
              </w:rPr>
              <w:t>Телекомунікаційні послуги доступу до мережі Інтернет  за  серпень 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Pr="00FB5E00">
              <w:rPr>
                <w:color w:val="000000" w:themeColor="text1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C5E243" w14:textId="77777777" w:rsidR="00D14545" w:rsidRPr="00FB5E00" w:rsidRDefault="00D14545" w:rsidP="00966E3E">
            <w:pPr>
              <w:shd w:val="clear" w:color="auto" w:fill="FFFFFF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720</w:t>
            </w:r>
            <w:r w:rsidRPr="00FB5E00">
              <w:rPr>
                <w:color w:val="000000" w:themeColor="text1"/>
                <w:sz w:val="28"/>
                <w:szCs w:val="28"/>
                <w:lang w:val="uk-UA"/>
              </w:rPr>
              <w:t>,00</w:t>
            </w:r>
          </w:p>
        </w:tc>
      </w:tr>
      <w:tr w:rsidR="00D14545" w:rsidRPr="00716211" w14:paraId="2CBBB4E5" w14:textId="77777777" w:rsidTr="00966E3E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7D707D" w14:textId="77777777" w:rsidR="00D14545" w:rsidRPr="00716211" w:rsidRDefault="00D14545" w:rsidP="00966E3E">
            <w:pPr>
              <w:shd w:val="clear" w:color="auto" w:fill="FFFFFF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 w:rsidRPr="00716211">
              <w:rPr>
                <w:color w:val="000000" w:themeColor="text1"/>
                <w:sz w:val="28"/>
                <w:szCs w:val="28"/>
                <w:lang w:val="uk-UA"/>
              </w:rPr>
              <w:t>Дератизація та дезінсекція приміщень  у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червні -</w:t>
            </w:r>
            <w:r w:rsidRPr="00716211">
              <w:rPr>
                <w:color w:val="000000" w:themeColor="text1"/>
                <w:sz w:val="28"/>
                <w:szCs w:val="28"/>
                <w:lang w:val="uk-UA"/>
              </w:rPr>
              <w:t xml:space="preserve"> вересні 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Pr="00716211">
              <w:rPr>
                <w:color w:val="000000" w:themeColor="text1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512314" w14:textId="77777777" w:rsidR="00D14545" w:rsidRPr="00716211" w:rsidRDefault="00D14545" w:rsidP="00966E3E">
            <w:pPr>
              <w:shd w:val="clear" w:color="auto" w:fill="FFFFFF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1841,38</w:t>
            </w:r>
          </w:p>
        </w:tc>
      </w:tr>
      <w:tr w:rsidR="00D14545" w:rsidRPr="00716211" w14:paraId="7897CB77" w14:textId="77777777" w:rsidTr="00966E3E">
        <w:trPr>
          <w:trHeight w:hRule="exact" w:val="135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78E22" w14:textId="77777777" w:rsidR="00D14545" w:rsidRPr="00716211" w:rsidRDefault="00D14545" w:rsidP="00966E3E">
            <w:pPr>
              <w:shd w:val="clear" w:color="auto" w:fill="FFFFFF"/>
              <w:rPr>
                <w:color w:val="000000" w:themeColor="text1"/>
                <w:sz w:val="28"/>
                <w:szCs w:val="28"/>
                <w:lang w:val="uk-UA"/>
              </w:rPr>
            </w:pPr>
            <w:r w:rsidRPr="00716211">
              <w:rPr>
                <w:color w:val="000000" w:themeColor="text1"/>
                <w:sz w:val="28"/>
                <w:szCs w:val="28"/>
                <w:lang w:val="uk-UA"/>
              </w:rPr>
              <w:t>Послуги з адміністрування програмного забезпечення по використанню програмного забезпечення «Бухгалтерський облік для бюджетних установ України», за серпень 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Pr="00716211">
              <w:rPr>
                <w:color w:val="000000" w:themeColor="text1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B47920" w14:textId="77777777" w:rsidR="00D14545" w:rsidRPr="00716211" w:rsidRDefault="00D14545" w:rsidP="00966E3E">
            <w:pPr>
              <w:shd w:val="clear" w:color="auto" w:fill="FFFFFF"/>
              <w:ind w:right="244"/>
              <w:jc w:val="center"/>
              <w:rPr>
                <w:iCs/>
                <w:color w:val="000000" w:themeColor="text1"/>
                <w:sz w:val="28"/>
                <w:szCs w:val="28"/>
                <w:lang w:val="uk-UA"/>
              </w:rPr>
            </w:pPr>
            <w:r w:rsidRPr="00716211">
              <w:rPr>
                <w:iCs/>
                <w:color w:val="000000" w:themeColor="text1"/>
                <w:sz w:val="28"/>
                <w:szCs w:val="28"/>
                <w:lang w:val="uk-UA"/>
              </w:rPr>
              <w:t>750,00</w:t>
            </w:r>
          </w:p>
        </w:tc>
      </w:tr>
      <w:tr w:rsidR="00D14545" w:rsidRPr="00716211" w14:paraId="6123665E" w14:textId="77777777" w:rsidTr="00966E3E">
        <w:trPr>
          <w:trHeight w:hRule="exact" w:val="1354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58465" w14:textId="77777777" w:rsidR="00D14545" w:rsidRPr="00DF7331" w:rsidRDefault="00D14545" w:rsidP="00966E3E">
            <w:pPr>
              <w:shd w:val="clear" w:color="auto" w:fill="FFFFFF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Надання послуг з </w:t>
            </w:r>
            <w:r w:rsidRPr="00DF7331">
              <w:rPr>
                <w:color w:val="000000" w:themeColor="text1"/>
                <w:sz w:val="28"/>
                <w:szCs w:val="28"/>
                <w:lang w:val="uk-UA"/>
              </w:rPr>
              <w:t xml:space="preserve">обслуговування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кнопки виклику та спостереження за станом засобів </w:t>
            </w:r>
            <w:r w:rsidRPr="00DF7331">
              <w:rPr>
                <w:color w:val="000000" w:themeColor="text1"/>
                <w:sz w:val="28"/>
                <w:szCs w:val="28"/>
                <w:lang w:val="uk-UA"/>
              </w:rPr>
              <w:t>сигналізації, що встановлен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і </w:t>
            </w:r>
            <w:r w:rsidRPr="00DF7331">
              <w:rPr>
                <w:color w:val="000000" w:themeColor="text1"/>
                <w:sz w:val="28"/>
                <w:szCs w:val="28"/>
                <w:lang w:val="uk-UA"/>
              </w:rPr>
              <w:t>на об’єкт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і, з реагуванням наряду поліції охорони</w:t>
            </w:r>
            <w:r w:rsidRPr="00DF7331">
              <w:rPr>
                <w:color w:val="000000" w:themeColor="text1"/>
                <w:sz w:val="28"/>
                <w:szCs w:val="28"/>
                <w:lang w:val="uk-UA"/>
              </w:rPr>
              <w:t xml:space="preserve"> за вересень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9513BF" w14:textId="77777777" w:rsidR="00D14545" w:rsidRPr="00DF7331" w:rsidRDefault="00D14545" w:rsidP="00966E3E">
            <w:pPr>
              <w:shd w:val="clear" w:color="auto" w:fill="FFFFFF"/>
              <w:ind w:right="244"/>
              <w:jc w:val="center"/>
              <w:rPr>
                <w:iCs/>
                <w:color w:val="000000" w:themeColor="text1"/>
                <w:sz w:val="28"/>
                <w:szCs w:val="28"/>
                <w:lang w:val="uk-UA"/>
              </w:rPr>
            </w:pPr>
            <w:r w:rsidRPr="00DF7331">
              <w:rPr>
                <w:iCs/>
                <w:color w:val="000000" w:themeColor="text1"/>
                <w:sz w:val="28"/>
                <w:szCs w:val="28"/>
                <w:lang w:val="uk-UA"/>
              </w:rPr>
              <w:t>1</w:t>
            </w:r>
            <w:r>
              <w:rPr>
                <w:iCs/>
                <w:color w:val="000000" w:themeColor="text1"/>
                <w:sz w:val="28"/>
                <w:szCs w:val="28"/>
                <w:lang w:val="uk-UA"/>
              </w:rPr>
              <w:t>50</w:t>
            </w:r>
            <w:r w:rsidRPr="00DF7331">
              <w:rPr>
                <w:iCs/>
                <w:color w:val="000000" w:themeColor="text1"/>
                <w:sz w:val="28"/>
                <w:szCs w:val="28"/>
                <w:lang w:val="uk-UA"/>
              </w:rPr>
              <w:t>,00</w:t>
            </w:r>
          </w:p>
        </w:tc>
      </w:tr>
      <w:tr w:rsidR="00D14545" w:rsidRPr="00716211" w14:paraId="754B1D5B" w14:textId="77777777" w:rsidTr="00966E3E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1B1824" w14:textId="77777777" w:rsidR="00D14545" w:rsidRPr="003154B8" w:rsidRDefault="00D14545" w:rsidP="00966E3E">
            <w:pPr>
              <w:shd w:val="clear" w:color="auto" w:fill="FFFFFF"/>
              <w:ind w:left="14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79D772" w14:textId="77777777" w:rsidR="00D14545" w:rsidRPr="003154B8" w:rsidRDefault="00D14545" w:rsidP="00966E3E">
            <w:pPr>
              <w:shd w:val="clear" w:color="auto" w:fill="FFFFFF"/>
              <w:ind w:right="244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8"/>
                <w:szCs w:val="28"/>
                <w:lang w:val="uk-UA"/>
              </w:rPr>
              <w:t>4510,38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5DB23075" w14:textId="77777777" w:rsidR="00D14545" w:rsidRPr="00716211" w:rsidRDefault="00D14545" w:rsidP="00D14545">
      <w:pPr>
        <w:rPr>
          <w:color w:val="FF0000"/>
          <w:lang w:val="uk-UA"/>
        </w:rPr>
      </w:pPr>
    </w:p>
    <w:p w14:paraId="17F9D0D9" w14:textId="77777777" w:rsidR="00D14545" w:rsidRPr="00716211" w:rsidRDefault="00D14545" w:rsidP="00D14545">
      <w:pPr>
        <w:rPr>
          <w:color w:val="FF0000"/>
          <w:lang w:val="uk-UA"/>
        </w:rPr>
      </w:pPr>
    </w:p>
    <w:p w14:paraId="65CDCE3A" w14:textId="77777777" w:rsidR="00D14545" w:rsidRPr="00716211" w:rsidRDefault="00D14545" w:rsidP="00D14545">
      <w:pPr>
        <w:rPr>
          <w:color w:val="FF0000"/>
          <w:lang w:val="uk-U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D14545" w:rsidRPr="00716211" w14:paraId="69599D29" w14:textId="77777777" w:rsidTr="00966E3E">
        <w:trPr>
          <w:trHeight w:hRule="exact"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D6628" w14:textId="77777777" w:rsidR="00D14545" w:rsidRPr="00716211" w:rsidRDefault="00D14545" w:rsidP="00966E3E">
            <w:pPr>
              <w:shd w:val="clear" w:color="auto" w:fill="FFFFFF"/>
              <w:ind w:left="1008"/>
              <w:jc w:val="center"/>
              <w:rPr>
                <w:color w:val="000000" w:themeColor="text1"/>
                <w:sz w:val="28"/>
                <w:szCs w:val="28"/>
              </w:rPr>
            </w:pPr>
            <w:r w:rsidRPr="00716211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КЕКВ 2272 Оплата послуг </w:t>
            </w:r>
          </w:p>
          <w:p w14:paraId="36F4D344" w14:textId="77777777" w:rsidR="00D14545" w:rsidRPr="00716211" w:rsidRDefault="00D14545" w:rsidP="00966E3E">
            <w:pPr>
              <w:shd w:val="clear" w:color="auto" w:fill="FFFFFF"/>
              <w:ind w:left="1008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716211">
              <w:rPr>
                <w:b/>
                <w:color w:val="000000" w:themeColor="text1"/>
                <w:sz w:val="28"/>
                <w:szCs w:val="28"/>
                <w:lang w:val="uk-UA"/>
              </w:rPr>
              <w:t>вересень 2025</w:t>
            </w:r>
          </w:p>
        </w:tc>
      </w:tr>
      <w:tr w:rsidR="00D14545" w:rsidRPr="00716211" w14:paraId="501E1429" w14:textId="77777777" w:rsidTr="00966E3E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EF1659" w14:textId="77777777" w:rsidR="00D14545" w:rsidRPr="005617D5" w:rsidRDefault="00D14545" w:rsidP="00966E3E">
            <w:pPr>
              <w:shd w:val="clear" w:color="auto" w:fill="FFFFFF"/>
              <w:ind w:left="2938"/>
              <w:rPr>
                <w:b/>
                <w:color w:val="000000" w:themeColor="text1"/>
                <w:sz w:val="28"/>
                <w:szCs w:val="28"/>
              </w:rPr>
            </w:pPr>
            <w:r w:rsidRPr="005617D5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390FC0" w14:textId="77777777" w:rsidR="00D14545" w:rsidRPr="005617D5" w:rsidRDefault="00D14545" w:rsidP="00966E3E">
            <w:pPr>
              <w:shd w:val="clear" w:color="auto" w:fill="FFFFFF"/>
              <w:ind w:right="24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617D5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Сума</w:t>
            </w:r>
          </w:p>
        </w:tc>
      </w:tr>
      <w:tr w:rsidR="00D14545" w:rsidRPr="00716211" w14:paraId="110124D0" w14:textId="77777777" w:rsidTr="00966E3E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F859D0" w14:textId="77777777" w:rsidR="00D14545" w:rsidRPr="005617D5" w:rsidRDefault="00D14545" w:rsidP="00966E3E">
            <w:pPr>
              <w:shd w:val="clear" w:color="auto" w:fill="FFFFFF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 w:rsidRPr="005617D5">
              <w:rPr>
                <w:color w:val="000000" w:themeColor="text1"/>
                <w:sz w:val="28"/>
                <w:szCs w:val="28"/>
                <w:lang w:val="uk-UA"/>
              </w:rPr>
              <w:t>Водопостачання та водовідведення за серпень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A5023" w14:textId="77777777" w:rsidR="00D14545" w:rsidRPr="005617D5" w:rsidRDefault="00D14545" w:rsidP="00966E3E">
            <w:pPr>
              <w:shd w:val="clear" w:color="auto" w:fill="FFFFFF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5617D5">
              <w:rPr>
                <w:color w:val="000000" w:themeColor="text1"/>
                <w:sz w:val="28"/>
                <w:szCs w:val="28"/>
                <w:lang w:val="uk-UA"/>
              </w:rPr>
              <w:t>4840,10</w:t>
            </w:r>
          </w:p>
        </w:tc>
      </w:tr>
      <w:tr w:rsidR="00D14545" w:rsidRPr="00716211" w14:paraId="03044C50" w14:textId="77777777" w:rsidTr="00966E3E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DE7B9" w14:textId="77777777" w:rsidR="00D14545" w:rsidRPr="003154B8" w:rsidRDefault="00D14545" w:rsidP="00966E3E">
            <w:pPr>
              <w:shd w:val="clear" w:color="auto" w:fill="FFFFFF"/>
              <w:ind w:left="14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DF8BD6" w14:textId="77777777" w:rsidR="00D14545" w:rsidRPr="003154B8" w:rsidRDefault="00D14545" w:rsidP="00966E3E">
            <w:pPr>
              <w:shd w:val="clear" w:color="auto" w:fill="FFFFFF"/>
              <w:ind w:right="244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8"/>
                <w:szCs w:val="28"/>
                <w:lang w:val="uk-UA"/>
              </w:rPr>
              <w:t>4840,1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0</w:t>
            </w: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56F05C0C" w14:textId="77777777" w:rsidR="00D14545" w:rsidRPr="00716211" w:rsidRDefault="00D14545" w:rsidP="00D14545">
      <w:pPr>
        <w:rPr>
          <w:color w:val="FF0000"/>
          <w:lang w:val="uk-UA"/>
        </w:rPr>
      </w:pPr>
    </w:p>
    <w:p w14:paraId="23DD9877" w14:textId="77777777" w:rsidR="00D14545" w:rsidRDefault="00D14545" w:rsidP="00D14545">
      <w:pPr>
        <w:ind w:right="425"/>
        <w:rPr>
          <w:color w:val="FF0000"/>
          <w:lang w:val="uk-UA"/>
        </w:rPr>
      </w:pPr>
    </w:p>
    <w:p w14:paraId="072EDEAE" w14:textId="77777777" w:rsidR="00D14545" w:rsidRPr="00716211" w:rsidRDefault="00D14545" w:rsidP="00D14545">
      <w:pPr>
        <w:ind w:right="425"/>
        <w:rPr>
          <w:color w:val="FF0000"/>
          <w:lang w:val="uk-UA"/>
        </w:rPr>
      </w:pPr>
    </w:p>
    <w:p w14:paraId="2C217DB2" w14:textId="77777777" w:rsidR="00D14545" w:rsidRPr="00716211" w:rsidRDefault="00D14545" w:rsidP="00D14545">
      <w:pPr>
        <w:ind w:right="425"/>
        <w:rPr>
          <w:color w:val="FF0000"/>
          <w:lang w:val="uk-UA"/>
        </w:rPr>
      </w:pPr>
    </w:p>
    <w:p w14:paraId="1BDFF041" w14:textId="77777777" w:rsidR="00D14545" w:rsidRPr="00716211" w:rsidRDefault="00D14545" w:rsidP="00D14545">
      <w:pPr>
        <w:ind w:right="425"/>
        <w:rPr>
          <w:color w:val="FF0000"/>
          <w:lang w:val="uk-U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D14545" w:rsidRPr="00716211" w14:paraId="68F7D338" w14:textId="77777777" w:rsidTr="00966E3E">
        <w:trPr>
          <w:trHeight w:hRule="exact"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0B83D" w14:textId="77777777" w:rsidR="00D14545" w:rsidRPr="004519F4" w:rsidRDefault="00D14545" w:rsidP="00966E3E">
            <w:pPr>
              <w:shd w:val="clear" w:color="auto" w:fill="FFFFFF"/>
              <w:ind w:left="1008"/>
              <w:jc w:val="center"/>
              <w:rPr>
                <w:color w:val="000000" w:themeColor="text1"/>
                <w:sz w:val="28"/>
                <w:szCs w:val="28"/>
              </w:rPr>
            </w:pPr>
            <w:r w:rsidRPr="004519F4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КЕКВ 2273 Оплата послуг </w:t>
            </w:r>
          </w:p>
          <w:p w14:paraId="1178F912" w14:textId="77777777" w:rsidR="00D14545" w:rsidRPr="004519F4" w:rsidRDefault="00D14545" w:rsidP="00966E3E">
            <w:pPr>
              <w:shd w:val="clear" w:color="auto" w:fill="FFFFFF"/>
              <w:ind w:left="1008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4519F4">
              <w:rPr>
                <w:b/>
                <w:color w:val="000000" w:themeColor="text1"/>
                <w:sz w:val="28"/>
                <w:szCs w:val="28"/>
                <w:lang w:val="uk-UA"/>
              </w:rPr>
              <w:t>вересень 2025</w:t>
            </w:r>
          </w:p>
        </w:tc>
      </w:tr>
      <w:tr w:rsidR="00D14545" w:rsidRPr="00716211" w14:paraId="636B0D97" w14:textId="77777777" w:rsidTr="00966E3E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F0794" w14:textId="77777777" w:rsidR="00D14545" w:rsidRPr="004519F4" w:rsidRDefault="00D14545" w:rsidP="00966E3E">
            <w:pPr>
              <w:shd w:val="clear" w:color="auto" w:fill="FFFFFF"/>
              <w:ind w:left="2938"/>
              <w:rPr>
                <w:b/>
                <w:color w:val="000000" w:themeColor="text1"/>
                <w:sz w:val="28"/>
                <w:szCs w:val="28"/>
              </w:rPr>
            </w:pPr>
            <w:r w:rsidRPr="004519F4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27262" w14:textId="77777777" w:rsidR="00D14545" w:rsidRPr="004519F4" w:rsidRDefault="00D14545" w:rsidP="00966E3E">
            <w:pPr>
              <w:shd w:val="clear" w:color="auto" w:fill="FFFFFF"/>
              <w:ind w:right="24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519F4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Сума</w:t>
            </w:r>
          </w:p>
        </w:tc>
      </w:tr>
      <w:tr w:rsidR="00D14545" w:rsidRPr="00716211" w14:paraId="46A09B93" w14:textId="77777777" w:rsidTr="00966E3E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53A97" w14:textId="77777777" w:rsidR="00D14545" w:rsidRPr="004519F4" w:rsidRDefault="00D14545" w:rsidP="00966E3E">
            <w:pPr>
              <w:shd w:val="clear" w:color="auto" w:fill="FFFFFF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Електроенергія</w:t>
            </w:r>
            <w:r w:rsidRPr="004519F4">
              <w:rPr>
                <w:color w:val="000000" w:themeColor="text1"/>
                <w:sz w:val="28"/>
                <w:szCs w:val="28"/>
                <w:lang w:val="uk-UA"/>
              </w:rPr>
              <w:t xml:space="preserve"> за вересень 202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 року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D57971" w14:textId="77777777" w:rsidR="00D14545" w:rsidRPr="004519F4" w:rsidRDefault="00D14545" w:rsidP="00966E3E">
            <w:pPr>
              <w:shd w:val="clear" w:color="auto" w:fill="FFFFFF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23963,65</w:t>
            </w:r>
          </w:p>
        </w:tc>
      </w:tr>
      <w:tr w:rsidR="00D14545" w:rsidRPr="00716211" w14:paraId="180F9430" w14:textId="77777777" w:rsidTr="00966E3E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D20BC" w14:textId="77777777" w:rsidR="00D14545" w:rsidRPr="00DF7331" w:rsidRDefault="00D14545" w:rsidP="00966E3E">
            <w:pPr>
              <w:shd w:val="clear" w:color="auto" w:fill="FFFFFF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</w:t>
            </w:r>
            <w:r w:rsidRPr="00DF7331">
              <w:rPr>
                <w:color w:val="000000" w:themeColor="text1"/>
                <w:sz w:val="28"/>
                <w:szCs w:val="28"/>
                <w:lang w:val="uk-UA"/>
              </w:rPr>
              <w:t xml:space="preserve">ослуги з розподілу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та забезпечення перетікань </w:t>
            </w:r>
            <w:r w:rsidRPr="00DF7331">
              <w:rPr>
                <w:color w:val="000000" w:themeColor="text1"/>
                <w:sz w:val="28"/>
                <w:szCs w:val="28"/>
                <w:lang w:val="uk-UA"/>
              </w:rPr>
              <w:t>електричної енергії  вересень 2025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5D86F7" w14:textId="77777777" w:rsidR="00D14545" w:rsidRPr="00DF7331" w:rsidRDefault="00D14545" w:rsidP="00966E3E">
            <w:pPr>
              <w:shd w:val="clear" w:color="auto" w:fill="FFFFFF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10215,77</w:t>
            </w:r>
          </w:p>
        </w:tc>
      </w:tr>
      <w:tr w:rsidR="00D14545" w:rsidRPr="00716211" w14:paraId="50230CC5" w14:textId="77777777" w:rsidTr="00966E3E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B4C2D7" w14:textId="77777777" w:rsidR="00D14545" w:rsidRPr="003154B8" w:rsidRDefault="00D14545" w:rsidP="00966E3E">
            <w:pPr>
              <w:shd w:val="clear" w:color="auto" w:fill="FFFFFF"/>
              <w:ind w:left="14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A37DEF" w14:textId="77777777" w:rsidR="00D14545" w:rsidRPr="003154B8" w:rsidRDefault="00D14545" w:rsidP="00966E3E">
            <w:pPr>
              <w:shd w:val="clear" w:color="auto" w:fill="FFFFFF"/>
              <w:ind w:right="244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8"/>
                <w:szCs w:val="28"/>
                <w:lang w:val="uk-UA"/>
              </w:rPr>
              <w:t>34179,42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6BADBE53" w14:textId="77777777" w:rsidR="00D14545" w:rsidRPr="00716211" w:rsidRDefault="00D14545" w:rsidP="00D14545">
      <w:pPr>
        <w:ind w:right="425"/>
        <w:rPr>
          <w:color w:val="FF0000"/>
          <w:lang w:val="uk-UA"/>
        </w:rPr>
      </w:pPr>
    </w:p>
    <w:p w14:paraId="41585FE3" w14:textId="77777777" w:rsidR="00D14545" w:rsidRPr="00716211" w:rsidRDefault="00D14545" w:rsidP="00D14545">
      <w:pPr>
        <w:ind w:right="425"/>
        <w:rPr>
          <w:color w:val="FF0000"/>
          <w:lang w:val="uk-UA"/>
        </w:rPr>
      </w:pPr>
    </w:p>
    <w:p w14:paraId="766355D7" w14:textId="77777777" w:rsidR="00D14545" w:rsidRPr="00716211" w:rsidRDefault="00D14545" w:rsidP="00D14545">
      <w:pPr>
        <w:ind w:right="425"/>
        <w:rPr>
          <w:color w:val="FF0000"/>
          <w:lang w:val="uk-U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D14545" w:rsidRPr="00716211" w14:paraId="6B421F88" w14:textId="77777777" w:rsidTr="00966E3E">
        <w:trPr>
          <w:trHeight w:hRule="exact"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E109CC" w14:textId="77777777" w:rsidR="00D14545" w:rsidRPr="00716211" w:rsidRDefault="00D14545" w:rsidP="00966E3E">
            <w:pPr>
              <w:shd w:val="clear" w:color="auto" w:fill="FFFFFF"/>
              <w:ind w:left="1008"/>
              <w:jc w:val="center"/>
              <w:rPr>
                <w:color w:val="000000" w:themeColor="text1"/>
                <w:sz w:val="28"/>
                <w:szCs w:val="28"/>
              </w:rPr>
            </w:pPr>
            <w:r w:rsidRPr="00716211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КЕКВ 2275 Оплата послуг (крім комунальних)</w:t>
            </w:r>
          </w:p>
          <w:p w14:paraId="6341B824" w14:textId="77777777" w:rsidR="00D14545" w:rsidRPr="00716211" w:rsidRDefault="00D14545" w:rsidP="00966E3E">
            <w:pPr>
              <w:shd w:val="clear" w:color="auto" w:fill="FFFFFF"/>
              <w:ind w:left="1008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716211">
              <w:rPr>
                <w:b/>
                <w:color w:val="000000" w:themeColor="text1"/>
                <w:sz w:val="28"/>
                <w:szCs w:val="28"/>
                <w:lang w:val="uk-UA"/>
              </w:rPr>
              <w:t>вересень 202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D14545" w:rsidRPr="00716211" w14:paraId="735B2D60" w14:textId="77777777" w:rsidTr="00966E3E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0982B" w14:textId="77777777" w:rsidR="00D14545" w:rsidRPr="00716211" w:rsidRDefault="00D14545" w:rsidP="00966E3E">
            <w:pPr>
              <w:shd w:val="clear" w:color="auto" w:fill="FFFFFF"/>
              <w:ind w:left="2938"/>
              <w:rPr>
                <w:b/>
                <w:color w:val="000000" w:themeColor="text1"/>
                <w:sz w:val="28"/>
                <w:szCs w:val="28"/>
              </w:rPr>
            </w:pPr>
            <w:r w:rsidRPr="00716211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A9BE4" w14:textId="77777777" w:rsidR="00D14545" w:rsidRPr="00716211" w:rsidRDefault="00D14545" w:rsidP="00966E3E">
            <w:pPr>
              <w:shd w:val="clear" w:color="auto" w:fill="FFFFFF"/>
              <w:ind w:right="24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16211"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Сума</w:t>
            </w:r>
          </w:p>
        </w:tc>
      </w:tr>
      <w:tr w:rsidR="00D14545" w:rsidRPr="00716211" w14:paraId="54F33E32" w14:textId="77777777" w:rsidTr="00966E3E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8BAE2" w14:textId="77777777" w:rsidR="00D14545" w:rsidRPr="00716211" w:rsidRDefault="00D14545" w:rsidP="00966E3E">
            <w:pPr>
              <w:shd w:val="clear" w:color="auto" w:fill="FFFFFF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 w:rsidRPr="00716211">
              <w:rPr>
                <w:color w:val="000000" w:themeColor="text1"/>
                <w:sz w:val="28"/>
                <w:szCs w:val="28"/>
                <w:lang w:val="uk-UA"/>
              </w:rPr>
              <w:t>Поводження з ТПВ у вересні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561F14" w14:textId="77777777" w:rsidR="00D14545" w:rsidRPr="00716211" w:rsidRDefault="00D14545" w:rsidP="00966E3E">
            <w:pPr>
              <w:shd w:val="clear" w:color="auto" w:fill="FFFFFF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716211">
              <w:rPr>
                <w:color w:val="000000" w:themeColor="text1"/>
                <w:sz w:val="28"/>
                <w:szCs w:val="28"/>
                <w:lang w:val="uk-UA"/>
              </w:rPr>
              <w:t>269,48</w:t>
            </w:r>
          </w:p>
        </w:tc>
      </w:tr>
      <w:tr w:rsidR="00D14545" w:rsidRPr="003154B8" w14:paraId="1452402C" w14:textId="77777777" w:rsidTr="00966E3E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A5EECA" w14:textId="77777777" w:rsidR="00D14545" w:rsidRPr="003154B8" w:rsidRDefault="00D14545" w:rsidP="00966E3E">
            <w:pPr>
              <w:shd w:val="clear" w:color="auto" w:fill="FFFFFF"/>
              <w:ind w:left="14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C68112" w14:textId="77777777" w:rsidR="00D14545" w:rsidRPr="003154B8" w:rsidRDefault="00D14545" w:rsidP="00966E3E">
            <w:pPr>
              <w:shd w:val="clear" w:color="auto" w:fill="FFFFFF"/>
              <w:ind w:right="244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separate"/>
            </w:r>
            <w:r w:rsidRPr="003154B8">
              <w:rPr>
                <w:b/>
                <w:noProof/>
                <w:color w:val="000000" w:themeColor="text1"/>
                <w:sz w:val="28"/>
                <w:szCs w:val="28"/>
                <w:lang w:val="uk-UA"/>
              </w:rPr>
              <w:t>269,48</w:t>
            </w:r>
            <w:r w:rsidRPr="003154B8"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3274870B" w14:textId="77777777" w:rsidR="00D14545" w:rsidRPr="003154B8" w:rsidRDefault="00D14545" w:rsidP="00D14545">
      <w:pPr>
        <w:ind w:right="425"/>
        <w:rPr>
          <w:color w:val="000000" w:themeColor="text1"/>
          <w:lang w:val="uk-UA"/>
        </w:rPr>
      </w:pPr>
    </w:p>
    <w:p w14:paraId="3B6D7E2C" w14:textId="77777777" w:rsidR="00D14545" w:rsidRPr="00716211" w:rsidRDefault="00D14545" w:rsidP="00D14545">
      <w:pPr>
        <w:ind w:right="425"/>
        <w:rPr>
          <w:color w:val="FF0000"/>
          <w:lang w:val="uk-UA"/>
        </w:rPr>
      </w:pPr>
    </w:p>
    <w:p w14:paraId="3EFEF8A4" w14:textId="77777777" w:rsidR="00D14545" w:rsidRDefault="00D14545" w:rsidP="0069115F">
      <w:pPr>
        <w:ind w:right="425"/>
        <w:rPr>
          <w:lang w:val="uk-UA"/>
        </w:rPr>
      </w:pPr>
    </w:p>
    <w:p w14:paraId="7BDBFA58" w14:textId="77777777" w:rsidR="00D14545" w:rsidRDefault="00D14545" w:rsidP="0069115F">
      <w:pPr>
        <w:ind w:right="425"/>
        <w:rPr>
          <w:lang w:val="uk-UA"/>
        </w:rPr>
      </w:pPr>
    </w:p>
    <w:p w14:paraId="04B25BB8" w14:textId="77777777" w:rsidR="00D14545" w:rsidRDefault="00D14545" w:rsidP="0069115F">
      <w:pPr>
        <w:ind w:right="425"/>
        <w:rPr>
          <w:lang w:val="uk-UA"/>
        </w:rPr>
      </w:pPr>
    </w:p>
    <w:p w14:paraId="32857CEC" w14:textId="77777777" w:rsidR="00D14545" w:rsidRPr="00033777" w:rsidRDefault="00D14545" w:rsidP="0069115F">
      <w:pPr>
        <w:ind w:right="425"/>
        <w:rPr>
          <w:lang w:val="uk-UA"/>
        </w:rPr>
      </w:pPr>
    </w:p>
    <w:tbl>
      <w:tblPr>
        <w:tblW w:w="14760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1417"/>
        <w:gridCol w:w="851"/>
        <w:gridCol w:w="1276"/>
        <w:gridCol w:w="1275"/>
        <w:gridCol w:w="1565"/>
        <w:gridCol w:w="1565"/>
        <w:gridCol w:w="1566"/>
      </w:tblGrid>
      <w:tr w:rsidR="00033777" w:rsidRPr="00033777" w14:paraId="42384A63" w14:textId="77777777" w:rsidTr="004F3BBE">
        <w:trPr>
          <w:gridAfter w:val="3"/>
          <w:wAfter w:w="4696" w:type="dxa"/>
          <w:trHeight w:hRule="exact" w:val="1010"/>
        </w:trPr>
        <w:tc>
          <w:tcPr>
            <w:tcW w:w="10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C3C975" w14:textId="77777777" w:rsidR="00895C65" w:rsidRPr="00033777" w:rsidRDefault="00895C65" w:rsidP="00C207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777">
              <w:rPr>
                <w:rFonts w:ascii="Times New Roman" w:hAnsi="Times New Roman" w:cs="Times New Roman"/>
                <w:b/>
                <w:sz w:val="28"/>
                <w:szCs w:val="28"/>
              </w:rPr>
              <w:t>КЕКВ 2210 Предмети, матеріали, обладнання та інвентар</w:t>
            </w:r>
          </w:p>
          <w:p w14:paraId="5714561C" w14:textId="636D3207" w:rsidR="00895C65" w:rsidRPr="00033777" w:rsidRDefault="004643E9" w:rsidP="00C207D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777">
              <w:rPr>
                <w:rFonts w:ascii="Times New Roman" w:hAnsi="Times New Roman" w:cs="Times New Roman"/>
                <w:b/>
                <w:sz w:val="28"/>
                <w:szCs w:val="28"/>
              </w:rPr>
              <w:t>Серпень</w:t>
            </w:r>
            <w:r w:rsidR="00C342CD" w:rsidRPr="000337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95C65" w:rsidRPr="00033777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483866" w:rsidRPr="0003377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895C65" w:rsidRPr="000337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 </w:t>
            </w:r>
          </w:p>
        </w:tc>
      </w:tr>
      <w:tr w:rsidR="00033777" w:rsidRPr="00033777" w14:paraId="1B3398CF" w14:textId="77777777" w:rsidTr="004F3BBE">
        <w:trPr>
          <w:gridAfter w:val="3"/>
          <w:wAfter w:w="4696" w:type="dxa"/>
          <w:trHeight w:hRule="exact" w:val="744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8A861E" w14:textId="77777777" w:rsidR="00895C65" w:rsidRPr="00033777" w:rsidRDefault="00895C65" w:rsidP="00C207D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3777">
              <w:rPr>
                <w:rFonts w:ascii="Times New Roman" w:hAnsi="Times New Roman" w:cs="Times New Roman"/>
                <w:i/>
                <w:sz w:val="28"/>
                <w:szCs w:val="28"/>
              </w:rPr>
              <w:t>Назва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7F1AF" w14:textId="77777777" w:rsidR="00895C65" w:rsidRPr="00033777" w:rsidRDefault="00895C65" w:rsidP="00C207DA">
            <w:pPr>
              <w:pStyle w:val="a3"/>
              <w:rPr>
                <w:rFonts w:ascii="Times New Roman" w:hAnsi="Times New Roman" w:cs="Times New Roman"/>
                <w:i/>
                <w:spacing w:val="-13"/>
                <w:sz w:val="28"/>
                <w:szCs w:val="28"/>
              </w:rPr>
            </w:pPr>
            <w:r w:rsidRPr="00033777">
              <w:rPr>
                <w:rFonts w:ascii="Times New Roman" w:hAnsi="Times New Roman" w:cs="Times New Roman"/>
                <w:i/>
                <w:spacing w:val="-13"/>
                <w:sz w:val="28"/>
                <w:szCs w:val="28"/>
              </w:rPr>
              <w:t>Одиниця</w:t>
            </w:r>
          </w:p>
          <w:p w14:paraId="500F96AC" w14:textId="77777777" w:rsidR="00895C65" w:rsidRPr="00033777" w:rsidRDefault="00895C65" w:rsidP="00C207D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3777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>виміру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1424FF" w14:textId="77777777" w:rsidR="00895C65" w:rsidRPr="00033777" w:rsidRDefault="00895C65" w:rsidP="00C207D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3777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Кількість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DBFC50" w14:textId="77777777" w:rsidR="00895C65" w:rsidRPr="00033777" w:rsidRDefault="00895C65" w:rsidP="00C207D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3777">
              <w:rPr>
                <w:rFonts w:ascii="Times New Roman" w:hAnsi="Times New Roman" w:cs="Times New Roman"/>
                <w:i/>
                <w:sz w:val="28"/>
                <w:szCs w:val="28"/>
              </w:rPr>
              <w:t>Ціна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6B7350" w14:textId="77777777" w:rsidR="00895C65" w:rsidRPr="00033777" w:rsidRDefault="00895C65" w:rsidP="00C207D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3777">
              <w:rPr>
                <w:rFonts w:ascii="Times New Roman" w:hAnsi="Times New Roman" w:cs="Times New Roman"/>
                <w:i/>
                <w:sz w:val="28"/>
                <w:szCs w:val="28"/>
              </w:rPr>
              <w:t>Сума</w:t>
            </w:r>
          </w:p>
        </w:tc>
      </w:tr>
      <w:tr w:rsidR="00483866" w:rsidRPr="00483866" w14:paraId="2FA9194D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7A0163" w14:textId="52F2C221" w:rsidR="004643E9" w:rsidRPr="00033777" w:rsidRDefault="00033777" w:rsidP="00C207DA">
            <w:pPr>
              <w:pStyle w:val="a3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Свічка запалювання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93F1AE" w14:textId="74AF5CFC" w:rsidR="004643E9" w:rsidRPr="00033777" w:rsidRDefault="00033777" w:rsidP="00F3702F">
            <w:pPr>
              <w:pStyle w:val="a3"/>
              <w:jc w:val="center"/>
              <w:rPr>
                <w:rFonts w:ascii="Times New Roman" w:hAnsi="Times New Roman" w:cs="Times New Roman"/>
                <w:iCs/>
                <w:spacing w:val="-13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AB7B53" w14:textId="595C3A30" w:rsidR="004643E9" w:rsidRPr="00033777" w:rsidRDefault="00033777" w:rsidP="00F3702F">
            <w:pPr>
              <w:pStyle w:val="a3"/>
              <w:jc w:val="center"/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A6F433" w14:textId="531BF420" w:rsidR="004643E9" w:rsidRPr="00033777" w:rsidRDefault="001771C4" w:rsidP="00F3702F">
            <w:pPr>
              <w:pStyle w:val="a3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F30239" w14:textId="4490728D" w:rsidR="004643E9" w:rsidRPr="00033777" w:rsidRDefault="001771C4" w:rsidP="00F3702F">
            <w:pPr>
              <w:pStyle w:val="a3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108,00</w:t>
            </w:r>
          </w:p>
        </w:tc>
      </w:tr>
      <w:tr w:rsidR="00033777" w:rsidRPr="00483866" w14:paraId="5FC50D09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C7B97" w14:textId="52F46DB0" w:rsidR="00033777" w:rsidRPr="00033777" w:rsidRDefault="00033777" w:rsidP="00033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Карбюратор (великий отвір)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DF072" w14:textId="7A0FAC8F" w:rsidR="00033777" w:rsidRPr="00033777" w:rsidRDefault="00033777" w:rsidP="00033777">
            <w:pPr>
              <w:jc w:val="center"/>
              <w:rPr>
                <w:sz w:val="28"/>
                <w:szCs w:val="28"/>
              </w:rPr>
            </w:pPr>
            <w:proofErr w:type="spellStart"/>
            <w:r w:rsidRPr="00DC2BAD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E4624" w14:textId="42311CD4" w:rsidR="00033777" w:rsidRPr="00033777" w:rsidRDefault="00033777" w:rsidP="00033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5AF50" w14:textId="48BE5780" w:rsidR="00033777" w:rsidRPr="001771C4" w:rsidRDefault="001771C4" w:rsidP="00033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380E8" w14:textId="6D888C79" w:rsidR="00033777" w:rsidRPr="001771C4" w:rsidRDefault="001771C4" w:rsidP="000337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300,00</w:t>
            </w:r>
          </w:p>
        </w:tc>
      </w:tr>
      <w:tr w:rsidR="00033777" w:rsidRPr="00483866" w14:paraId="6A2C0634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91FA6C" w14:textId="45009A38" w:rsidR="00033777" w:rsidRPr="00033777" w:rsidRDefault="00033777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Hlk176520110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Жилка для тримера квадрат 15 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0C724" w14:textId="465BECD9" w:rsidR="00033777" w:rsidRPr="00033777" w:rsidRDefault="00033777" w:rsidP="000337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BAD">
              <w:rPr>
                <w:rFonts w:ascii="Times New Roman" w:hAnsi="Times New Roman" w:cs="Times New Roman"/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249BFA" w14:textId="712BBF3D" w:rsidR="00033777" w:rsidRPr="00033777" w:rsidRDefault="00033777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808EDF" w14:textId="3BC2249B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F6050A" w14:textId="296C270D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93,00</w:t>
            </w:r>
          </w:p>
        </w:tc>
      </w:tr>
      <w:bookmarkEnd w:id="0"/>
      <w:tr w:rsidR="00033777" w:rsidRPr="00483866" w14:paraId="36473375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6F439" w14:textId="20BFF446" w:rsidR="00033777" w:rsidRPr="00033777" w:rsidRDefault="00033777" w:rsidP="00033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Жилка для </w:t>
            </w:r>
            <w:proofErr w:type="spellStart"/>
            <w:r>
              <w:rPr>
                <w:sz w:val="28"/>
                <w:szCs w:val="28"/>
                <w:lang w:val="uk-UA"/>
              </w:rPr>
              <w:t>мотокоси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зірка 15 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0407CC" w14:textId="4F9A2742" w:rsidR="00033777" w:rsidRPr="00033777" w:rsidRDefault="00033777" w:rsidP="00033777">
            <w:pPr>
              <w:jc w:val="center"/>
              <w:rPr>
                <w:sz w:val="28"/>
                <w:szCs w:val="28"/>
              </w:rPr>
            </w:pPr>
            <w:proofErr w:type="spellStart"/>
            <w:r w:rsidRPr="00DC2BAD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ABF5D3" w14:textId="36547947" w:rsidR="00033777" w:rsidRPr="00033777" w:rsidRDefault="00033777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27BE3" w14:textId="79268067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57A44E" w14:textId="46DA83F7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</w:tr>
      <w:tr w:rsidR="00033777" w:rsidRPr="00483866" w14:paraId="55AFB6A8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8DD14A" w14:textId="533847E2" w:rsidR="00033777" w:rsidRPr="00033777" w:rsidRDefault="00033777" w:rsidP="0003377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Паливопровід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 фільтром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2F028" w14:textId="6AAB6B13" w:rsidR="00033777" w:rsidRPr="00033777" w:rsidRDefault="00033777" w:rsidP="00033777">
            <w:pPr>
              <w:jc w:val="center"/>
              <w:rPr>
                <w:sz w:val="28"/>
                <w:szCs w:val="28"/>
              </w:rPr>
            </w:pPr>
            <w:proofErr w:type="spellStart"/>
            <w:r w:rsidRPr="00DD42EC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E3F411" w14:textId="61BD64D8" w:rsidR="00033777" w:rsidRPr="00033777" w:rsidRDefault="00033777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16F93A" w14:textId="2B5D06DE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642A19" w14:textId="6D8A03C9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21,00</w:t>
            </w:r>
          </w:p>
        </w:tc>
      </w:tr>
      <w:tr w:rsidR="00033777" w:rsidRPr="00483866" w14:paraId="053FDE8A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FF2000" w14:textId="16D63222" w:rsidR="00033777" w:rsidRPr="00033777" w:rsidRDefault="00033777" w:rsidP="00033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Емаль </w:t>
            </w:r>
            <w:proofErr w:type="spellStart"/>
            <w:r>
              <w:rPr>
                <w:sz w:val="28"/>
                <w:szCs w:val="28"/>
                <w:lang w:val="uk-UA"/>
              </w:rPr>
              <w:t>алкідна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яскраво блакитна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B7916" w14:textId="4D37A572" w:rsidR="00033777" w:rsidRPr="00033777" w:rsidRDefault="00033777" w:rsidP="00033777">
            <w:pPr>
              <w:jc w:val="center"/>
              <w:rPr>
                <w:sz w:val="28"/>
                <w:szCs w:val="28"/>
              </w:rPr>
            </w:pPr>
            <w:proofErr w:type="spellStart"/>
            <w:r w:rsidRPr="00DD42EC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E14012" w14:textId="39D29A52" w:rsidR="00033777" w:rsidRPr="00033777" w:rsidRDefault="00033777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63CEC7" w14:textId="3F3956D5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0072C6" w14:textId="66D2D0E2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411,00</w:t>
            </w:r>
          </w:p>
        </w:tc>
      </w:tr>
      <w:tr w:rsidR="00033777" w:rsidRPr="00483866" w14:paraId="1DE22F2A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907FB" w14:textId="7C100AAD" w:rsidR="00033777" w:rsidRPr="00033777" w:rsidRDefault="00033777" w:rsidP="00033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Емаль біла глянсова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41CB2" w14:textId="6AD2F5AE" w:rsidR="00033777" w:rsidRPr="00033777" w:rsidRDefault="00033777" w:rsidP="00033777">
            <w:pPr>
              <w:jc w:val="center"/>
              <w:rPr>
                <w:sz w:val="28"/>
                <w:szCs w:val="28"/>
              </w:rPr>
            </w:pPr>
            <w:proofErr w:type="spellStart"/>
            <w:r w:rsidRPr="00DD42EC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8DC3E3" w14:textId="36C34710" w:rsidR="00033777" w:rsidRPr="00033777" w:rsidRDefault="00033777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A0B289" w14:textId="18CD0A28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EDE7CC" w14:textId="0432CE30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4401,00</w:t>
            </w:r>
          </w:p>
        </w:tc>
      </w:tr>
      <w:tr w:rsidR="00033777" w:rsidRPr="00483866" w14:paraId="223BB70C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82A20" w14:textId="2DB07E8D" w:rsidR="00033777" w:rsidRPr="00033777" w:rsidRDefault="00033777" w:rsidP="00033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Емаль бірюзова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4D0DF" w14:textId="3A280A4C" w:rsidR="00033777" w:rsidRPr="00033777" w:rsidRDefault="00033777" w:rsidP="00033777">
            <w:pPr>
              <w:jc w:val="center"/>
              <w:rPr>
                <w:sz w:val="28"/>
                <w:szCs w:val="28"/>
              </w:rPr>
            </w:pPr>
            <w:proofErr w:type="spellStart"/>
            <w:r w:rsidRPr="00DD42EC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BDE8E6" w14:textId="7C89F645" w:rsidR="00033777" w:rsidRPr="00033777" w:rsidRDefault="00033777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9C6E50" w14:textId="511DD5D9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0B3B9" w14:textId="657B5947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1260,00</w:t>
            </w:r>
          </w:p>
        </w:tc>
      </w:tr>
      <w:tr w:rsidR="00033777" w:rsidRPr="00483866" w14:paraId="19694F45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9FDFB" w14:textId="207F2A51" w:rsidR="00033777" w:rsidRPr="00033777" w:rsidRDefault="00033777" w:rsidP="0003377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Колорекс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(барвник)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16FFC" w14:textId="3E067E20" w:rsidR="00033777" w:rsidRPr="00033777" w:rsidRDefault="00033777" w:rsidP="00033777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04A8B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F1DC4F" w14:textId="53B99D84" w:rsidR="00033777" w:rsidRPr="00033777" w:rsidRDefault="00033777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9D7A4B" w14:textId="618351AC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6986E9" w14:textId="02C120F4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480,00</w:t>
            </w:r>
          </w:p>
        </w:tc>
      </w:tr>
      <w:tr w:rsidR="00033777" w:rsidRPr="00483866" w14:paraId="29C37DF7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2CD80" w14:textId="6DD8287F" w:rsidR="00033777" w:rsidRPr="00033777" w:rsidRDefault="00033777" w:rsidP="00033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Валик міні </w:t>
            </w:r>
            <w:proofErr w:type="spellStart"/>
            <w:r>
              <w:rPr>
                <w:sz w:val="28"/>
                <w:szCs w:val="28"/>
                <w:lang w:val="uk-UA"/>
              </w:rPr>
              <w:t>мультиколор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6293A0" w14:textId="1A216912" w:rsidR="00033777" w:rsidRPr="00033777" w:rsidRDefault="00033777" w:rsidP="00033777">
            <w:pPr>
              <w:jc w:val="center"/>
              <w:rPr>
                <w:sz w:val="28"/>
                <w:szCs w:val="28"/>
              </w:rPr>
            </w:pPr>
            <w:proofErr w:type="spellStart"/>
            <w:r w:rsidRPr="00704A8B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C618CC" w14:textId="12DCB2E3" w:rsidR="00033777" w:rsidRPr="00033777" w:rsidRDefault="00033777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B22260" w14:textId="6AB9E278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DD95AB" w14:textId="611C98A3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72,00</w:t>
            </w:r>
          </w:p>
        </w:tc>
      </w:tr>
      <w:tr w:rsidR="00033777" w:rsidRPr="00483866" w14:paraId="27448E7F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43316" w14:textId="7A1A3521" w:rsidR="00033777" w:rsidRPr="00033777" w:rsidRDefault="00033777" w:rsidP="00033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Профіль ДР плінтус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8C256" w14:textId="0EC88A0B" w:rsidR="00033777" w:rsidRPr="00033777" w:rsidRDefault="00033777" w:rsidP="00033777">
            <w:pPr>
              <w:jc w:val="center"/>
              <w:rPr>
                <w:sz w:val="28"/>
                <w:szCs w:val="28"/>
              </w:rPr>
            </w:pPr>
            <w:proofErr w:type="spellStart"/>
            <w:r w:rsidRPr="00704A8B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7433EF" w14:textId="33A9721D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F937BB" w14:textId="327D7A59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DBEDF5" w14:textId="35764B9A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</w:tr>
      <w:tr w:rsidR="00033777" w:rsidRPr="00483866" w14:paraId="2C2925F7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B6459" w14:textId="2771683C" w:rsidR="00033777" w:rsidRPr="00033777" w:rsidRDefault="00033777" w:rsidP="00033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Стрічка малярська клейка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E56561" w14:textId="3E648BCE" w:rsidR="00033777" w:rsidRPr="00033777" w:rsidRDefault="00033777" w:rsidP="00033777">
            <w:pPr>
              <w:jc w:val="center"/>
              <w:rPr>
                <w:sz w:val="28"/>
                <w:szCs w:val="28"/>
              </w:rPr>
            </w:pPr>
            <w:proofErr w:type="spellStart"/>
            <w:r w:rsidRPr="00704A8B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6EF2D0" w14:textId="068B9A94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65CE5C" w14:textId="1045E88A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AA6D20" w14:textId="4B21B2A0" w:rsidR="00033777" w:rsidRPr="00033777" w:rsidRDefault="001771C4" w:rsidP="000337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108,00</w:t>
            </w:r>
          </w:p>
        </w:tc>
      </w:tr>
      <w:tr w:rsidR="00C62111" w:rsidRPr="00483866" w14:paraId="0EEC5F5D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23731" w14:textId="3BC9ABA7" w:rsidR="00C62111" w:rsidRPr="00B83856" w:rsidRDefault="00C62111" w:rsidP="00C621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Білизна 900 мл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C3110" w14:textId="4A4CB90C" w:rsidR="00C62111" w:rsidRPr="00033777" w:rsidRDefault="00C62111" w:rsidP="00C6211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141CE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62F99F" w14:textId="3E406619" w:rsidR="00C62111" w:rsidRPr="00033777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0F1531" w14:textId="2EA8308B" w:rsidR="00C62111" w:rsidRPr="00033777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ACB6C4" w14:textId="19C0A638" w:rsidR="00C62111" w:rsidRPr="00033777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197,00</w:t>
            </w:r>
          </w:p>
        </w:tc>
      </w:tr>
      <w:tr w:rsidR="00C62111" w:rsidRPr="00483866" w14:paraId="4774C626" w14:textId="77777777" w:rsidTr="004F3BBE">
        <w:trPr>
          <w:gridAfter w:val="3"/>
          <w:wAfter w:w="4696" w:type="dxa"/>
          <w:trHeight w:hRule="exact" w:val="41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132FC7" w14:textId="76CD9190" w:rsidR="00C62111" w:rsidRPr="00033777" w:rsidRDefault="00C62111" w:rsidP="00C621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Мило господарче Маестро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1CB997" w14:textId="7C63DE0B" w:rsidR="00C62111" w:rsidRPr="00033777" w:rsidRDefault="00C62111" w:rsidP="00C6211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141CE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089698" w14:textId="694FC3D0" w:rsidR="00C62111" w:rsidRPr="00033777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861CA9" w14:textId="0DD54E73" w:rsidR="00C62111" w:rsidRPr="00033777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065843" w14:textId="557A12B6" w:rsidR="00C62111" w:rsidRPr="00033777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467,00</w:t>
            </w:r>
          </w:p>
        </w:tc>
      </w:tr>
      <w:tr w:rsidR="00C62111" w:rsidRPr="00483866" w14:paraId="4B333B54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28867" w14:textId="2B103693" w:rsidR="00C62111" w:rsidRPr="00C62111" w:rsidRDefault="00C62111" w:rsidP="00C62111">
            <w:pPr>
              <w:rPr>
                <w:sz w:val="28"/>
                <w:szCs w:val="28"/>
                <w:lang w:val="uk-UA"/>
              </w:rPr>
            </w:pPr>
            <w:r w:rsidRPr="00C62111">
              <w:rPr>
                <w:sz w:val="28"/>
                <w:szCs w:val="28"/>
                <w:lang w:val="uk-UA"/>
              </w:rPr>
              <w:t>Скребок металевий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97C723" w14:textId="1E4A404A" w:rsidR="00C62111" w:rsidRPr="00C62111" w:rsidRDefault="00C62111" w:rsidP="00C62111">
            <w:pPr>
              <w:jc w:val="center"/>
            </w:pPr>
            <w:proofErr w:type="spellStart"/>
            <w:r w:rsidRPr="00C62111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BF5CE2" w14:textId="1790D1FE" w:rsidR="00C62111" w:rsidRPr="00C62111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1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5B3BC4" w14:textId="3E04BAF7" w:rsidR="00C62111" w:rsidRPr="00C62111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111">
              <w:rPr>
                <w:rFonts w:ascii="Times New Roman" w:hAnsi="Times New Roman" w:cs="Times New Roman"/>
                <w:sz w:val="28"/>
                <w:szCs w:val="28"/>
              </w:rPr>
              <w:t>19,70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10BD1A" w14:textId="7180439F" w:rsidR="00C62111" w:rsidRPr="00C62111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111">
              <w:rPr>
                <w:rFonts w:ascii="Times New Roman" w:hAnsi="Times New Roman" w:cs="Times New Roman"/>
                <w:sz w:val="28"/>
                <w:szCs w:val="28"/>
              </w:rPr>
              <w:t>197,00</w:t>
            </w:r>
          </w:p>
        </w:tc>
      </w:tr>
      <w:tr w:rsidR="00C62111" w:rsidRPr="00483866" w14:paraId="29DE2AB4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7D7CA" w14:textId="007E9492" w:rsidR="00C62111" w:rsidRPr="00C62111" w:rsidRDefault="00C62111" w:rsidP="00C62111">
            <w:pPr>
              <w:rPr>
                <w:sz w:val="28"/>
                <w:szCs w:val="28"/>
                <w:lang w:val="uk-UA"/>
              </w:rPr>
            </w:pPr>
            <w:r w:rsidRPr="00C62111">
              <w:rPr>
                <w:sz w:val="28"/>
                <w:szCs w:val="28"/>
                <w:lang w:val="uk-UA"/>
              </w:rPr>
              <w:lastRenderedPageBreak/>
              <w:t>Засіб для миття посуду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9E24CB" w14:textId="219106C4" w:rsidR="00C62111" w:rsidRPr="00C62111" w:rsidRDefault="00C62111" w:rsidP="00C62111">
            <w:pPr>
              <w:jc w:val="center"/>
            </w:pPr>
            <w:proofErr w:type="spellStart"/>
            <w:r w:rsidRPr="00C62111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F6535E" w14:textId="5EF52E46" w:rsidR="00C62111" w:rsidRPr="00C62111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1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E90BE6" w14:textId="4AD27351" w:rsidR="00C62111" w:rsidRPr="00C62111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111">
              <w:rPr>
                <w:rFonts w:ascii="Times New Roman" w:hAnsi="Times New Roman" w:cs="Times New Roman"/>
                <w:sz w:val="28"/>
                <w:szCs w:val="28"/>
              </w:rPr>
              <w:t>44,75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7A4CB8" w14:textId="068334C8" w:rsidR="00C62111" w:rsidRPr="00C62111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111">
              <w:rPr>
                <w:rFonts w:ascii="Times New Roman" w:hAnsi="Times New Roman" w:cs="Times New Roman"/>
                <w:sz w:val="28"/>
                <w:szCs w:val="28"/>
              </w:rPr>
              <w:t>447,50</w:t>
            </w:r>
          </w:p>
        </w:tc>
      </w:tr>
      <w:tr w:rsidR="00C62111" w:rsidRPr="00483866" w14:paraId="2FAE1A5E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18F89B" w14:textId="5B73953E" w:rsidR="00C62111" w:rsidRPr="00C62111" w:rsidRDefault="00C62111" w:rsidP="00C62111">
            <w:pPr>
              <w:rPr>
                <w:sz w:val="28"/>
                <w:szCs w:val="28"/>
                <w:lang w:val="uk-UA"/>
              </w:rPr>
            </w:pPr>
            <w:r w:rsidRPr="00C62111">
              <w:rPr>
                <w:sz w:val="28"/>
                <w:szCs w:val="28"/>
                <w:lang w:val="uk-UA"/>
              </w:rPr>
              <w:t xml:space="preserve">Засіб для чищення посуду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63B83" w14:textId="53BD434D" w:rsidR="00C62111" w:rsidRPr="00C62111" w:rsidRDefault="00C62111" w:rsidP="00C62111">
            <w:pPr>
              <w:jc w:val="center"/>
            </w:pPr>
            <w:proofErr w:type="spellStart"/>
            <w:r w:rsidRPr="00C62111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5C4F7" w14:textId="50DE149A" w:rsidR="00C62111" w:rsidRPr="00C62111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1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02104C" w14:textId="1F022407" w:rsidR="00C62111" w:rsidRPr="00C62111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111">
              <w:rPr>
                <w:rFonts w:ascii="Times New Roman" w:hAnsi="Times New Roman" w:cs="Times New Roman"/>
                <w:sz w:val="28"/>
                <w:szCs w:val="28"/>
              </w:rPr>
              <w:t>39,45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3801E8" w14:textId="1DDDDEBD" w:rsidR="00C62111" w:rsidRPr="00C62111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111">
              <w:rPr>
                <w:rFonts w:ascii="Times New Roman" w:hAnsi="Times New Roman" w:cs="Times New Roman"/>
                <w:sz w:val="28"/>
                <w:szCs w:val="28"/>
              </w:rPr>
              <w:t>394,50</w:t>
            </w:r>
          </w:p>
        </w:tc>
      </w:tr>
      <w:tr w:rsidR="00C62111" w:rsidRPr="00483866" w14:paraId="57C1BEAE" w14:textId="77777777" w:rsidTr="004F3BBE">
        <w:trPr>
          <w:gridAfter w:val="3"/>
          <w:wAfter w:w="4696" w:type="dxa"/>
          <w:trHeight w:hRule="exact" w:val="3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365001" w14:textId="5CE63DC1" w:rsidR="00C62111" w:rsidRPr="00C62111" w:rsidRDefault="00C62111" w:rsidP="00C62111">
            <w:pPr>
              <w:rPr>
                <w:sz w:val="28"/>
                <w:szCs w:val="28"/>
                <w:lang w:val="uk-UA"/>
              </w:rPr>
            </w:pPr>
            <w:r w:rsidRPr="00C62111">
              <w:rPr>
                <w:sz w:val="28"/>
                <w:szCs w:val="28"/>
                <w:lang w:val="uk-UA"/>
              </w:rPr>
              <w:t>Мило рідке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8179F" w14:textId="1ECBC05C" w:rsidR="00C62111" w:rsidRPr="00C62111" w:rsidRDefault="00C62111" w:rsidP="00C62111">
            <w:pPr>
              <w:jc w:val="center"/>
            </w:pPr>
            <w:proofErr w:type="spellStart"/>
            <w:r w:rsidRPr="00C62111">
              <w:rPr>
                <w:iCs/>
                <w:spacing w:val="-13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9EFFC1" w14:textId="72C944F7" w:rsidR="00C62111" w:rsidRPr="00C62111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1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C69CE1" w14:textId="755B7B12" w:rsidR="00C62111" w:rsidRPr="00C62111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111">
              <w:rPr>
                <w:rFonts w:ascii="Times New Roman" w:hAnsi="Times New Roman" w:cs="Times New Roman"/>
                <w:sz w:val="28"/>
                <w:szCs w:val="28"/>
              </w:rPr>
              <w:t>184,00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7D30B1" w14:textId="6A858C3E" w:rsidR="00C62111" w:rsidRPr="00C62111" w:rsidRDefault="00C62111" w:rsidP="00C621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111">
              <w:rPr>
                <w:rFonts w:ascii="Times New Roman" w:hAnsi="Times New Roman" w:cs="Times New Roman"/>
                <w:sz w:val="28"/>
                <w:szCs w:val="28"/>
              </w:rPr>
              <w:t>368,00</w:t>
            </w:r>
          </w:p>
        </w:tc>
      </w:tr>
      <w:tr w:rsidR="00483866" w:rsidRPr="00483866" w14:paraId="75EB1299" w14:textId="77777777" w:rsidTr="004F3BBE">
        <w:trPr>
          <w:trHeight w:hRule="exact" w:val="340"/>
        </w:trPr>
        <w:tc>
          <w:tcPr>
            <w:tcW w:w="87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4F3D97" w14:textId="77777777" w:rsidR="000F7215" w:rsidRPr="004F3BBE" w:rsidRDefault="000F7215" w:rsidP="000F721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BBE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сума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FC031B" w14:textId="7B1D1A8C" w:rsidR="00AF04C5" w:rsidRPr="004F3BBE" w:rsidRDefault="000F7215" w:rsidP="001771C4">
            <w:pPr>
              <w:pStyle w:val="a3"/>
            </w:pPr>
            <w:r w:rsidRPr="004F3BBE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4F3BBE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4F3BBE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  <w:r w:rsidR="00C62111" w:rsidRPr="004F3BBE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C62111" w:rsidRPr="004F3BBE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="00C62111" w:rsidRPr="004F3BBE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C62111" w:rsidRPr="004F3BB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9520</w:t>
            </w:r>
            <w:r w:rsidR="00C62111" w:rsidRPr="004F3BBE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  <w:r w:rsidR="004F3BBE" w:rsidRPr="004F3BBE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  <w:tc>
          <w:tcPr>
            <w:tcW w:w="1565" w:type="dxa"/>
            <w:vAlign w:val="center"/>
          </w:tcPr>
          <w:p w14:paraId="0D0FD038" w14:textId="77777777" w:rsidR="000F7215" w:rsidRPr="00483866" w:rsidRDefault="000F7215" w:rsidP="000F7215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14:paraId="32B3AAAB" w14:textId="77777777" w:rsidR="000F7215" w:rsidRPr="00483866" w:rsidRDefault="000F7215" w:rsidP="000F7215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838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6,80</w:t>
            </w:r>
          </w:p>
        </w:tc>
        <w:tc>
          <w:tcPr>
            <w:tcW w:w="1566" w:type="dxa"/>
            <w:vAlign w:val="center"/>
          </w:tcPr>
          <w:p w14:paraId="31A7300C" w14:textId="77777777" w:rsidR="000F7215" w:rsidRPr="00483866" w:rsidRDefault="000F7215" w:rsidP="000F7215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838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516,80</w:t>
            </w:r>
          </w:p>
        </w:tc>
      </w:tr>
    </w:tbl>
    <w:p w14:paraId="56357A68" w14:textId="77777777" w:rsidR="00EF29F9" w:rsidRPr="00483866" w:rsidRDefault="00EF29F9" w:rsidP="0069115F">
      <w:pPr>
        <w:ind w:right="425"/>
        <w:rPr>
          <w:color w:val="FF0000"/>
          <w:lang w:val="uk-UA"/>
        </w:rPr>
      </w:pPr>
    </w:p>
    <w:p w14:paraId="5CA5C750" w14:textId="77777777" w:rsidR="00F67403" w:rsidRPr="00483866" w:rsidRDefault="00F67403" w:rsidP="0069115F">
      <w:pPr>
        <w:ind w:right="425"/>
        <w:rPr>
          <w:color w:val="FF0000"/>
          <w:lang w:val="uk-UA"/>
        </w:rPr>
      </w:pPr>
    </w:p>
    <w:p w14:paraId="5EDC389A" w14:textId="77777777" w:rsidR="00F67403" w:rsidRPr="00483866" w:rsidRDefault="00F67403" w:rsidP="0069115F">
      <w:pPr>
        <w:ind w:right="425"/>
        <w:rPr>
          <w:color w:val="FF0000"/>
          <w:lang w:val="uk-UA"/>
        </w:rPr>
      </w:pPr>
    </w:p>
    <w:p w14:paraId="41746568" w14:textId="282D65B8" w:rsidR="00F67403" w:rsidRDefault="00F67403" w:rsidP="0069115F">
      <w:pPr>
        <w:ind w:right="425"/>
        <w:rPr>
          <w:color w:val="FF0000"/>
          <w:lang w:val="uk-UA"/>
        </w:rPr>
      </w:pPr>
    </w:p>
    <w:p w14:paraId="70A40BB3" w14:textId="6061B348" w:rsidR="004F3BBE" w:rsidRDefault="004F3BBE" w:rsidP="0069115F">
      <w:pPr>
        <w:ind w:right="425"/>
        <w:rPr>
          <w:color w:val="FF0000"/>
          <w:lang w:val="uk-UA"/>
        </w:rPr>
      </w:pPr>
    </w:p>
    <w:p w14:paraId="1F27C8AB" w14:textId="544A1718" w:rsidR="004F3BBE" w:rsidRDefault="004F3BBE" w:rsidP="0069115F">
      <w:pPr>
        <w:ind w:right="425"/>
        <w:rPr>
          <w:color w:val="FF0000"/>
          <w:lang w:val="uk-UA"/>
        </w:rPr>
      </w:pPr>
    </w:p>
    <w:p w14:paraId="3964DECB" w14:textId="6DC3DAE0" w:rsidR="004F3BBE" w:rsidRDefault="004F3BBE" w:rsidP="0069115F">
      <w:pPr>
        <w:ind w:right="425"/>
        <w:rPr>
          <w:color w:val="FF0000"/>
          <w:lang w:val="uk-UA"/>
        </w:rPr>
      </w:pPr>
    </w:p>
    <w:p w14:paraId="0DB0A802" w14:textId="4D2A061B" w:rsidR="004F3BBE" w:rsidRDefault="004F3BBE" w:rsidP="0069115F">
      <w:pPr>
        <w:ind w:right="425"/>
        <w:rPr>
          <w:color w:val="FF0000"/>
          <w:lang w:val="uk-UA"/>
        </w:rPr>
      </w:pPr>
    </w:p>
    <w:p w14:paraId="6039082F" w14:textId="06FBCCC4" w:rsidR="004F3BBE" w:rsidRDefault="004F3BBE" w:rsidP="0069115F">
      <w:pPr>
        <w:ind w:right="425"/>
        <w:rPr>
          <w:color w:val="FF0000"/>
          <w:lang w:val="uk-UA"/>
        </w:rPr>
      </w:pPr>
    </w:p>
    <w:p w14:paraId="04EB3EF1" w14:textId="4FDA5ED2" w:rsidR="004F3BBE" w:rsidRDefault="004F3BBE" w:rsidP="0069115F">
      <w:pPr>
        <w:ind w:right="425"/>
        <w:rPr>
          <w:color w:val="FF0000"/>
          <w:lang w:val="uk-UA"/>
        </w:rPr>
      </w:pPr>
    </w:p>
    <w:p w14:paraId="07746BC5" w14:textId="18571100" w:rsidR="004F3BBE" w:rsidRDefault="004F3BBE" w:rsidP="0069115F">
      <w:pPr>
        <w:ind w:right="425"/>
        <w:rPr>
          <w:color w:val="FF0000"/>
          <w:lang w:val="uk-UA"/>
        </w:rPr>
      </w:pPr>
    </w:p>
    <w:p w14:paraId="5F33FBD3" w14:textId="26905CBB" w:rsidR="004F3BBE" w:rsidRDefault="004F3BBE" w:rsidP="0069115F">
      <w:pPr>
        <w:ind w:right="425"/>
        <w:rPr>
          <w:color w:val="FF0000"/>
          <w:lang w:val="uk-UA"/>
        </w:rPr>
      </w:pPr>
    </w:p>
    <w:p w14:paraId="0B422CC1" w14:textId="04BBB225" w:rsidR="004F3BBE" w:rsidRDefault="004F3BBE" w:rsidP="0069115F">
      <w:pPr>
        <w:ind w:right="425"/>
        <w:rPr>
          <w:color w:val="FF0000"/>
          <w:lang w:val="uk-UA"/>
        </w:rPr>
      </w:pPr>
    </w:p>
    <w:p w14:paraId="2FADFA9A" w14:textId="4073B286" w:rsidR="004F3BBE" w:rsidRDefault="004F3BBE" w:rsidP="0069115F">
      <w:pPr>
        <w:ind w:right="425"/>
        <w:rPr>
          <w:color w:val="FF0000"/>
          <w:lang w:val="uk-UA"/>
        </w:rPr>
      </w:pPr>
    </w:p>
    <w:p w14:paraId="31948A95" w14:textId="2A95500B" w:rsidR="004F3BBE" w:rsidRDefault="004F3BBE" w:rsidP="0069115F">
      <w:pPr>
        <w:ind w:right="425"/>
        <w:rPr>
          <w:color w:val="FF0000"/>
          <w:lang w:val="uk-UA"/>
        </w:rPr>
      </w:pPr>
    </w:p>
    <w:p w14:paraId="3D2C8EA3" w14:textId="7168D87B" w:rsidR="004F3BBE" w:rsidRDefault="004F3BBE" w:rsidP="0069115F">
      <w:pPr>
        <w:ind w:right="425"/>
        <w:rPr>
          <w:color w:val="FF0000"/>
          <w:lang w:val="uk-UA"/>
        </w:rPr>
      </w:pPr>
    </w:p>
    <w:p w14:paraId="5E45DBA5" w14:textId="3908379C" w:rsidR="004F3BBE" w:rsidRDefault="004F3BBE" w:rsidP="0069115F">
      <w:pPr>
        <w:ind w:right="425"/>
        <w:rPr>
          <w:color w:val="FF0000"/>
          <w:lang w:val="uk-UA"/>
        </w:rPr>
      </w:pPr>
    </w:p>
    <w:p w14:paraId="0B4A4061" w14:textId="3A948183" w:rsidR="004F3BBE" w:rsidRDefault="004F3BBE" w:rsidP="0069115F">
      <w:pPr>
        <w:ind w:right="425"/>
        <w:rPr>
          <w:color w:val="FF0000"/>
          <w:lang w:val="uk-UA"/>
        </w:rPr>
      </w:pPr>
    </w:p>
    <w:p w14:paraId="6E3941DF" w14:textId="25A10C90" w:rsidR="004F3BBE" w:rsidRDefault="004F3BBE" w:rsidP="0069115F">
      <w:pPr>
        <w:ind w:right="425"/>
        <w:rPr>
          <w:color w:val="FF0000"/>
          <w:lang w:val="uk-UA"/>
        </w:rPr>
      </w:pPr>
    </w:p>
    <w:p w14:paraId="2E6BB03A" w14:textId="77777777" w:rsidR="004F3BBE" w:rsidRPr="00483866" w:rsidRDefault="004F3BBE" w:rsidP="0069115F">
      <w:pPr>
        <w:ind w:right="425"/>
        <w:rPr>
          <w:color w:val="FF0000"/>
          <w:lang w:val="uk-UA"/>
        </w:rPr>
      </w:pPr>
    </w:p>
    <w:p w14:paraId="29630B1E" w14:textId="77777777" w:rsidR="008A4689" w:rsidRPr="00483866" w:rsidRDefault="008A4689" w:rsidP="0069115F">
      <w:pPr>
        <w:ind w:right="425"/>
        <w:rPr>
          <w:lang w:val="uk-U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483866" w:rsidRPr="00483866" w14:paraId="3B182C83" w14:textId="77777777" w:rsidTr="00C342CD">
        <w:trPr>
          <w:trHeight w:hRule="exact"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E4A8D" w14:textId="77777777" w:rsidR="005D571F" w:rsidRPr="00483866" w:rsidRDefault="005D571F" w:rsidP="00293E42">
            <w:pPr>
              <w:shd w:val="clear" w:color="auto" w:fill="FFFFFF"/>
              <w:ind w:left="1008"/>
              <w:jc w:val="center"/>
              <w:rPr>
                <w:sz w:val="28"/>
                <w:szCs w:val="28"/>
              </w:rPr>
            </w:pPr>
            <w:r w:rsidRPr="00483866">
              <w:rPr>
                <w:b/>
                <w:bCs/>
                <w:sz w:val="28"/>
                <w:szCs w:val="28"/>
                <w:lang w:val="uk-UA"/>
              </w:rPr>
              <w:t>КЕКВ 2240 Оплата послуг (крім комунальних)</w:t>
            </w:r>
          </w:p>
          <w:p w14:paraId="546ED618" w14:textId="7C626C3A" w:rsidR="005D571F" w:rsidRPr="00483866" w:rsidRDefault="004643E9" w:rsidP="008C7575">
            <w:pPr>
              <w:shd w:val="clear" w:color="auto" w:fill="FFFFFF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 w:rsidRPr="00483866">
              <w:rPr>
                <w:b/>
                <w:sz w:val="28"/>
                <w:szCs w:val="28"/>
                <w:lang w:val="uk-UA"/>
              </w:rPr>
              <w:t>Серпень</w:t>
            </w:r>
            <w:r w:rsidR="00C342CD" w:rsidRPr="00483866">
              <w:rPr>
                <w:b/>
                <w:sz w:val="28"/>
                <w:szCs w:val="28"/>
                <w:lang w:val="uk-UA"/>
              </w:rPr>
              <w:t xml:space="preserve"> </w:t>
            </w:r>
            <w:r w:rsidR="005D571F" w:rsidRPr="00483866">
              <w:rPr>
                <w:b/>
                <w:sz w:val="28"/>
                <w:szCs w:val="28"/>
                <w:lang w:val="uk-UA"/>
              </w:rPr>
              <w:t>202</w:t>
            </w:r>
            <w:r w:rsidR="00483866" w:rsidRPr="00483866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483866" w:rsidRPr="00483866" w14:paraId="6B59FB71" w14:textId="77777777" w:rsidTr="00C342CD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0769B" w14:textId="77777777" w:rsidR="005D571F" w:rsidRPr="00483866" w:rsidRDefault="005D571F" w:rsidP="00293E42">
            <w:pPr>
              <w:shd w:val="clear" w:color="auto" w:fill="FFFFFF"/>
              <w:ind w:left="2938"/>
              <w:rPr>
                <w:b/>
                <w:sz w:val="28"/>
                <w:szCs w:val="28"/>
              </w:rPr>
            </w:pPr>
            <w:r w:rsidRPr="00483866"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2EA0E" w14:textId="77777777" w:rsidR="005D571F" w:rsidRPr="00483866" w:rsidRDefault="005D571F" w:rsidP="00293E42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</w:rPr>
            </w:pPr>
            <w:r w:rsidRPr="00483866"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483866" w:rsidRPr="00483866" w14:paraId="50914DD1" w14:textId="77777777" w:rsidTr="00C342CD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00E84" w14:textId="01C6EF1D" w:rsidR="005D571F" w:rsidRPr="00483866" w:rsidRDefault="00483866" w:rsidP="00EF29F9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 w:rsidRPr="00483866">
              <w:rPr>
                <w:sz w:val="28"/>
                <w:szCs w:val="28"/>
                <w:lang w:val="uk-UA"/>
              </w:rPr>
              <w:t>Камерне знезараження речей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09D084" w14:textId="48E95F22" w:rsidR="005D571F" w:rsidRPr="00483866" w:rsidRDefault="00483866" w:rsidP="00293E42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 w:rsidRPr="00483866">
              <w:rPr>
                <w:sz w:val="28"/>
                <w:szCs w:val="28"/>
                <w:lang w:val="uk-UA"/>
              </w:rPr>
              <w:t>899,64</w:t>
            </w:r>
          </w:p>
        </w:tc>
      </w:tr>
      <w:tr w:rsidR="00483866" w:rsidRPr="00483866" w14:paraId="20548994" w14:textId="77777777" w:rsidTr="00C342CD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E0904" w14:textId="40E55E17" w:rsidR="00483866" w:rsidRPr="00483866" w:rsidRDefault="00483866" w:rsidP="00EF29F9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Дослідження вода, мікроклімат, освітлення, пісок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9CA435" w14:textId="0897A500" w:rsidR="00483866" w:rsidRPr="00483866" w:rsidRDefault="00483866" w:rsidP="00293E42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4615,51</w:t>
            </w:r>
          </w:p>
        </w:tc>
      </w:tr>
      <w:tr w:rsidR="00483866" w:rsidRPr="00483866" w14:paraId="3AB52EE9" w14:textId="77777777" w:rsidTr="00C342CD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7FA7C" w14:textId="31897778" w:rsidR="00483866" w:rsidRDefault="00483866" w:rsidP="00EF29F9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Поточний ремонт лічильника води, демонтаж та  монтаж  після повірки в АКЦ лічильника води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811FFD" w14:textId="72FFC753" w:rsidR="00483866" w:rsidRDefault="00C72A52" w:rsidP="00293E42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2100,00</w:t>
            </w:r>
          </w:p>
        </w:tc>
      </w:tr>
      <w:tr w:rsidR="00C72A52" w:rsidRPr="00483866" w14:paraId="49F6C703" w14:textId="77777777" w:rsidTr="00C342CD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77511" w14:textId="1965523E" w:rsidR="00C72A52" w:rsidRDefault="00C72A52" w:rsidP="00EF29F9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по поточному ремонту холодильної шафи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12CAB0" w14:textId="2808CF44" w:rsidR="00C72A52" w:rsidRDefault="00C72A52" w:rsidP="00293E42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2950,00</w:t>
            </w:r>
          </w:p>
        </w:tc>
      </w:tr>
      <w:tr w:rsidR="00483866" w:rsidRPr="00483866" w14:paraId="37B7F87A" w14:textId="77777777" w:rsidTr="00C342CD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31A0C" w14:textId="4B697C68" w:rsidR="00DE7976" w:rsidRPr="004F3BBE" w:rsidRDefault="00852131" w:rsidP="00EF29F9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 w:rsidRPr="004F3BBE">
              <w:rPr>
                <w:sz w:val="28"/>
                <w:szCs w:val="28"/>
                <w:lang w:val="uk-UA"/>
              </w:rPr>
              <w:t>Телекомунікаційні послуги за послуги зв’язку (телефон) за  липень 202</w:t>
            </w:r>
            <w:r w:rsidR="004F3BBE" w:rsidRPr="004F3BBE">
              <w:rPr>
                <w:sz w:val="28"/>
                <w:szCs w:val="28"/>
                <w:lang w:val="uk-UA"/>
              </w:rPr>
              <w:t>5</w:t>
            </w:r>
            <w:r w:rsidRPr="004F3BBE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EB375F" w14:textId="2932BC41" w:rsidR="00DE7976" w:rsidRPr="004F3BBE" w:rsidRDefault="004F3BBE" w:rsidP="00293E42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279,00</w:t>
            </w:r>
          </w:p>
        </w:tc>
      </w:tr>
      <w:tr w:rsidR="00483866" w:rsidRPr="00483866" w14:paraId="7BFC5755" w14:textId="77777777" w:rsidTr="00C342CD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4264F" w14:textId="0167F2C5" w:rsidR="00DD5BD7" w:rsidRPr="00B83856" w:rsidRDefault="00DD5BD7" w:rsidP="00DD5BD7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 w:rsidRPr="00B83856">
              <w:rPr>
                <w:sz w:val="28"/>
                <w:szCs w:val="28"/>
                <w:lang w:val="uk-UA"/>
              </w:rPr>
              <w:t>Телекомунікаційні послуги</w:t>
            </w:r>
            <w:r w:rsidR="00DE7976" w:rsidRPr="00B83856">
              <w:rPr>
                <w:sz w:val="28"/>
                <w:szCs w:val="28"/>
                <w:lang w:val="uk-UA"/>
              </w:rPr>
              <w:t xml:space="preserve"> </w:t>
            </w:r>
            <w:r w:rsidR="00E3458B" w:rsidRPr="00B83856">
              <w:rPr>
                <w:sz w:val="28"/>
                <w:szCs w:val="28"/>
                <w:lang w:val="uk-UA"/>
              </w:rPr>
              <w:t xml:space="preserve">доступу до мережі Інтернет </w:t>
            </w:r>
            <w:r w:rsidRPr="00B83856">
              <w:rPr>
                <w:sz w:val="28"/>
                <w:szCs w:val="28"/>
                <w:lang w:val="uk-UA"/>
              </w:rPr>
              <w:t xml:space="preserve"> за  </w:t>
            </w:r>
            <w:r w:rsidR="0045572C" w:rsidRPr="00B83856">
              <w:rPr>
                <w:sz w:val="28"/>
                <w:szCs w:val="28"/>
                <w:lang w:val="uk-UA"/>
              </w:rPr>
              <w:t>липень</w:t>
            </w:r>
            <w:r w:rsidRPr="00B83856">
              <w:rPr>
                <w:sz w:val="28"/>
                <w:szCs w:val="28"/>
                <w:lang w:val="uk-UA"/>
              </w:rPr>
              <w:t xml:space="preserve"> 202</w:t>
            </w:r>
            <w:r w:rsidR="00B83856" w:rsidRPr="00B83856">
              <w:rPr>
                <w:sz w:val="28"/>
                <w:szCs w:val="28"/>
                <w:lang w:val="uk-UA"/>
              </w:rPr>
              <w:t>5</w:t>
            </w:r>
            <w:r w:rsidRPr="00B83856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FE61D8" w14:textId="77777777" w:rsidR="00DD5BD7" w:rsidRPr="00B83856" w:rsidRDefault="00E3458B" w:rsidP="00DD5BD7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 w:rsidRPr="00B83856">
              <w:rPr>
                <w:sz w:val="28"/>
                <w:szCs w:val="28"/>
                <w:lang w:val="uk-UA"/>
              </w:rPr>
              <w:t>600,00</w:t>
            </w:r>
          </w:p>
        </w:tc>
      </w:tr>
      <w:tr w:rsidR="00483866" w:rsidRPr="00483866" w14:paraId="09AB1DEB" w14:textId="77777777" w:rsidTr="004F3BBE">
        <w:trPr>
          <w:trHeight w:hRule="exact" w:val="105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F2D61" w14:textId="3C66C9F0" w:rsidR="00DD5BD7" w:rsidRPr="00C72A52" w:rsidRDefault="00DD5BD7" w:rsidP="00DD5BD7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C72A52">
              <w:rPr>
                <w:sz w:val="28"/>
                <w:szCs w:val="28"/>
                <w:lang w:val="uk-UA"/>
              </w:rPr>
              <w:t xml:space="preserve">Послуги з адміністрування програмного забезпечення по використанню програмного забезпечення «Бухгалтерський облік для бюджетних установ України», за </w:t>
            </w:r>
            <w:r w:rsidR="0045572C" w:rsidRPr="00C72A52">
              <w:rPr>
                <w:sz w:val="28"/>
                <w:szCs w:val="28"/>
                <w:lang w:val="uk-UA"/>
              </w:rPr>
              <w:t>липень</w:t>
            </w:r>
            <w:r w:rsidRPr="00C72A52">
              <w:rPr>
                <w:sz w:val="28"/>
                <w:szCs w:val="28"/>
                <w:lang w:val="uk-UA"/>
              </w:rPr>
              <w:t xml:space="preserve"> 202</w:t>
            </w:r>
            <w:r w:rsidR="00C72A52">
              <w:rPr>
                <w:sz w:val="28"/>
                <w:szCs w:val="28"/>
                <w:lang w:val="uk-UA"/>
              </w:rPr>
              <w:t>5</w:t>
            </w:r>
            <w:r w:rsidRPr="00C72A52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BCA8F9" w14:textId="77777777" w:rsidR="00DD5BD7" w:rsidRPr="00C72A52" w:rsidRDefault="00C531A5" w:rsidP="00DD5BD7">
            <w:pPr>
              <w:shd w:val="clear" w:color="auto" w:fill="FFFFFF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 w:rsidRPr="00C72A52">
              <w:rPr>
                <w:iCs/>
                <w:sz w:val="28"/>
                <w:szCs w:val="28"/>
                <w:lang w:val="uk-UA"/>
              </w:rPr>
              <w:t>750,00</w:t>
            </w:r>
          </w:p>
        </w:tc>
      </w:tr>
      <w:tr w:rsidR="00483866" w:rsidRPr="00483866" w14:paraId="495F5FEF" w14:textId="77777777" w:rsidTr="00C342CD">
        <w:trPr>
          <w:trHeight w:hRule="exact" w:val="995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78276" w14:textId="40DA7F31" w:rsidR="00707B9F" w:rsidRPr="004F3BBE" w:rsidRDefault="00707B9F" w:rsidP="00707B9F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4F3BBE">
              <w:rPr>
                <w:sz w:val="28"/>
                <w:szCs w:val="28"/>
                <w:lang w:val="uk-UA"/>
              </w:rPr>
              <w:t>Спостереження за станом та технічне обслуговування сигналізації, що встановлена на об</w:t>
            </w:r>
            <w:r w:rsidR="004643E9" w:rsidRPr="004F3BBE">
              <w:rPr>
                <w:sz w:val="28"/>
                <w:szCs w:val="28"/>
                <w:lang w:val="uk-UA"/>
              </w:rPr>
              <w:t>’</w:t>
            </w:r>
            <w:r w:rsidRPr="004F3BBE">
              <w:rPr>
                <w:sz w:val="28"/>
                <w:szCs w:val="28"/>
                <w:lang w:val="uk-UA"/>
              </w:rPr>
              <w:t xml:space="preserve">єктах замовника за </w:t>
            </w:r>
            <w:r w:rsidR="00852131" w:rsidRPr="004F3BBE">
              <w:rPr>
                <w:sz w:val="28"/>
                <w:szCs w:val="28"/>
                <w:lang w:val="uk-UA"/>
              </w:rPr>
              <w:t>серпень</w:t>
            </w:r>
            <w:r w:rsidRPr="004F3BBE">
              <w:rPr>
                <w:sz w:val="28"/>
                <w:szCs w:val="28"/>
                <w:lang w:val="uk-UA"/>
              </w:rPr>
              <w:t xml:space="preserve"> 202</w:t>
            </w:r>
            <w:r w:rsidR="004F3BBE">
              <w:rPr>
                <w:sz w:val="28"/>
                <w:szCs w:val="28"/>
                <w:lang w:val="uk-UA"/>
              </w:rPr>
              <w:t>5</w:t>
            </w:r>
            <w:r w:rsidRPr="004F3BBE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44A449" w14:textId="6D3A2770" w:rsidR="00707B9F" w:rsidRPr="004F3BBE" w:rsidRDefault="00707B9F" w:rsidP="00707B9F">
            <w:pPr>
              <w:shd w:val="clear" w:color="auto" w:fill="FFFFFF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 w:rsidRPr="004F3BBE">
              <w:rPr>
                <w:iCs/>
                <w:sz w:val="28"/>
                <w:szCs w:val="28"/>
                <w:lang w:val="uk-UA"/>
              </w:rPr>
              <w:t>1</w:t>
            </w:r>
            <w:r w:rsidR="004F3BBE" w:rsidRPr="004F3BBE">
              <w:rPr>
                <w:iCs/>
                <w:sz w:val="28"/>
                <w:szCs w:val="28"/>
                <w:lang w:val="uk-UA"/>
              </w:rPr>
              <w:t>5</w:t>
            </w:r>
            <w:r w:rsidRPr="004F3BBE">
              <w:rPr>
                <w:iCs/>
                <w:sz w:val="28"/>
                <w:szCs w:val="28"/>
                <w:lang w:val="uk-UA"/>
              </w:rPr>
              <w:t>0,00</w:t>
            </w:r>
          </w:p>
        </w:tc>
      </w:tr>
      <w:tr w:rsidR="00483866" w:rsidRPr="00483866" w14:paraId="21D887CF" w14:textId="77777777" w:rsidTr="00C342CD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01E60" w14:textId="77777777" w:rsidR="00707B9F" w:rsidRPr="004F3BBE" w:rsidRDefault="00707B9F" w:rsidP="00707B9F">
            <w:pPr>
              <w:shd w:val="clear" w:color="auto" w:fill="FFFFFF"/>
              <w:ind w:left="14"/>
              <w:jc w:val="right"/>
              <w:rPr>
                <w:b/>
                <w:sz w:val="28"/>
                <w:szCs w:val="28"/>
              </w:rPr>
            </w:pPr>
            <w:r w:rsidRPr="004F3BBE"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CA3ED1" w14:textId="3AB2E7D8" w:rsidR="00707B9F" w:rsidRPr="004F3BBE" w:rsidRDefault="00707B9F" w:rsidP="00707B9F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 w:rsidRPr="004F3BBE">
              <w:rPr>
                <w:b/>
                <w:sz w:val="28"/>
                <w:szCs w:val="28"/>
                <w:lang w:val="uk-UA"/>
              </w:rPr>
              <w:fldChar w:fldCharType="begin"/>
            </w:r>
            <w:r w:rsidRPr="004F3BBE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Pr="004F3BBE">
              <w:rPr>
                <w:b/>
                <w:sz w:val="28"/>
                <w:szCs w:val="28"/>
                <w:lang w:val="uk-UA"/>
              </w:rPr>
              <w:fldChar w:fldCharType="end"/>
            </w:r>
            <w:r w:rsidR="004F3BBE">
              <w:rPr>
                <w:b/>
                <w:sz w:val="28"/>
                <w:szCs w:val="28"/>
                <w:lang w:val="uk-UA"/>
              </w:rPr>
              <w:fldChar w:fldCharType="begin"/>
            </w:r>
            <w:r w:rsidR="004F3BBE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="004F3BBE">
              <w:rPr>
                <w:b/>
                <w:sz w:val="28"/>
                <w:szCs w:val="28"/>
                <w:lang w:val="uk-UA"/>
              </w:rPr>
              <w:fldChar w:fldCharType="separate"/>
            </w:r>
            <w:r w:rsidR="004F3BBE">
              <w:rPr>
                <w:b/>
                <w:noProof/>
                <w:sz w:val="28"/>
                <w:szCs w:val="28"/>
                <w:lang w:val="uk-UA"/>
              </w:rPr>
              <w:t>12344,15</w:t>
            </w:r>
            <w:r w:rsidR="004F3BBE">
              <w:rPr>
                <w:b/>
                <w:sz w:val="28"/>
                <w:szCs w:val="28"/>
                <w:lang w:val="uk-UA"/>
              </w:rPr>
              <w:fldChar w:fldCharType="end"/>
            </w:r>
            <w:r w:rsidRPr="004F3BBE">
              <w:rPr>
                <w:b/>
                <w:sz w:val="28"/>
                <w:szCs w:val="28"/>
                <w:lang w:val="uk-UA"/>
              </w:rPr>
              <w:fldChar w:fldCharType="begin"/>
            </w:r>
            <w:r w:rsidRPr="004F3BBE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Pr="004F3BBE"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0ADEC64D" w14:textId="43A135D8" w:rsidR="0069115F" w:rsidRDefault="0069115F" w:rsidP="0069115F">
      <w:pPr>
        <w:ind w:right="425"/>
        <w:rPr>
          <w:color w:val="FF0000"/>
          <w:lang w:val="uk-UA"/>
        </w:rPr>
      </w:pPr>
    </w:p>
    <w:p w14:paraId="1A9B75DD" w14:textId="59056352" w:rsidR="00C62111" w:rsidRDefault="00C62111" w:rsidP="0069115F">
      <w:pPr>
        <w:ind w:right="425"/>
        <w:rPr>
          <w:color w:val="FF0000"/>
          <w:lang w:val="uk-UA"/>
        </w:rPr>
      </w:pPr>
    </w:p>
    <w:p w14:paraId="3EC017EE" w14:textId="6A62E8D0" w:rsidR="00C62111" w:rsidRDefault="00C62111" w:rsidP="0069115F">
      <w:pPr>
        <w:ind w:right="425"/>
        <w:rPr>
          <w:color w:val="FF0000"/>
          <w:lang w:val="uk-UA"/>
        </w:rPr>
      </w:pPr>
    </w:p>
    <w:p w14:paraId="6F8A6E38" w14:textId="2CB34172" w:rsidR="00C62111" w:rsidRDefault="00C62111" w:rsidP="0069115F">
      <w:pPr>
        <w:ind w:right="425"/>
        <w:rPr>
          <w:color w:val="FF0000"/>
          <w:lang w:val="uk-UA"/>
        </w:rPr>
      </w:pPr>
    </w:p>
    <w:p w14:paraId="73E289DA" w14:textId="77777777" w:rsidR="00C62111" w:rsidRPr="00483866" w:rsidRDefault="00C62111" w:rsidP="0069115F">
      <w:pPr>
        <w:ind w:right="425"/>
        <w:rPr>
          <w:color w:val="FF0000"/>
          <w:lang w:val="uk-U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C62111" w:rsidRPr="00483866" w14:paraId="5D34ED58" w14:textId="77777777" w:rsidTr="00DB1D70">
        <w:trPr>
          <w:trHeight w:hRule="exact"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3933C7" w14:textId="4BE9D85C" w:rsidR="00C62111" w:rsidRPr="00C72A52" w:rsidRDefault="00C62111" w:rsidP="00DB1D70">
            <w:pPr>
              <w:shd w:val="clear" w:color="auto" w:fill="FFFFFF"/>
              <w:ind w:left="1008"/>
              <w:jc w:val="center"/>
              <w:rPr>
                <w:sz w:val="28"/>
                <w:szCs w:val="28"/>
              </w:rPr>
            </w:pPr>
            <w:r w:rsidRPr="00C72A52">
              <w:rPr>
                <w:b/>
                <w:bCs/>
                <w:sz w:val="28"/>
                <w:szCs w:val="28"/>
                <w:lang w:val="uk-UA"/>
              </w:rPr>
              <w:t>КЕКВ 227</w:t>
            </w: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  <w:r w:rsidRPr="00C72A52">
              <w:rPr>
                <w:b/>
                <w:bCs/>
                <w:sz w:val="28"/>
                <w:szCs w:val="28"/>
                <w:lang w:val="uk-UA"/>
              </w:rPr>
              <w:t xml:space="preserve"> Оплата послуг </w:t>
            </w:r>
          </w:p>
          <w:p w14:paraId="798422B8" w14:textId="77777777" w:rsidR="00C62111" w:rsidRPr="00C72A52" w:rsidRDefault="00C62111" w:rsidP="00DB1D70">
            <w:pPr>
              <w:shd w:val="clear" w:color="auto" w:fill="FFFFFF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 w:rsidRPr="00C72A52">
              <w:rPr>
                <w:b/>
                <w:sz w:val="28"/>
                <w:szCs w:val="28"/>
                <w:lang w:val="uk-UA"/>
              </w:rPr>
              <w:t>Серпень 2025</w:t>
            </w:r>
          </w:p>
        </w:tc>
      </w:tr>
      <w:tr w:rsidR="00C62111" w:rsidRPr="00483866" w14:paraId="6DC2E789" w14:textId="77777777" w:rsidTr="00DB1D70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23697" w14:textId="77777777" w:rsidR="00C62111" w:rsidRPr="00C72A52" w:rsidRDefault="00C62111" w:rsidP="00DB1D70">
            <w:pPr>
              <w:shd w:val="clear" w:color="auto" w:fill="FFFFFF"/>
              <w:ind w:left="2938"/>
              <w:rPr>
                <w:b/>
                <w:sz w:val="28"/>
                <w:szCs w:val="28"/>
              </w:rPr>
            </w:pPr>
            <w:r w:rsidRPr="00C72A52"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50EBA" w14:textId="77777777" w:rsidR="00C62111" w:rsidRPr="00C72A52" w:rsidRDefault="00C62111" w:rsidP="00DB1D70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</w:rPr>
            </w:pPr>
            <w:r w:rsidRPr="00C72A52"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C62111" w:rsidRPr="00483866" w14:paraId="328D31F1" w14:textId="77777777" w:rsidTr="00DB1D70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9572C" w14:textId="32AD6AE6" w:rsidR="00C62111" w:rsidRPr="00C72A52" w:rsidRDefault="00C62111" w:rsidP="00DB1D70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Абонентське обслуговування ТЕ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D21C1C" w14:textId="6513B88F" w:rsidR="00C62111" w:rsidRPr="00C72A52" w:rsidRDefault="00C62111" w:rsidP="00DB1D70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31,42</w:t>
            </w:r>
          </w:p>
        </w:tc>
      </w:tr>
      <w:tr w:rsidR="00C62111" w:rsidRPr="00483866" w14:paraId="6A054B3B" w14:textId="77777777" w:rsidTr="00DB1D70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1C73C" w14:textId="77777777" w:rsidR="00C62111" w:rsidRPr="004F3BBE" w:rsidRDefault="00C62111" w:rsidP="00DB1D70">
            <w:pPr>
              <w:shd w:val="clear" w:color="auto" w:fill="FFFFFF"/>
              <w:ind w:left="14"/>
              <w:jc w:val="right"/>
              <w:rPr>
                <w:b/>
                <w:sz w:val="28"/>
                <w:szCs w:val="28"/>
              </w:rPr>
            </w:pPr>
            <w:r w:rsidRPr="004F3BBE"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053D16" w14:textId="18A18867" w:rsidR="00C62111" w:rsidRPr="004F3BBE" w:rsidRDefault="004F3BBE" w:rsidP="00DB1D70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 w:rsidRPr="004F3BBE">
              <w:rPr>
                <w:b/>
                <w:sz w:val="28"/>
                <w:szCs w:val="28"/>
                <w:lang w:val="uk-UA"/>
              </w:rPr>
              <w:fldChar w:fldCharType="begin"/>
            </w:r>
            <w:r w:rsidRPr="004F3BBE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Pr="004F3BBE">
              <w:rPr>
                <w:b/>
                <w:sz w:val="28"/>
                <w:szCs w:val="28"/>
                <w:lang w:val="uk-UA"/>
              </w:rPr>
              <w:fldChar w:fldCharType="separate"/>
            </w:r>
            <w:r w:rsidRPr="004F3BBE">
              <w:rPr>
                <w:b/>
                <w:noProof/>
                <w:sz w:val="28"/>
                <w:szCs w:val="28"/>
                <w:lang w:val="uk-UA"/>
              </w:rPr>
              <w:t>31,42</w:t>
            </w:r>
            <w:r w:rsidRPr="004F3BBE"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1F6A30FF" w14:textId="54CF6F6C" w:rsidR="0069115F" w:rsidRDefault="0069115F" w:rsidP="0069115F">
      <w:pPr>
        <w:rPr>
          <w:color w:val="FF0000"/>
          <w:lang w:val="uk-UA"/>
        </w:rPr>
      </w:pPr>
    </w:p>
    <w:p w14:paraId="34F26C8F" w14:textId="533B7A1F" w:rsidR="00C62111" w:rsidRDefault="00C62111" w:rsidP="0069115F">
      <w:pPr>
        <w:rPr>
          <w:color w:val="FF0000"/>
          <w:lang w:val="uk-UA"/>
        </w:rPr>
      </w:pPr>
    </w:p>
    <w:p w14:paraId="2BC8DEBD" w14:textId="5415CC94" w:rsidR="00C62111" w:rsidRDefault="00C62111" w:rsidP="0069115F">
      <w:pPr>
        <w:rPr>
          <w:color w:val="FF0000"/>
          <w:lang w:val="uk-UA"/>
        </w:rPr>
      </w:pPr>
    </w:p>
    <w:p w14:paraId="63563463" w14:textId="77777777" w:rsidR="00C62111" w:rsidRPr="00483866" w:rsidRDefault="00C62111" w:rsidP="0069115F">
      <w:pPr>
        <w:rPr>
          <w:color w:val="FF0000"/>
          <w:lang w:val="uk-UA"/>
        </w:rPr>
      </w:pPr>
    </w:p>
    <w:p w14:paraId="47E662E1" w14:textId="77777777" w:rsidR="00794243" w:rsidRPr="00483866" w:rsidRDefault="00794243" w:rsidP="0069115F">
      <w:pPr>
        <w:rPr>
          <w:color w:val="FF0000"/>
          <w:lang w:val="uk-UA"/>
        </w:rPr>
      </w:pPr>
    </w:p>
    <w:p w14:paraId="6C6C2D13" w14:textId="77777777" w:rsidR="00406B79" w:rsidRPr="00483866" w:rsidRDefault="00406B79" w:rsidP="0069115F">
      <w:pPr>
        <w:rPr>
          <w:color w:val="FF0000"/>
          <w:lang w:val="uk-U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483866" w:rsidRPr="00483866" w14:paraId="134DB94A" w14:textId="77777777" w:rsidTr="00CF1990">
        <w:trPr>
          <w:trHeight w:hRule="exact"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0A1BDB" w14:textId="77777777" w:rsidR="00406B79" w:rsidRPr="00C72A52" w:rsidRDefault="00406B79" w:rsidP="00CF1990">
            <w:pPr>
              <w:shd w:val="clear" w:color="auto" w:fill="FFFFFF"/>
              <w:ind w:left="1008"/>
              <w:jc w:val="center"/>
              <w:rPr>
                <w:sz w:val="28"/>
                <w:szCs w:val="28"/>
              </w:rPr>
            </w:pPr>
            <w:bookmarkStart w:id="1" w:name="_Hlk209094231"/>
            <w:r w:rsidRPr="00C72A52">
              <w:rPr>
                <w:b/>
                <w:bCs/>
                <w:sz w:val="28"/>
                <w:szCs w:val="28"/>
                <w:lang w:val="uk-UA"/>
              </w:rPr>
              <w:t xml:space="preserve">КЕКВ 2272 Оплата послуг </w:t>
            </w:r>
          </w:p>
          <w:p w14:paraId="57DB4E0A" w14:textId="101C355F" w:rsidR="00406B79" w:rsidRPr="00C72A52" w:rsidRDefault="0045572C" w:rsidP="00CF1990">
            <w:pPr>
              <w:shd w:val="clear" w:color="auto" w:fill="FFFFFF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 w:rsidRPr="00C72A52">
              <w:rPr>
                <w:b/>
                <w:sz w:val="28"/>
                <w:szCs w:val="28"/>
                <w:lang w:val="uk-UA"/>
              </w:rPr>
              <w:t xml:space="preserve">Серпень </w:t>
            </w:r>
            <w:r w:rsidR="00406B79" w:rsidRPr="00C72A52">
              <w:rPr>
                <w:b/>
                <w:sz w:val="28"/>
                <w:szCs w:val="28"/>
                <w:lang w:val="uk-UA"/>
              </w:rPr>
              <w:t>202</w:t>
            </w:r>
            <w:r w:rsidR="00483866" w:rsidRPr="00C72A52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483866" w:rsidRPr="00483866" w14:paraId="64903B86" w14:textId="77777777" w:rsidTr="00CF1990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A15B0" w14:textId="77777777" w:rsidR="00406B79" w:rsidRPr="00C72A52" w:rsidRDefault="00406B79" w:rsidP="00CF1990">
            <w:pPr>
              <w:shd w:val="clear" w:color="auto" w:fill="FFFFFF"/>
              <w:ind w:left="2938"/>
              <w:rPr>
                <w:b/>
                <w:sz w:val="28"/>
                <w:szCs w:val="28"/>
              </w:rPr>
            </w:pPr>
            <w:r w:rsidRPr="00C72A52"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ED78F" w14:textId="77777777" w:rsidR="00406B79" w:rsidRPr="00C72A52" w:rsidRDefault="00406B79" w:rsidP="00CF1990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</w:rPr>
            </w:pPr>
            <w:r w:rsidRPr="00C72A52"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483866" w:rsidRPr="00483866" w14:paraId="3E76CF4C" w14:textId="77777777" w:rsidTr="00CF1990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4874D3" w14:textId="02360D38" w:rsidR="00406B79" w:rsidRPr="00C72A52" w:rsidRDefault="00406B79" w:rsidP="00CF1990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 w:rsidRPr="00C72A52">
              <w:rPr>
                <w:sz w:val="28"/>
                <w:szCs w:val="28"/>
                <w:lang w:val="uk-UA"/>
              </w:rPr>
              <w:t xml:space="preserve">Водопостачання та водовідведення </w:t>
            </w:r>
            <w:r w:rsidR="00337DD9" w:rsidRPr="00C72A52">
              <w:rPr>
                <w:sz w:val="28"/>
                <w:szCs w:val="28"/>
                <w:lang w:val="uk-UA"/>
              </w:rPr>
              <w:t xml:space="preserve">за </w:t>
            </w:r>
            <w:r w:rsidR="0045572C" w:rsidRPr="00C72A52">
              <w:rPr>
                <w:sz w:val="28"/>
                <w:szCs w:val="28"/>
                <w:lang w:val="uk-UA"/>
              </w:rPr>
              <w:t>липень</w:t>
            </w:r>
            <w:r w:rsidR="00EC00B1" w:rsidRPr="00C72A52">
              <w:rPr>
                <w:sz w:val="28"/>
                <w:szCs w:val="28"/>
                <w:lang w:val="uk-UA"/>
              </w:rPr>
              <w:t xml:space="preserve"> </w:t>
            </w:r>
            <w:r w:rsidRPr="00C72A52">
              <w:rPr>
                <w:sz w:val="28"/>
                <w:szCs w:val="28"/>
                <w:lang w:val="uk-UA"/>
              </w:rPr>
              <w:t>202</w:t>
            </w:r>
            <w:r w:rsidR="00C72A52" w:rsidRPr="00C72A52">
              <w:rPr>
                <w:sz w:val="28"/>
                <w:szCs w:val="28"/>
                <w:lang w:val="uk-UA"/>
              </w:rPr>
              <w:t>5</w:t>
            </w:r>
            <w:r w:rsidRPr="00C72A52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B680C4" w14:textId="48A4172C" w:rsidR="00406B79" w:rsidRPr="00C72A52" w:rsidRDefault="0045572C" w:rsidP="00CF1990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 w:rsidRPr="00C72A52">
              <w:rPr>
                <w:sz w:val="28"/>
                <w:szCs w:val="28"/>
                <w:lang w:val="uk-UA"/>
              </w:rPr>
              <w:t>48</w:t>
            </w:r>
            <w:r w:rsidR="00C72A52">
              <w:rPr>
                <w:sz w:val="28"/>
                <w:szCs w:val="28"/>
                <w:lang w:val="uk-UA"/>
              </w:rPr>
              <w:t>6</w:t>
            </w:r>
            <w:r w:rsidRPr="00C72A52">
              <w:rPr>
                <w:sz w:val="28"/>
                <w:szCs w:val="28"/>
                <w:lang w:val="uk-UA"/>
              </w:rPr>
              <w:t>2,</w:t>
            </w:r>
            <w:r w:rsidR="00C72A52">
              <w:rPr>
                <w:sz w:val="28"/>
                <w:szCs w:val="28"/>
                <w:lang w:val="uk-UA"/>
              </w:rPr>
              <w:t>58</w:t>
            </w:r>
          </w:p>
        </w:tc>
      </w:tr>
      <w:tr w:rsidR="00483866" w:rsidRPr="00483866" w14:paraId="2AA97D30" w14:textId="77777777" w:rsidTr="00CF1990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B6641" w14:textId="77777777" w:rsidR="00406B79" w:rsidRPr="004F3BBE" w:rsidRDefault="00406B79" w:rsidP="00CF1990">
            <w:pPr>
              <w:shd w:val="clear" w:color="auto" w:fill="FFFFFF"/>
              <w:ind w:left="14"/>
              <w:jc w:val="right"/>
              <w:rPr>
                <w:b/>
                <w:sz w:val="28"/>
                <w:szCs w:val="28"/>
              </w:rPr>
            </w:pPr>
            <w:r w:rsidRPr="004F3BBE"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8ECF0A" w14:textId="3F63E14C" w:rsidR="00406B79" w:rsidRPr="004F3BBE" w:rsidRDefault="00DD5BD7" w:rsidP="00CF1990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 w:rsidRPr="004F3BBE">
              <w:rPr>
                <w:b/>
                <w:sz w:val="28"/>
                <w:szCs w:val="28"/>
                <w:lang w:val="uk-UA"/>
              </w:rPr>
              <w:fldChar w:fldCharType="begin"/>
            </w:r>
            <w:r w:rsidRPr="004F3BBE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Pr="004F3BBE">
              <w:rPr>
                <w:b/>
                <w:sz w:val="28"/>
                <w:szCs w:val="28"/>
                <w:lang w:val="uk-UA"/>
              </w:rPr>
              <w:fldChar w:fldCharType="end"/>
            </w:r>
            <w:r w:rsidR="004F3BBE">
              <w:rPr>
                <w:b/>
                <w:sz w:val="28"/>
                <w:szCs w:val="28"/>
                <w:lang w:val="uk-UA"/>
              </w:rPr>
              <w:t>4862,58</w:t>
            </w:r>
            <w:r w:rsidR="00794243" w:rsidRPr="004F3BBE">
              <w:rPr>
                <w:b/>
                <w:sz w:val="28"/>
                <w:szCs w:val="28"/>
                <w:lang w:val="uk-UA"/>
              </w:rPr>
              <w:fldChar w:fldCharType="begin"/>
            </w:r>
            <w:r w:rsidR="00794243" w:rsidRPr="004F3BBE"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 w:rsidR="00794243" w:rsidRPr="004F3BBE"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  <w:bookmarkEnd w:id="1"/>
    </w:tbl>
    <w:p w14:paraId="43346A03" w14:textId="77777777" w:rsidR="00406B79" w:rsidRPr="00483866" w:rsidRDefault="00406B79" w:rsidP="0069115F">
      <w:pPr>
        <w:rPr>
          <w:color w:val="FF0000"/>
          <w:lang w:val="uk-UA"/>
        </w:rPr>
      </w:pPr>
    </w:p>
    <w:p w14:paraId="4CD3CB2F" w14:textId="77777777" w:rsidR="001D34CA" w:rsidRPr="00483866" w:rsidRDefault="001D34CA" w:rsidP="0069115F">
      <w:pPr>
        <w:rPr>
          <w:color w:val="FF0000"/>
          <w:lang w:val="uk-UA"/>
        </w:rPr>
      </w:pPr>
    </w:p>
    <w:p w14:paraId="74269899" w14:textId="77777777" w:rsidR="001D34CA" w:rsidRPr="00483866" w:rsidRDefault="001D34CA" w:rsidP="0069115F">
      <w:pPr>
        <w:rPr>
          <w:color w:val="FF0000"/>
          <w:lang w:val="uk-UA"/>
        </w:rPr>
      </w:pPr>
    </w:p>
    <w:p w14:paraId="07B90D36" w14:textId="77777777" w:rsidR="001D34CA" w:rsidRPr="00483866" w:rsidRDefault="001D34CA" w:rsidP="0069115F">
      <w:pPr>
        <w:rPr>
          <w:color w:val="FF0000"/>
          <w:lang w:val="uk-UA"/>
        </w:rPr>
      </w:pPr>
    </w:p>
    <w:p w14:paraId="613C8C2F" w14:textId="77777777" w:rsidR="00DD5BD7" w:rsidRPr="00483866" w:rsidRDefault="00DD5BD7" w:rsidP="00196250">
      <w:pPr>
        <w:ind w:right="425"/>
        <w:rPr>
          <w:color w:val="FF0000"/>
          <w:lang w:val="uk-UA"/>
        </w:rPr>
      </w:pPr>
    </w:p>
    <w:p w14:paraId="6ADAD06C" w14:textId="77777777" w:rsidR="00CD1E6D" w:rsidRPr="00483866" w:rsidRDefault="00CD1E6D" w:rsidP="00196250">
      <w:pPr>
        <w:ind w:right="425"/>
        <w:rPr>
          <w:color w:val="FF0000"/>
          <w:lang w:val="uk-UA"/>
        </w:rPr>
      </w:pPr>
    </w:p>
    <w:p w14:paraId="677AA7E8" w14:textId="77777777" w:rsidR="00CD1E6D" w:rsidRPr="00483866" w:rsidRDefault="00CD1E6D" w:rsidP="00196250">
      <w:pPr>
        <w:ind w:right="425"/>
        <w:rPr>
          <w:color w:val="FF0000"/>
          <w:lang w:val="uk-UA"/>
        </w:rPr>
      </w:pPr>
    </w:p>
    <w:p w14:paraId="6788660A" w14:textId="77777777" w:rsidR="00CD1E6D" w:rsidRPr="00483866" w:rsidRDefault="00CD1E6D" w:rsidP="00196250">
      <w:pPr>
        <w:ind w:right="425"/>
        <w:rPr>
          <w:color w:val="FF0000"/>
          <w:lang w:val="uk-U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483866" w:rsidRPr="00483866" w14:paraId="0694CF8D" w14:textId="77777777" w:rsidTr="00CF1990">
        <w:trPr>
          <w:trHeight w:hRule="exact"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F8A03" w14:textId="77777777" w:rsidR="00196250" w:rsidRPr="00C62111" w:rsidRDefault="00196250" w:rsidP="00CF1990">
            <w:pPr>
              <w:shd w:val="clear" w:color="auto" w:fill="FFFFFF"/>
              <w:ind w:left="1008"/>
              <w:jc w:val="center"/>
              <w:rPr>
                <w:sz w:val="28"/>
                <w:szCs w:val="28"/>
              </w:rPr>
            </w:pPr>
            <w:r w:rsidRPr="00C62111">
              <w:rPr>
                <w:b/>
                <w:bCs/>
                <w:sz w:val="28"/>
                <w:szCs w:val="28"/>
                <w:lang w:val="uk-UA"/>
              </w:rPr>
              <w:t xml:space="preserve">КЕКВ 2273 Оплата послуг </w:t>
            </w:r>
          </w:p>
          <w:p w14:paraId="2D1E8303" w14:textId="7877032C" w:rsidR="00196250" w:rsidRPr="00483866" w:rsidRDefault="00852131" w:rsidP="00CF1990">
            <w:pPr>
              <w:shd w:val="clear" w:color="auto" w:fill="FFFFFF"/>
              <w:ind w:left="1008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62111">
              <w:rPr>
                <w:b/>
                <w:sz w:val="28"/>
                <w:szCs w:val="28"/>
                <w:lang w:val="uk-UA"/>
              </w:rPr>
              <w:t>Серпень</w:t>
            </w:r>
            <w:r w:rsidR="00196250" w:rsidRPr="00C62111">
              <w:rPr>
                <w:b/>
                <w:sz w:val="28"/>
                <w:szCs w:val="28"/>
                <w:lang w:val="uk-UA"/>
              </w:rPr>
              <w:t xml:space="preserve"> 202</w:t>
            </w:r>
            <w:r w:rsidR="00483866" w:rsidRPr="00C62111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483866" w:rsidRPr="00483866" w14:paraId="4D3C6818" w14:textId="77777777" w:rsidTr="00CF1990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EB1650" w14:textId="77777777" w:rsidR="00196250" w:rsidRPr="00C62111" w:rsidRDefault="00196250" w:rsidP="00CF1990">
            <w:pPr>
              <w:shd w:val="clear" w:color="auto" w:fill="FFFFFF"/>
              <w:ind w:left="2938"/>
              <w:rPr>
                <w:b/>
                <w:sz w:val="28"/>
                <w:szCs w:val="28"/>
              </w:rPr>
            </w:pPr>
            <w:r w:rsidRPr="00C62111"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3B67A" w14:textId="77777777" w:rsidR="00196250" w:rsidRPr="00C62111" w:rsidRDefault="00196250" w:rsidP="00CF1990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</w:rPr>
            </w:pPr>
            <w:r w:rsidRPr="00C62111"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483866" w:rsidRPr="00483866" w14:paraId="1628807A" w14:textId="77777777" w:rsidTr="00CF1990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7251A3" w14:textId="546CB56B" w:rsidR="00196250" w:rsidRPr="00C62111" w:rsidRDefault="00196250" w:rsidP="00CF1990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bookmarkStart w:id="2" w:name="_Hlk162878127"/>
            <w:r w:rsidRPr="00C62111">
              <w:rPr>
                <w:sz w:val="28"/>
                <w:szCs w:val="28"/>
                <w:lang w:val="uk-UA"/>
              </w:rPr>
              <w:t xml:space="preserve">Послуга з розподілу електричної енергії </w:t>
            </w:r>
            <w:r w:rsidR="00852131" w:rsidRPr="00C62111">
              <w:rPr>
                <w:sz w:val="28"/>
                <w:szCs w:val="28"/>
                <w:lang w:val="uk-UA"/>
              </w:rPr>
              <w:t>серпень 202</w:t>
            </w:r>
            <w:r w:rsidR="00C62111" w:rsidRPr="00C6211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B2A9CA" w14:textId="50ECF1A4" w:rsidR="00196250" w:rsidRPr="00C62111" w:rsidRDefault="00C62111" w:rsidP="00CF1990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 w:rsidRPr="00C62111">
              <w:rPr>
                <w:sz w:val="28"/>
                <w:szCs w:val="28"/>
                <w:lang w:val="uk-UA"/>
              </w:rPr>
              <w:t>5707,36</w:t>
            </w:r>
          </w:p>
        </w:tc>
      </w:tr>
      <w:tr w:rsidR="00C62111" w:rsidRPr="00483866" w14:paraId="1B98D883" w14:textId="77777777" w:rsidTr="00CF1990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2570F" w14:textId="424CAA51" w:rsidR="00C62111" w:rsidRPr="00C62111" w:rsidRDefault="00C62111" w:rsidP="00CF1990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 w:rsidRPr="00C62111">
              <w:rPr>
                <w:sz w:val="28"/>
                <w:szCs w:val="28"/>
                <w:lang w:val="uk-UA"/>
              </w:rPr>
              <w:t>Електроенергія за серпень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52BFE6" w14:textId="2AF2851A" w:rsidR="00C62111" w:rsidRPr="00C62111" w:rsidRDefault="00C62111" w:rsidP="00CF1990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 w:rsidRPr="00C62111">
              <w:rPr>
                <w:sz w:val="28"/>
                <w:szCs w:val="28"/>
                <w:lang w:val="uk-UA"/>
              </w:rPr>
              <w:t>16131,96</w:t>
            </w:r>
          </w:p>
        </w:tc>
      </w:tr>
      <w:bookmarkEnd w:id="2"/>
      <w:tr w:rsidR="00483866" w:rsidRPr="00483866" w14:paraId="6E57AE93" w14:textId="77777777" w:rsidTr="00CF1990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596D9" w14:textId="77777777" w:rsidR="00406B79" w:rsidRPr="00C62111" w:rsidRDefault="00406B79" w:rsidP="00406B79">
            <w:pPr>
              <w:shd w:val="clear" w:color="auto" w:fill="FFFFFF"/>
              <w:ind w:left="14"/>
              <w:jc w:val="right"/>
              <w:rPr>
                <w:b/>
                <w:sz w:val="28"/>
                <w:szCs w:val="28"/>
              </w:rPr>
            </w:pPr>
            <w:r w:rsidRPr="00C62111"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08C418" w14:textId="1BABA3AA" w:rsidR="00406B79" w:rsidRPr="00483866" w:rsidRDefault="004F3BBE" w:rsidP="00AF04C5">
            <w:pPr>
              <w:shd w:val="clear" w:color="auto" w:fill="FFFFFF"/>
              <w:ind w:right="244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color w:val="FF0000"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color w:val="FF0000"/>
                <w:sz w:val="28"/>
                <w:szCs w:val="28"/>
                <w:lang w:val="uk-UA"/>
              </w:rPr>
              <w:fldChar w:fldCharType="separate"/>
            </w:r>
            <w:r w:rsidRPr="004F3BBE">
              <w:rPr>
                <w:b/>
                <w:noProof/>
                <w:sz w:val="28"/>
                <w:szCs w:val="28"/>
                <w:lang w:val="uk-UA"/>
              </w:rPr>
              <w:t>21839,32</w:t>
            </w:r>
            <w:r>
              <w:rPr>
                <w:b/>
                <w:color w:val="FF0000"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34D11FC9" w14:textId="77777777" w:rsidR="00DD5BD7" w:rsidRPr="00483866" w:rsidRDefault="00DD5BD7" w:rsidP="00196250">
      <w:pPr>
        <w:ind w:right="425"/>
        <w:rPr>
          <w:color w:val="FF0000"/>
          <w:lang w:val="uk-UA"/>
        </w:rPr>
      </w:pPr>
    </w:p>
    <w:p w14:paraId="55BD2887" w14:textId="77777777" w:rsidR="00A05BDC" w:rsidRPr="00483866" w:rsidRDefault="00A05BDC" w:rsidP="00A05BDC">
      <w:pPr>
        <w:ind w:right="425"/>
        <w:rPr>
          <w:color w:val="FF0000"/>
          <w:lang w:val="uk-UA"/>
        </w:rPr>
      </w:pPr>
    </w:p>
    <w:p w14:paraId="54C899F5" w14:textId="77777777" w:rsidR="00CD1E6D" w:rsidRPr="00483866" w:rsidRDefault="00CD1E6D" w:rsidP="00A05BDC">
      <w:pPr>
        <w:ind w:right="425"/>
        <w:rPr>
          <w:color w:val="FF0000"/>
          <w:lang w:val="uk-UA"/>
        </w:rPr>
      </w:pPr>
    </w:p>
    <w:p w14:paraId="2EC740D2" w14:textId="77777777" w:rsidR="00CD1E6D" w:rsidRPr="00483866" w:rsidRDefault="00CD1E6D" w:rsidP="00A05BDC">
      <w:pPr>
        <w:ind w:right="425"/>
        <w:rPr>
          <w:color w:val="FF0000"/>
          <w:lang w:val="uk-UA"/>
        </w:rPr>
      </w:pPr>
    </w:p>
    <w:p w14:paraId="2D0E7296" w14:textId="77777777" w:rsidR="006A1D74" w:rsidRPr="00483866" w:rsidRDefault="006A1D74" w:rsidP="006A1D74">
      <w:pPr>
        <w:ind w:right="425"/>
        <w:rPr>
          <w:color w:val="FF0000"/>
          <w:lang w:val="uk-U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30"/>
        <w:gridCol w:w="2409"/>
      </w:tblGrid>
      <w:tr w:rsidR="00483866" w:rsidRPr="00483866" w14:paraId="2A52F8E2" w14:textId="77777777" w:rsidTr="00B46177">
        <w:trPr>
          <w:trHeight w:hRule="exact"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EA41C" w14:textId="77777777" w:rsidR="006A1D74" w:rsidRPr="00483866" w:rsidRDefault="006A1D74" w:rsidP="00B46177">
            <w:pPr>
              <w:shd w:val="clear" w:color="auto" w:fill="FFFFFF"/>
              <w:ind w:left="1008"/>
              <w:jc w:val="center"/>
              <w:rPr>
                <w:sz w:val="28"/>
                <w:szCs w:val="28"/>
              </w:rPr>
            </w:pPr>
            <w:r w:rsidRPr="00483866">
              <w:rPr>
                <w:b/>
                <w:bCs/>
                <w:sz w:val="28"/>
                <w:szCs w:val="28"/>
                <w:lang w:val="uk-UA"/>
              </w:rPr>
              <w:t>КЕКВ 22</w:t>
            </w:r>
            <w:r w:rsidR="00EC00B1" w:rsidRPr="00483866">
              <w:rPr>
                <w:b/>
                <w:bCs/>
                <w:sz w:val="28"/>
                <w:szCs w:val="28"/>
                <w:lang w:val="uk-UA"/>
              </w:rPr>
              <w:t>75</w:t>
            </w:r>
            <w:r w:rsidRPr="00483866">
              <w:rPr>
                <w:b/>
                <w:bCs/>
                <w:sz w:val="28"/>
                <w:szCs w:val="28"/>
                <w:lang w:val="uk-UA"/>
              </w:rPr>
              <w:t xml:space="preserve"> Оплата послуг </w:t>
            </w:r>
            <w:r w:rsidR="000D2CC9" w:rsidRPr="00483866">
              <w:rPr>
                <w:b/>
                <w:bCs/>
                <w:sz w:val="28"/>
                <w:szCs w:val="28"/>
                <w:lang w:val="uk-UA"/>
              </w:rPr>
              <w:t>(крім комунальних)</w:t>
            </w:r>
          </w:p>
          <w:p w14:paraId="49FA81D1" w14:textId="097335E0" w:rsidR="006A1D74" w:rsidRPr="00483866" w:rsidRDefault="004643E9" w:rsidP="00B46177">
            <w:pPr>
              <w:shd w:val="clear" w:color="auto" w:fill="FFFFFF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 w:rsidRPr="00483866">
              <w:rPr>
                <w:b/>
                <w:sz w:val="28"/>
                <w:szCs w:val="28"/>
                <w:lang w:val="uk-UA"/>
              </w:rPr>
              <w:t>Серпень</w:t>
            </w:r>
            <w:r w:rsidR="00C342CD" w:rsidRPr="00483866">
              <w:rPr>
                <w:b/>
                <w:sz w:val="28"/>
                <w:szCs w:val="28"/>
                <w:lang w:val="uk-UA"/>
              </w:rPr>
              <w:t xml:space="preserve"> </w:t>
            </w:r>
            <w:r w:rsidR="006A1D74" w:rsidRPr="00483866">
              <w:rPr>
                <w:b/>
                <w:sz w:val="28"/>
                <w:szCs w:val="28"/>
                <w:lang w:val="uk-UA"/>
              </w:rPr>
              <w:t>202</w:t>
            </w:r>
            <w:r w:rsidR="00483866" w:rsidRPr="00483866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483866" w:rsidRPr="00483866" w14:paraId="36FF1C71" w14:textId="77777777" w:rsidTr="00B46177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2B44B" w14:textId="77777777" w:rsidR="006A1D74" w:rsidRPr="00483866" w:rsidRDefault="006A1D74" w:rsidP="00B46177">
            <w:pPr>
              <w:shd w:val="clear" w:color="auto" w:fill="FFFFFF"/>
              <w:ind w:left="2938"/>
              <w:rPr>
                <w:b/>
                <w:sz w:val="28"/>
                <w:szCs w:val="28"/>
              </w:rPr>
            </w:pPr>
            <w:r w:rsidRPr="00483866"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B71F1" w14:textId="77777777" w:rsidR="006A1D74" w:rsidRPr="00483866" w:rsidRDefault="006A1D74" w:rsidP="00B46177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</w:rPr>
            </w:pPr>
            <w:r w:rsidRPr="00483866"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483866" w:rsidRPr="00483866" w14:paraId="15B302CB" w14:textId="77777777" w:rsidTr="00B46177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2F87C" w14:textId="5DD4EBED" w:rsidR="006A1D74" w:rsidRPr="00483866" w:rsidRDefault="006A1D74" w:rsidP="00B46177">
            <w:pPr>
              <w:shd w:val="clear" w:color="auto" w:fill="FFFFFF"/>
              <w:ind w:left="43"/>
              <w:rPr>
                <w:sz w:val="28"/>
                <w:szCs w:val="28"/>
                <w:lang w:val="uk-UA"/>
              </w:rPr>
            </w:pPr>
            <w:r w:rsidRPr="00483866">
              <w:rPr>
                <w:sz w:val="28"/>
                <w:szCs w:val="28"/>
                <w:lang w:val="uk-UA"/>
              </w:rPr>
              <w:t xml:space="preserve">Поводження з ТПВ у </w:t>
            </w:r>
            <w:r w:rsidR="004643E9" w:rsidRPr="00483866">
              <w:rPr>
                <w:sz w:val="28"/>
                <w:szCs w:val="28"/>
                <w:lang w:val="uk-UA"/>
              </w:rPr>
              <w:t>серпні</w:t>
            </w:r>
            <w:r w:rsidR="00EC00B1" w:rsidRPr="00483866">
              <w:rPr>
                <w:sz w:val="28"/>
                <w:szCs w:val="28"/>
                <w:lang w:val="uk-UA"/>
              </w:rPr>
              <w:t xml:space="preserve"> </w:t>
            </w:r>
            <w:r w:rsidRPr="00483866">
              <w:rPr>
                <w:sz w:val="28"/>
                <w:szCs w:val="28"/>
                <w:lang w:val="uk-UA"/>
              </w:rPr>
              <w:t>202</w:t>
            </w:r>
            <w:r w:rsidR="00483866" w:rsidRPr="00483866">
              <w:rPr>
                <w:sz w:val="28"/>
                <w:szCs w:val="28"/>
                <w:lang w:val="uk-UA"/>
              </w:rPr>
              <w:t>5</w:t>
            </w:r>
            <w:r w:rsidRPr="00483866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339A4B" w14:textId="77777777" w:rsidR="006A1D74" w:rsidRPr="00483866" w:rsidRDefault="006A1D74" w:rsidP="00B46177">
            <w:pPr>
              <w:shd w:val="clear" w:color="auto" w:fill="FFFFFF"/>
              <w:ind w:right="244"/>
              <w:jc w:val="center"/>
              <w:rPr>
                <w:sz w:val="28"/>
                <w:szCs w:val="28"/>
                <w:lang w:val="uk-UA"/>
              </w:rPr>
            </w:pPr>
            <w:r w:rsidRPr="00483866">
              <w:rPr>
                <w:sz w:val="28"/>
                <w:szCs w:val="28"/>
                <w:lang w:val="uk-UA"/>
              </w:rPr>
              <w:t>269,48</w:t>
            </w:r>
          </w:p>
        </w:tc>
      </w:tr>
      <w:tr w:rsidR="00483866" w:rsidRPr="00483866" w14:paraId="1F4FBE92" w14:textId="77777777" w:rsidTr="00B46177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1FE8A9" w14:textId="77777777" w:rsidR="006A1D74" w:rsidRPr="004F3BBE" w:rsidRDefault="006A1D74" w:rsidP="00B46177">
            <w:pPr>
              <w:shd w:val="clear" w:color="auto" w:fill="FFFFFF"/>
              <w:ind w:left="14"/>
              <w:jc w:val="right"/>
              <w:rPr>
                <w:b/>
                <w:sz w:val="28"/>
                <w:szCs w:val="28"/>
              </w:rPr>
            </w:pPr>
            <w:r w:rsidRPr="004F3BBE"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2D923A" w14:textId="4DF87264" w:rsidR="006A1D74" w:rsidRPr="004F3BBE" w:rsidRDefault="004F3BBE" w:rsidP="00B46177">
            <w:pPr>
              <w:shd w:val="clear" w:color="auto" w:fill="FFFFFF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 w:rsidRPr="004F3BBE">
              <w:rPr>
                <w:b/>
                <w:sz w:val="28"/>
                <w:szCs w:val="28"/>
                <w:lang w:val="uk-UA"/>
              </w:rPr>
              <w:t>269,48</w:t>
            </w:r>
          </w:p>
        </w:tc>
      </w:tr>
    </w:tbl>
    <w:p w14:paraId="514EB87C" w14:textId="77777777" w:rsidR="00A05BDC" w:rsidRPr="00483866" w:rsidRDefault="00A05BDC" w:rsidP="00A05BDC">
      <w:pPr>
        <w:ind w:right="425"/>
        <w:rPr>
          <w:color w:val="FF0000"/>
          <w:lang w:val="uk-UA"/>
        </w:rPr>
      </w:pPr>
    </w:p>
    <w:p w14:paraId="540857E5" w14:textId="77777777" w:rsidR="00F67403" w:rsidRPr="00483866" w:rsidRDefault="00F67403" w:rsidP="00A05BDC">
      <w:pPr>
        <w:ind w:right="425"/>
        <w:rPr>
          <w:color w:val="FF0000"/>
          <w:lang w:val="uk-UA"/>
        </w:rPr>
      </w:pPr>
    </w:p>
    <w:p w14:paraId="5F20C6C7" w14:textId="77777777" w:rsidR="0045572C" w:rsidRPr="00483866" w:rsidRDefault="0045572C" w:rsidP="0045572C">
      <w:pPr>
        <w:ind w:right="425"/>
        <w:rPr>
          <w:color w:val="FF0000"/>
          <w:lang w:val="uk-UA"/>
        </w:rPr>
      </w:pPr>
    </w:p>
    <w:p w14:paraId="19D4D92B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46"/>
        <w:gridCol w:w="1417"/>
        <w:gridCol w:w="851"/>
        <w:gridCol w:w="1276"/>
        <w:gridCol w:w="1275"/>
        <w:gridCol w:w="1565"/>
        <w:gridCol w:w="1565"/>
        <w:gridCol w:w="1565"/>
      </w:tblGrid>
      <w:tr w:rsidR="006278CA" w14:paraId="70686D63" w14:textId="77777777" w:rsidTr="006278CA">
        <w:trPr>
          <w:gridAfter w:val="3"/>
          <w:wAfter w:w="4695" w:type="dxa"/>
          <w:trHeight w:val="1010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9C117A" w14:textId="77777777" w:rsidR="006278CA" w:rsidRDefault="006278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КЕКВ 2210 Предмети, матеріали, обладнання та інвентар</w:t>
            </w:r>
          </w:p>
          <w:p w14:paraId="1F573A68" w14:textId="77777777" w:rsidR="006278CA" w:rsidRDefault="006278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Липень 2025 р. </w:t>
            </w:r>
          </w:p>
        </w:tc>
      </w:tr>
      <w:tr w:rsidR="006278CA" w14:paraId="51A82A5C" w14:textId="77777777" w:rsidTr="006278CA">
        <w:trPr>
          <w:gridAfter w:val="3"/>
          <w:wAfter w:w="4695" w:type="dxa"/>
          <w:trHeight w:hRule="exact" w:val="744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396559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  <w:t>Назва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F2073C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pacing w:val="-13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13"/>
                <w:sz w:val="28"/>
                <w:szCs w:val="28"/>
                <w:lang w:eastAsia="en-US"/>
              </w:rPr>
              <w:t>Одиниця</w:t>
            </w:r>
          </w:p>
          <w:p w14:paraId="7D0C6508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5"/>
                <w:sz w:val="28"/>
                <w:szCs w:val="28"/>
                <w:lang w:eastAsia="en-US"/>
              </w:rPr>
              <w:t>виміру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8CD4BF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pacing w:val="-2"/>
                <w:sz w:val="28"/>
                <w:szCs w:val="28"/>
                <w:lang w:eastAsia="en-US"/>
              </w:rPr>
              <w:t>Кількість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CA9282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  <w:t>Ціна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634703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eastAsia="en-US"/>
              </w:rPr>
              <w:t>Сума</w:t>
            </w:r>
          </w:p>
        </w:tc>
      </w:tr>
      <w:tr w:rsidR="006278CA" w14:paraId="1545647D" w14:textId="77777777" w:rsidTr="006278CA">
        <w:trPr>
          <w:gridAfter w:val="3"/>
          <w:wAfter w:w="4695" w:type="dxa"/>
          <w:trHeight w:hRule="exact" w:val="299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6DF752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>Світильник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 xml:space="preserve"> НПП 1101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B5CDD9" w14:textId="77777777" w:rsidR="006278CA" w:rsidRDefault="006278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A6B521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7F8EC7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381,00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952F54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1524,00</w:t>
            </w:r>
          </w:p>
        </w:tc>
      </w:tr>
      <w:tr w:rsidR="006278CA" w14:paraId="67388CA5" w14:textId="77777777" w:rsidTr="006278CA">
        <w:trPr>
          <w:gridAfter w:val="3"/>
          <w:wAfter w:w="4695" w:type="dxa"/>
          <w:trHeight w:hRule="exact" w:val="292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2CC104" w14:textId="77777777" w:rsidR="006278CA" w:rsidRDefault="006278CA">
            <w:pPr>
              <w:spacing w:line="276" w:lineRule="auto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Провід ШВВП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F5735F" w14:textId="77777777" w:rsidR="006278CA" w:rsidRDefault="006278C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км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57D0D6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0,014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F38CF6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22500,00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73B6CB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315,00</w:t>
            </w:r>
          </w:p>
        </w:tc>
      </w:tr>
      <w:tr w:rsidR="006278CA" w14:paraId="1D96F0DB" w14:textId="77777777" w:rsidTr="006278CA">
        <w:trPr>
          <w:gridAfter w:val="3"/>
          <w:wAfter w:w="4695" w:type="dxa"/>
          <w:trHeight w:hRule="exact" w:val="281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787C5D" w14:textId="77777777" w:rsidR="006278CA" w:rsidRDefault="006278CA">
            <w:pPr>
              <w:spacing w:line="276" w:lineRule="auto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Запобіжник ПН-2 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48079A" w14:textId="77777777" w:rsidR="006278CA" w:rsidRDefault="006278C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5876B1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CE0C51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BB32C0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348,00</w:t>
            </w:r>
          </w:p>
        </w:tc>
      </w:tr>
      <w:tr w:rsidR="006278CA" w14:paraId="47F065B9" w14:textId="77777777" w:rsidTr="006278CA">
        <w:trPr>
          <w:gridAfter w:val="3"/>
          <w:wAfter w:w="4695" w:type="dxa"/>
          <w:trHeight w:hRule="exact" w:val="336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A2B3D6" w14:textId="77777777" w:rsidR="006278CA" w:rsidRDefault="006278CA">
            <w:pPr>
              <w:spacing w:line="276" w:lineRule="auto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uk-UA"/>
              </w:rPr>
              <w:t>Саморіз</w:t>
            </w:r>
            <w:proofErr w:type="spellEnd"/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гіпсокартон/метал/дерево 3,5*25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D9EE02" w14:textId="77777777" w:rsidR="006278CA" w:rsidRDefault="006278C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тис. </w:t>
            </w:r>
            <w:proofErr w:type="spellStart"/>
            <w:r>
              <w:rPr>
                <w:color w:val="000000" w:themeColor="text1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8CB7B1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6FC99C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962404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18,00</w:t>
            </w:r>
          </w:p>
        </w:tc>
      </w:tr>
      <w:tr w:rsidR="006278CA" w14:paraId="4D303993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7B53DB" w14:textId="77777777" w:rsidR="006278CA" w:rsidRDefault="006278CA">
            <w:pPr>
              <w:spacing w:line="276" w:lineRule="auto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uk-UA"/>
              </w:rPr>
              <w:t>Саморіз</w:t>
            </w:r>
            <w:proofErr w:type="spellEnd"/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гіпсокартон/метал/дерево 3,5*45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4CD6BE" w14:textId="77777777" w:rsidR="006278CA" w:rsidRDefault="006278C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тис. </w:t>
            </w:r>
            <w:proofErr w:type="spellStart"/>
            <w:r>
              <w:rPr>
                <w:color w:val="000000" w:themeColor="text1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D71D4C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8BEA7E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AF9D3E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30,00</w:t>
            </w:r>
          </w:p>
        </w:tc>
      </w:tr>
      <w:tr w:rsidR="006278CA" w14:paraId="65EA5F81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1DA560" w14:textId="77777777" w:rsidR="006278CA" w:rsidRDefault="006278CA">
            <w:pPr>
              <w:spacing w:line="276" w:lineRule="auto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Жилка для тримера, пилка3 мм,250 м в бобіні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5E4012" w14:textId="77777777" w:rsidR="006278CA" w:rsidRDefault="006278C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CCD777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0,24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72E3C5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98D9DA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486,00</w:t>
            </w:r>
          </w:p>
        </w:tc>
      </w:tr>
      <w:tr w:rsidR="006278CA" w14:paraId="1B134E8D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5EB380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Масло для двотактних двигунів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1914F6" w14:textId="77777777" w:rsidR="006278CA" w:rsidRDefault="006278CA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45E4B9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6498BA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264,00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43D370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264,00</w:t>
            </w:r>
          </w:p>
        </w:tc>
      </w:tr>
      <w:tr w:rsidR="006278CA" w14:paraId="7A0430C6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B9290D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Шуруп для дер лаг і рейок 6*100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68A98C" w14:textId="77777777" w:rsidR="006278CA" w:rsidRDefault="006278CA">
            <w:pPr>
              <w:spacing w:line="276" w:lineRule="auto"/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тис.шт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3D20D3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0,03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2104A2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3000,00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BBADB7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90,00</w:t>
            </w:r>
          </w:p>
        </w:tc>
      </w:tr>
      <w:tr w:rsidR="006278CA" w14:paraId="19CA729D" w14:textId="77777777" w:rsidTr="006278CA">
        <w:trPr>
          <w:gridAfter w:val="3"/>
          <w:wAfter w:w="4695" w:type="dxa"/>
          <w:trHeight w:hRule="exact" w:val="40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D02055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Шайба д6 збільшена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750EDC" w14:textId="77777777" w:rsidR="006278CA" w:rsidRDefault="006278CA">
            <w:pPr>
              <w:spacing w:line="276" w:lineRule="auto"/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C7C752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364D83" w14:textId="77777777" w:rsidR="006278CA" w:rsidRDefault="006278CA">
            <w:pPr>
              <w:spacing w:line="276" w:lineRule="auto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0,50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486152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15,00</w:t>
            </w:r>
          </w:p>
        </w:tc>
      </w:tr>
      <w:tr w:rsidR="006278CA" w14:paraId="02326D0B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9BB320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Емаль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фарбекс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біла глянсова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338E0C" w14:textId="77777777" w:rsidR="006278CA" w:rsidRDefault="006278CA">
            <w:pPr>
              <w:spacing w:line="276" w:lineRule="auto"/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DD1769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D7E1B3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588,00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FA5F9A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1176,00</w:t>
            </w:r>
          </w:p>
        </w:tc>
      </w:tr>
      <w:tr w:rsidR="006278CA" w14:paraId="0D470268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8DE728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9D129" w14:textId="77777777" w:rsidR="006278CA" w:rsidRDefault="006278CA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09E465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8BA9A5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F7E633" w14:textId="77777777" w:rsidR="006278CA" w:rsidRDefault="006278CA">
            <w:pPr>
              <w:spacing w:line="276" w:lineRule="auto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6278CA" w14:paraId="032712A6" w14:textId="77777777" w:rsidTr="006278CA">
        <w:trPr>
          <w:trHeight w:hRule="exact" w:val="340"/>
        </w:trPr>
        <w:tc>
          <w:tcPr>
            <w:tcW w:w="8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33F504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Загальна сума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4BA538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eastAsia="en-US"/>
              </w:rPr>
              <w:t>4266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fldChar w:fldCharType="end"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,00</w:t>
            </w:r>
          </w:p>
        </w:tc>
        <w:tc>
          <w:tcPr>
            <w:tcW w:w="1565" w:type="dxa"/>
            <w:vAlign w:val="center"/>
          </w:tcPr>
          <w:p w14:paraId="7D0E3E77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565" w:type="dxa"/>
            <w:vAlign w:val="center"/>
            <w:hideMark/>
          </w:tcPr>
          <w:p w14:paraId="267F5571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  <w:t>6,80</w:t>
            </w:r>
          </w:p>
        </w:tc>
        <w:tc>
          <w:tcPr>
            <w:tcW w:w="1565" w:type="dxa"/>
            <w:vAlign w:val="center"/>
            <w:hideMark/>
          </w:tcPr>
          <w:p w14:paraId="7DFD8D6A" w14:textId="77777777" w:rsidR="006278CA" w:rsidRDefault="006278CA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  <w:t>516,80</w:t>
            </w:r>
          </w:p>
        </w:tc>
      </w:tr>
    </w:tbl>
    <w:p w14:paraId="0D031697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4A865FBF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2013F866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392D1954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12316ECE" w14:textId="77777777" w:rsidR="006278CA" w:rsidRDefault="006278CA" w:rsidP="006278CA">
      <w:pPr>
        <w:ind w:right="425"/>
        <w:rPr>
          <w:color w:val="FF0000"/>
          <w:lang w:val="uk-UA"/>
        </w:rPr>
      </w:pPr>
    </w:p>
    <w:tbl>
      <w:tblPr>
        <w:tblW w:w="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656"/>
        <w:gridCol w:w="2409"/>
      </w:tblGrid>
      <w:tr w:rsidR="006278CA" w14:paraId="2E9AA159" w14:textId="77777777" w:rsidTr="006278CA">
        <w:trPr>
          <w:trHeight w:val="65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748CA9" w14:textId="77777777" w:rsidR="006278CA" w:rsidRDefault="006278CA">
            <w:pPr>
              <w:shd w:val="clear" w:color="auto" w:fill="FFFFFF"/>
              <w:spacing w:line="276" w:lineRule="auto"/>
              <w:ind w:left="100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КЕКВ 2240 Оплата послуг (крім комунальних)</w:t>
            </w:r>
          </w:p>
          <w:p w14:paraId="4B44EF3C" w14:textId="77777777" w:rsidR="006278CA" w:rsidRDefault="006278CA">
            <w:pPr>
              <w:shd w:val="clear" w:color="auto" w:fill="FFFFFF"/>
              <w:spacing w:line="276" w:lineRule="auto"/>
              <w:ind w:left="1008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Липень 2025</w:t>
            </w:r>
          </w:p>
        </w:tc>
      </w:tr>
      <w:tr w:rsidR="006278CA" w14:paraId="43E40FB7" w14:textId="77777777" w:rsidTr="006278CA">
        <w:trPr>
          <w:trHeight w:hRule="exact" w:val="40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2C90EB" w14:textId="77777777" w:rsidR="006278CA" w:rsidRDefault="006278CA">
            <w:pPr>
              <w:shd w:val="clear" w:color="auto" w:fill="FFFFFF"/>
              <w:spacing w:line="276" w:lineRule="auto"/>
              <w:ind w:left="2938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C0936A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53805F36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3BC0E4" w14:textId="77777777" w:rsidR="006278CA" w:rsidRDefault="006278CA">
            <w:pPr>
              <w:shd w:val="clear" w:color="auto" w:fill="FFFFFF"/>
              <w:spacing w:line="276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Електронні комунікаційні послуги зв’язку (телефон ) за  червень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63A366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279,00</w:t>
            </w:r>
          </w:p>
        </w:tc>
      </w:tr>
      <w:tr w:rsidR="006278CA" w14:paraId="7BD32377" w14:textId="77777777" w:rsidTr="006278CA">
        <w:trPr>
          <w:trHeight w:hRule="exact" w:val="37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D18EAD" w14:textId="77777777" w:rsidR="006278CA" w:rsidRDefault="006278CA">
            <w:pPr>
              <w:shd w:val="clear" w:color="auto" w:fill="FFFFFF"/>
              <w:spacing w:line="276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Послуга доступу до мережі Інтернет  за  червень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5B90E9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720,00</w:t>
            </w:r>
          </w:p>
        </w:tc>
      </w:tr>
      <w:tr w:rsidR="006278CA" w14:paraId="6F25EA64" w14:textId="77777777" w:rsidTr="006278CA">
        <w:trPr>
          <w:trHeight w:hRule="exact" w:val="420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0490DA" w14:textId="77777777" w:rsidR="006278CA" w:rsidRDefault="006278CA">
            <w:pPr>
              <w:shd w:val="clear" w:color="auto" w:fill="FFFFFF"/>
              <w:spacing w:line="276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Заправка тонер картриджа Самсунг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35E884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220,00</w:t>
            </w:r>
          </w:p>
        </w:tc>
      </w:tr>
      <w:tr w:rsidR="006278CA" w14:paraId="714AA5ED" w14:textId="77777777" w:rsidTr="006278CA">
        <w:trPr>
          <w:trHeight w:hRule="exact" w:val="426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9DE163" w14:textId="77777777" w:rsidR="006278CA" w:rsidRDefault="006278CA">
            <w:pPr>
              <w:shd w:val="clear" w:color="auto" w:fill="FFFFFF"/>
              <w:spacing w:line="276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Заправка тонер картриджа НР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DC4B88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200,00</w:t>
            </w:r>
          </w:p>
        </w:tc>
      </w:tr>
      <w:tr w:rsidR="006278CA" w14:paraId="516A30B2" w14:textId="77777777" w:rsidTr="006278CA">
        <w:trPr>
          <w:trHeight w:hRule="exact" w:val="43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CC694F" w14:textId="77777777" w:rsidR="006278CA" w:rsidRDefault="006278CA">
            <w:pPr>
              <w:shd w:val="clear" w:color="auto" w:fill="FFFFFF"/>
              <w:spacing w:line="276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Регенерація тонер картриджа НР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F0F169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330,00</w:t>
            </w:r>
          </w:p>
        </w:tc>
      </w:tr>
      <w:tr w:rsidR="006278CA" w14:paraId="59D61FA1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DAF78D" w14:textId="77777777" w:rsidR="006278CA" w:rsidRDefault="006278CA">
            <w:pPr>
              <w:shd w:val="clear" w:color="auto" w:fill="FFFFFF"/>
              <w:spacing w:line="276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Перезаряджання ВП-2;ВП-3;  ВП-5; ВП-6; ВВК-3,5;Заміна манометра до ВП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57C2B9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2050,00</w:t>
            </w:r>
          </w:p>
        </w:tc>
      </w:tr>
      <w:tr w:rsidR="006278CA" w14:paraId="42A4F903" w14:textId="77777777" w:rsidTr="006278CA">
        <w:trPr>
          <w:trHeight w:hRule="exact" w:val="320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88370A" w14:textId="77777777" w:rsidR="006278CA" w:rsidRDefault="006278CA">
            <w:pPr>
              <w:shd w:val="clear" w:color="auto" w:fill="FFFFFF"/>
              <w:spacing w:line="276" w:lineRule="auto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Технічне обслуговування пожежних кран комплектів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B41C0D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900,00</w:t>
            </w:r>
          </w:p>
        </w:tc>
      </w:tr>
      <w:tr w:rsidR="006278CA" w14:paraId="381077A1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F1BD35" w14:textId="77777777" w:rsidR="006278CA" w:rsidRDefault="006278CA">
            <w:pPr>
              <w:shd w:val="clear" w:color="auto" w:fill="FFFFFF"/>
              <w:spacing w:line="276" w:lineRule="auto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Позачергова технічна перевірка правильності роботи засобу обліку(перевірка схеми вмикання)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F48148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509,45</w:t>
            </w:r>
          </w:p>
        </w:tc>
      </w:tr>
      <w:tr w:rsidR="006278CA" w14:paraId="7D30CF3B" w14:textId="77777777" w:rsidTr="006278CA">
        <w:trPr>
          <w:trHeight w:hRule="exact" w:val="1029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CA3879" w14:textId="77777777" w:rsidR="006278CA" w:rsidRDefault="006278CA">
            <w:pPr>
              <w:shd w:val="clear" w:color="auto" w:fill="FFFFFF"/>
              <w:spacing w:line="276" w:lineRule="auto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Послуги з адміністрування програмного забезпечення по використанню програмного забезпечення «Бухгалтерський облік для бюджетних установ України», за червень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E563C1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i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iCs/>
                <w:color w:val="000000" w:themeColor="text1"/>
                <w:sz w:val="28"/>
                <w:szCs w:val="28"/>
                <w:lang w:val="uk-UA"/>
              </w:rPr>
              <w:t>750,00</w:t>
            </w:r>
          </w:p>
        </w:tc>
      </w:tr>
      <w:tr w:rsidR="006278CA" w14:paraId="1BE1479B" w14:textId="77777777" w:rsidTr="006278CA">
        <w:trPr>
          <w:trHeight w:hRule="exact" w:val="995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8B0ED5" w14:textId="77777777" w:rsidR="006278CA" w:rsidRDefault="006278CA">
            <w:pPr>
              <w:shd w:val="clear" w:color="auto" w:fill="FFFFFF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Спостереження за станом та технічне обслуговування сигналізації, що встановлена на об'єктах замовника за липень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C4D9B7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150,00</w:t>
            </w:r>
          </w:p>
        </w:tc>
      </w:tr>
      <w:tr w:rsidR="006278CA" w14:paraId="153ACFD2" w14:textId="77777777" w:rsidTr="006278CA">
        <w:trPr>
          <w:trHeight w:hRule="exact" w:val="43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84BE2E" w14:textId="77777777" w:rsidR="006278CA" w:rsidRDefault="006278CA">
            <w:pPr>
              <w:shd w:val="clear" w:color="auto" w:fill="FFFFFF"/>
              <w:spacing w:line="276" w:lineRule="auto"/>
              <w:ind w:left="14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80BF60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8"/>
                <w:szCs w:val="28"/>
                <w:lang w:val="uk-UA"/>
              </w:rPr>
              <w:t>6108,45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0C436E34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11E77C3D" w14:textId="77777777" w:rsidR="006278CA" w:rsidRDefault="006278CA" w:rsidP="006278CA">
      <w:pPr>
        <w:rPr>
          <w:color w:val="FF0000"/>
          <w:lang w:val="uk-UA"/>
        </w:rPr>
      </w:pPr>
    </w:p>
    <w:p w14:paraId="7895DE3D" w14:textId="77777777" w:rsidR="006278CA" w:rsidRDefault="006278CA" w:rsidP="006278CA">
      <w:pPr>
        <w:rPr>
          <w:color w:val="FF0000"/>
          <w:lang w:val="uk-UA"/>
        </w:rPr>
      </w:pPr>
    </w:p>
    <w:p w14:paraId="287BBF33" w14:textId="77777777" w:rsidR="006278CA" w:rsidRDefault="006278CA" w:rsidP="006278CA">
      <w:pPr>
        <w:rPr>
          <w:color w:val="FF0000"/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6E79FCFC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62D6E1" w14:textId="77777777" w:rsidR="006278CA" w:rsidRDefault="006278CA">
            <w:pPr>
              <w:shd w:val="clear" w:color="auto" w:fill="FFFFFF"/>
              <w:spacing w:line="276" w:lineRule="auto"/>
              <w:ind w:left="100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КЕКВ 2272 Оплата послуг </w:t>
            </w:r>
          </w:p>
          <w:p w14:paraId="20DA36EE" w14:textId="77777777" w:rsidR="006278CA" w:rsidRDefault="006278CA">
            <w:pPr>
              <w:shd w:val="clear" w:color="auto" w:fill="FFFFFF"/>
              <w:spacing w:line="276" w:lineRule="auto"/>
              <w:ind w:left="1008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Липень 2025</w:t>
            </w:r>
          </w:p>
        </w:tc>
      </w:tr>
      <w:tr w:rsidR="006278CA" w14:paraId="605F0A20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EB360C" w14:textId="77777777" w:rsidR="006278CA" w:rsidRDefault="006278CA">
            <w:pPr>
              <w:shd w:val="clear" w:color="auto" w:fill="FFFFFF"/>
              <w:spacing w:line="276" w:lineRule="auto"/>
              <w:ind w:left="2938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8556C8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714224D8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1454CD" w14:textId="77777777" w:rsidR="006278CA" w:rsidRDefault="006278CA">
            <w:pPr>
              <w:shd w:val="clear" w:color="auto" w:fill="FFFFFF"/>
              <w:spacing w:line="276" w:lineRule="auto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Водопостачання та водовідведення за червень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061AE2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6051,78</w:t>
            </w:r>
          </w:p>
        </w:tc>
      </w:tr>
      <w:tr w:rsidR="006278CA" w14:paraId="3A9FC743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8C5D05" w14:textId="77777777" w:rsidR="006278CA" w:rsidRDefault="006278CA">
            <w:pPr>
              <w:shd w:val="clear" w:color="auto" w:fill="FFFFFF"/>
              <w:spacing w:line="276" w:lineRule="auto"/>
              <w:ind w:left="14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D947AE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6051,78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1EAC2225" w14:textId="77777777" w:rsidR="006278CA" w:rsidRDefault="006278CA" w:rsidP="006278CA">
      <w:pPr>
        <w:rPr>
          <w:color w:val="000000" w:themeColor="text1"/>
          <w:lang w:val="uk-UA"/>
        </w:rPr>
      </w:pPr>
    </w:p>
    <w:p w14:paraId="4CA69FE3" w14:textId="77777777" w:rsidR="006278CA" w:rsidRDefault="006278CA" w:rsidP="006278CA">
      <w:pPr>
        <w:rPr>
          <w:color w:val="000000" w:themeColor="text1"/>
          <w:lang w:val="uk-UA"/>
        </w:rPr>
      </w:pPr>
    </w:p>
    <w:p w14:paraId="2F509504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41719438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3D4FF30C" w14:textId="77777777" w:rsidR="006278CA" w:rsidRDefault="006278CA" w:rsidP="006278CA">
      <w:pPr>
        <w:ind w:right="425"/>
        <w:rPr>
          <w:color w:val="FF0000"/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70F7B58E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2BF0DF" w14:textId="77777777" w:rsidR="006278CA" w:rsidRDefault="006278CA">
            <w:pPr>
              <w:shd w:val="clear" w:color="auto" w:fill="FFFFFF"/>
              <w:spacing w:line="276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КЕКВ 2273 Оплата послуг </w:t>
            </w:r>
          </w:p>
          <w:p w14:paraId="13C468DE" w14:textId="77777777" w:rsidR="006278CA" w:rsidRDefault="006278CA">
            <w:pPr>
              <w:shd w:val="clear" w:color="auto" w:fill="FFFFFF"/>
              <w:spacing w:line="276" w:lineRule="auto"/>
              <w:ind w:left="1008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Липень  2025</w:t>
            </w:r>
          </w:p>
        </w:tc>
      </w:tr>
      <w:tr w:rsidR="006278CA" w14:paraId="2277AF82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FD0F88" w14:textId="77777777" w:rsidR="006278CA" w:rsidRDefault="006278CA">
            <w:pPr>
              <w:shd w:val="clear" w:color="auto" w:fill="FFFFFF"/>
              <w:spacing w:line="276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49B37E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0CF1CCF7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94D3AF" w14:textId="77777777" w:rsidR="006278CA" w:rsidRDefault="006278CA">
            <w:pPr>
              <w:shd w:val="clear" w:color="auto" w:fill="FFFFFF"/>
              <w:spacing w:line="276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Послуга з розподілу електричної енергії липень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89C906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8350,30</w:t>
            </w:r>
          </w:p>
        </w:tc>
      </w:tr>
      <w:tr w:rsidR="006278CA" w14:paraId="758A3230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50D4C8" w14:textId="77777777" w:rsidR="006278CA" w:rsidRDefault="006278CA">
            <w:pPr>
              <w:shd w:val="clear" w:color="auto" w:fill="FFFFFF"/>
              <w:spacing w:line="276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Електроенергія  за липень 2025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FFC736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23659,60</w:t>
            </w:r>
          </w:p>
        </w:tc>
      </w:tr>
      <w:tr w:rsidR="006278CA" w14:paraId="2DB6C5FA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B457E5" w14:textId="77777777" w:rsidR="006278CA" w:rsidRDefault="006278CA">
            <w:pPr>
              <w:shd w:val="clear" w:color="auto" w:fill="FFFFFF"/>
              <w:spacing w:line="276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9CBACB" w14:textId="77777777" w:rsidR="006278CA" w:rsidRDefault="006278CA">
            <w:pPr>
              <w:shd w:val="clear" w:color="auto" w:fill="FFFFFF"/>
              <w:spacing w:line="276" w:lineRule="auto"/>
              <w:ind w:right="244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</w:t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32009,9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</w:tr>
    </w:tbl>
    <w:p w14:paraId="57D5E58E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43D45B57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44C101E1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3B71F672" w14:textId="77777777" w:rsidR="006278CA" w:rsidRDefault="006278CA" w:rsidP="006278CA">
      <w:pPr>
        <w:ind w:right="425"/>
        <w:rPr>
          <w:color w:val="FF0000"/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701369C7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0847DC" w14:textId="77777777" w:rsidR="006278CA" w:rsidRDefault="006278CA">
            <w:pPr>
              <w:shd w:val="clear" w:color="auto" w:fill="FFFFFF"/>
              <w:spacing w:line="276" w:lineRule="auto"/>
              <w:ind w:left="100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КЕКВ 2275 Оплата послуг (крім комунальних)</w:t>
            </w:r>
          </w:p>
          <w:p w14:paraId="3EB99199" w14:textId="77777777" w:rsidR="006278CA" w:rsidRDefault="006278CA">
            <w:pPr>
              <w:shd w:val="clear" w:color="auto" w:fill="FFFFFF"/>
              <w:spacing w:line="276" w:lineRule="auto"/>
              <w:ind w:left="1008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Липень 2025</w:t>
            </w:r>
          </w:p>
        </w:tc>
      </w:tr>
      <w:tr w:rsidR="006278CA" w14:paraId="6A3264EA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CDF746" w14:textId="77777777" w:rsidR="006278CA" w:rsidRDefault="006278CA">
            <w:pPr>
              <w:shd w:val="clear" w:color="auto" w:fill="FFFFFF"/>
              <w:spacing w:line="276" w:lineRule="auto"/>
              <w:ind w:left="2938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93F531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iCs/>
                <w:color w:val="000000" w:themeColor="text1"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0F7764A5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5658A0" w14:textId="77777777" w:rsidR="006278CA" w:rsidRDefault="006278CA">
            <w:pPr>
              <w:shd w:val="clear" w:color="auto" w:fill="FFFFFF"/>
              <w:spacing w:line="276" w:lineRule="auto"/>
              <w:ind w:left="43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Поводження з ТПВ у липні 2025р.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92B004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269,48</w:t>
            </w:r>
          </w:p>
        </w:tc>
      </w:tr>
      <w:tr w:rsidR="006278CA" w14:paraId="7F4367C9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5CC396" w14:textId="77777777" w:rsidR="006278CA" w:rsidRDefault="006278CA">
            <w:pPr>
              <w:shd w:val="clear" w:color="auto" w:fill="FFFFFF"/>
              <w:spacing w:line="276" w:lineRule="auto"/>
              <w:ind w:left="14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C853CA" w14:textId="77777777" w:rsidR="006278CA" w:rsidRDefault="006278CA">
            <w:pPr>
              <w:shd w:val="clear" w:color="auto" w:fill="FFFFFF"/>
              <w:spacing w:line="276" w:lineRule="auto"/>
              <w:ind w:right="244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color w:val="000000" w:themeColor="text1"/>
                <w:sz w:val="28"/>
                <w:szCs w:val="28"/>
                <w:lang w:val="uk-UA"/>
              </w:rPr>
              <w:t>269,48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57F19084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6941F397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222AC751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5E2D31A3" w14:textId="77777777" w:rsidR="006278CA" w:rsidRDefault="006278CA" w:rsidP="006278CA">
      <w:pPr>
        <w:ind w:right="425"/>
        <w:rPr>
          <w:lang w:val="uk-UA"/>
        </w:rPr>
      </w:pPr>
    </w:p>
    <w:tbl>
      <w:tblPr>
        <w:tblStyle w:val="21"/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13"/>
        <w:gridCol w:w="1134"/>
        <w:gridCol w:w="802"/>
        <w:gridCol w:w="1041"/>
        <w:gridCol w:w="1275"/>
      </w:tblGrid>
      <w:tr w:rsidR="006278CA" w14:paraId="698A27B1" w14:textId="77777777" w:rsidTr="00627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hideMark/>
          </w:tcPr>
          <w:p w14:paraId="06D6116F" w14:textId="77777777" w:rsidR="006278CA" w:rsidRDefault="006278CA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КЕКВ 2210 Предмети, матеріали, обладнання та інвентар</w:t>
            </w:r>
          </w:p>
          <w:p w14:paraId="5D679348" w14:textId="77777777" w:rsidR="006278CA" w:rsidRDefault="006278CA">
            <w:pPr>
              <w:widowControl/>
              <w:autoSpaceDE/>
              <w:adjustRightInd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Червень 2025 р.</w:t>
            </w:r>
          </w:p>
        </w:tc>
      </w:tr>
      <w:tr w:rsidR="006278CA" w14:paraId="3E9B7ADF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742198C6" w14:textId="77777777" w:rsidR="006278CA" w:rsidRDefault="006278CA">
            <w:pPr>
              <w:widowControl/>
              <w:autoSpaceDE/>
              <w:adjustRightInd/>
              <w:rPr>
                <w:i/>
                <w:sz w:val="24"/>
                <w:szCs w:val="24"/>
                <w:lang w:val="uk-UA" w:eastAsia="uk-UA"/>
              </w:rPr>
            </w:pPr>
            <w:r>
              <w:rPr>
                <w:i/>
                <w:sz w:val="24"/>
                <w:szCs w:val="24"/>
                <w:lang w:val="uk-UA" w:eastAsia="uk-UA"/>
              </w:rPr>
              <w:t>Назва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7EEDE36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pacing w:val="-13"/>
                <w:sz w:val="24"/>
                <w:szCs w:val="24"/>
                <w:lang w:val="uk-UA" w:eastAsia="uk-UA"/>
              </w:rPr>
            </w:pPr>
            <w:r>
              <w:rPr>
                <w:i/>
                <w:spacing w:val="-13"/>
                <w:sz w:val="24"/>
                <w:szCs w:val="24"/>
                <w:lang w:val="uk-UA" w:eastAsia="uk-UA"/>
              </w:rPr>
              <w:t>Одиниця</w:t>
            </w:r>
          </w:p>
          <w:p w14:paraId="31CFA83E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  <w:lang w:val="uk-UA" w:eastAsia="uk-UA"/>
              </w:rPr>
            </w:pPr>
            <w:r>
              <w:rPr>
                <w:i/>
                <w:spacing w:val="-5"/>
                <w:sz w:val="24"/>
                <w:szCs w:val="24"/>
                <w:lang w:val="uk-UA" w:eastAsia="uk-UA"/>
              </w:rPr>
              <w:t>виміру</w:t>
            </w:r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06761836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  <w:lang w:val="uk-UA" w:eastAsia="uk-UA"/>
              </w:rPr>
            </w:pPr>
            <w:r>
              <w:rPr>
                <w:i/>
                <w:spacing w:val="-2"/>
                <w:sz w:val="24"/>
                <w:szCs w:val="24"/>
                <w:lang w:val="uk-UA" w:eastAsia="uk-UA"/>
              </w:rPr>
              <w:t>Кількість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7B8B803E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  <w:lang w:val="uk-UA" w:eastAsia="uk-UA"/>
              </w:rPr>
            </w:pPr>
            <w:r>
              <w:rPr>
                <w:i/>
                <w:sz w:val="24"/>
                <w:szCs w:val="24"/>
                <w:lang w:val="uk-UA" w:eastAsia="uk-UA"/>
              </w:rPr>
              <w:t>Ціна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31C3C64E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  <w:szCs w:val="24"/>
                <w:lang w:val="uk-UA" w:eastAsia="uk-UA"/>
              </w:rPr>
            </w:pPr>
            <w:r>
              <w:rPr>
                <w:i/>
                <w:sz w:val="24"/>
                <w:szCs w:val="24"/>
                <w:lang w:val="uk-UA" w:eastAsia="uk-UA"/>
              </w:rPr>
              <w:t>Сума</w:t>
            </w:r>
          </w:p>
        </w:tc>
      </w:tr>
      <w:tr w:rsidR="006278CA" w14:paraId="383EAA67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6DC5A35C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Папір А4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2190545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пач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24EC03DB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0D5CAF98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145,00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37C91530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725,00</w:t>
            </w:r>
          </w:p>
        </w:tc>
      </w:tr>
      <w:tr w:rsidR="006278CA" w14:paraId="140E315C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71C14B2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Папка картонна на зав’язках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6B52E45A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660F3BEA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717A7D83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9,00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032DEDF3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90,00</w:t>
            </w:r>
          </w:p>
        </w:tc>
      </w:tr>
      <w:tr w:rsidR="006278CA" w14:paraId="41046C41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7F886518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Папка-швидкозшивач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2E9B5649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1849FF12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69CB1321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5,50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2EA9BEAB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55,00</w:t>
            </w:r>
          </w:p>
        </w:tc>
      </w:tr>
      <w:tr w:rsidR="006278CA" w14:paraId="3DB7FEA6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61B9D40D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Вимикач 2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кл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, 10А,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RITA"Mutlusan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>" білий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3108D9C7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3B978614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3EFF7E7D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108,00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6AA4575A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108,00</w:t>
            </w:r>
          </w:p>
        </w:tc>
      </w:tr>
      <w:tr w:rsidR="006278CA" w14:paraId="7265551E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6B0EFCF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lastRenderedPageBreak/>
              <w:t>Розетка з/з 16А, RITA "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Mutlusan"білий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CECB94E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008DCEC4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B41D81E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90,00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080CE978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90,00</w:t>
            </w:r>
          </w:p>
        </w:tc>
      </w:tr>
      <w:tr w:rsidR="006278CA" w14:paraId="6C83602A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347F4667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Свічка запалювання HUSQVARNA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11BCA37B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0CD852CB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61ECF68F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54,00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ABBAA5C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54,00</w:t>
            </w:r>
          </w:p>
        </w:tc>
      </w:tr>
      <w:tr w:rsidR="006278CA" w14:paraId="627C0006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070D15CF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Захисна кришка GH в зборі (типG002) до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мотокос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1C0A6511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5D3FFDC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10B8E16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150,00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7356C2CC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150,00</w:t>
            </w:r>
          </w:p>
        </w:tc>
      </w:tr>
      <w:tr w:rsidR="006278CA" w14:paraId="289C65A3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A19C005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Карбюратор  великий отвір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8E8517D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638B01CC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66D0E3B2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360,00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76BC15C7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360,00</w:t>
            </w:r>
          </w:p>
        </w:tc>
      </w:tr>
      <w:tr w:rsidR="006278CA" w14:paraId="14BA28E4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12F3D8E3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Шпуля- павук PROCRAFT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2FD4388F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7B8A9359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0E43AF87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48,00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5B17AA0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48,00</w:t>
            </w:r>
          </w:p>
        </w:tc>
      </w:tr>
      <w:tr w:rsidR="006278CA" w14:paraId="2C9C1D48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4BF615C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Ліска для тримера ТМ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Тех.АС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2,7мм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7D06D88A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щт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0AAE2956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6747DD1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39,00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E0B8FE5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39,00</w:t>
            </w:r>
          </w:p>
        </w:tc>
      </w:tr>
      <w:tr w:rsidR="006278CA" w14:paraId="0E1D45B0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7C1C2BDE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Ліска для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мотокоси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X-TRIME 3,0 мм х15м TWIST(кручений квадрат),картон ,діаметр 3,0мм ,д. 15м ,зелена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FCBE63F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2C4CEFCE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1E98816A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54,00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BA96F3C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54,00</w:t>
            </w:r>
          </w:p>
        </w:tc>
      </w:tr>
      <w:tr w:rsidR="006278CA" w14:paraId="488903D0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14073234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Ліска для тримера Квадрат Армований  2,7 мм 300м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731DB062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50481FB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0,17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28FB670E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1080,00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FAD5B01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183,60</w:t>
            </w:r>
          </w:p>
        </w:tc>
      </w:tr>
      <w:tr w:rsidR="006278CA" w14:paraId="5F41ACFF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B642338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Масло STIHL для двотактних  двигунів ,0,5л (20/1) ПТ-8985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BA80152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74788CB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6E57C410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132,00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38097E5E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132,00</w:t>
            </w:r>
          </w:p>
        </w:tc>
      </w:tr>
      <w:tr w:rsidR="006278CA" w14:paraId="571E9B9F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75968C19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Масло STIHL для двотактних двигунів 1л (12/1) ПТ-8845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2B8996A4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864D949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2FF098D7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210,00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3C244958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210,00</w:t>
            </w:r>
          </w:p>
        </w:tc>
      </w:tr>
      <w:tr w:rsidR="006278CA" w14:paraId="5E3E84DF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C44F6C2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Свердло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плоскофрезерне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по дереву 20 /22*152 мм  HAISSER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CBB3BB5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5EE5052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28C0ACB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69,00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7186DFA4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69,00</w:t>
            </w:r>
          </w:p>
        </w:tc>
      </w:tr>
      <w:tr w:rsidR="006278CA" w14:paraId="764146C0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1F7C473D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Свердло по металу 3,8х43,75мм ц/х ср. с DIN 338 HAISSER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7DC5BC08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5CB8D0C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CEECEDE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18,00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4082D564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18,00</w:t>
            </w:r>
          </w:p>
        </w:tc>
      </w:tr>
      <w:tr w:rsidR="006278CA" w14:paraId="0D05FE18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1442365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Свердло по металу кобальтове Р9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Resourse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,2мм ,10шт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6E0EA60A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паков</w:t>
            </w:r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4304D15B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AE0767D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90,00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02E5881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90,00</w:t>
            </w:r>
          </w:p>
        </w:tc>
      </w:tr>
      <w:tr w:rsidR="006278CA" w14:paraId="0D0509F6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39F19F29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Свердло по металу кобальтове Р9,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Resource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.4,0-4.2мм ,10шт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573B1D8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r>
              <w:rPr>
                <w:kern w:val="2"/>
                <w:sz w:val="24"/>
                <w:szCs w:val="24"/>
                <w:lang w:eastAsia="ar-SA"/>
              </w:rPr>
              <w:t>паков</w:t>
            </w:r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427A5A60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0,1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6AE9E379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9C8878E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24,00</w:t>
            </w:r>
          </w:p>
        </w:tc>
      </w:tr>
      <w:tr w:rsidR="006278CA" w14:paraId="6E8233CB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155BDEC3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Свердло по металу 6,0*57*93 мм ц/х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ср.с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>.(DIN338) HAISSER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07DA1C1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6EB32474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698A70F2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39,00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7F1BF490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39,00</w:t>
            </w:r>
          </w:p>
        </w:tc>
      </w:tr>
      <w:tr w:rsidR="006278CA" w14:paraId="0D8F5AC7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1409D9C7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Свердло по металу 8,0х75х117мм ц/х ср. с 9DIN338) HAISSER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58F4517A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FE69947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3C92F81C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81,00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6D45104D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81,00</w:t>
            </w:r>
          </w:p>
        </w:tc>
      </w:tr>
      <w:tr w:rsidR="006278CA" w14:paraId="3CCB14AC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F9A410F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Свердло по бетону 8*120мм.циліндричний хвостовик /СИБРТЕХ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6BBEC233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102D11FF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C1813AB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30,00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32B74B28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30,00</w:t>
            </w:r>
          </w:p>
        </w:tc>
      </w:tr>
      <w:tr w:rsidR="006278CA" w14:paraId="28185AD6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5E4EDD7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Свердло по бетону 10*110 HAISSER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4A852566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70F8A127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D4B52FA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66,00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1DBAF366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66,00</w:t>
            </w:r>
          </w:p>
        </w:tc>
      </w:tr>
      <w:tr w:rsidR="006278CA" w14:paraId="48ED9090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96181DC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Стамеска ударна 6мм, 8мм,10мм,12мм,14 мм 16мм 18мм 20мм,22мм,24мм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CRVгумові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 вставки СТАЛЬ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3CBF9EA7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1E363C52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1B4CC7D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132,00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3015A1D1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132,00</w:t>
            </w:r>
          </w:p>
        </w:tc>
      </w:tr>
      <w:tr w:rsidR="006278CA" w14:paraId="76CD517E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5CCFC2A5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uk-UA" w:eastAsia="uk-UA"/>
              </w:rPr>
              <w:t>Напильник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тригранний 125мм,№1,№2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96B2815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EED75F0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46D23687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45,00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982B7AE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45,00</w:t>
            </w:r>
          </w:p>
        </w:tc>
      </w:tr>
      <w:tr w:rsidR="006278CA" w14:paraId="6468AA64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3DBC5352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Ручка для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молотка,вищий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гатунок (Україна) 320мм. 0,5кг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7CD55710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1F79FEB2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62CAC23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25,50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1AD47A68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51,00</w:t>
            </w:r>
          </w:p>
        </w:tc>
      </w:tr>
      <w:tr w:rsidR="006278CA" w14:paraId="57D970E4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1E5DAA87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Ручка для напилку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дерев"яна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,145мм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A63BB9D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F211CD9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45C8E1F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27,00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DC4F436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27,00</w:t>
            </w:r>
          </w:p>
        </w:tc>
      </w:tr>
      <w:tr w:rsidR="006278CA" w14:paraId="4BBF452B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BCCBA49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Ключ для болгарки 230мм HNT-31-079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8136C19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6C26ABEF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29EDA26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48,00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4323B40E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48,00</w:t>
            </w:r>
          </w:p>
        </w:tc>
      </w:tr>
      <w:tr w:rsidR="006278CA" w14:paraId="0F76777E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03CD526C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Напилок для заточки пил ,150мм</w:t>
            </w:r>
          </w:p>
          <w:p w14:paraId="76DFBDDE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083D62D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5CBC3ECF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3CC26976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87,00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954A624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87,00</w:t>
            </w:r>
          </w:p>
        </w:tc>
      </w:tr>
      <w:tr w:rsidR="006278CA" w14:paraId="79CE0F04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ED2CA08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Зубило слюсарне, плоске ,200 мм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79D63A9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3C04FA33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5FF4C06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246,00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4E143F52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246,00</w:t>
            </w:r>
          </w:p>
        </w:tc>
      </w:tr>
      <w:tr w:rsidR="006278CA" w14:paraId="1D9B8E49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712311AC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Замок накладний 208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6969F230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207CFB46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75C06C1E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531,00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7200A3DF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531,00</w:t>
            </w:r>
          </w:p>
        </w:tc>
      </w:tr>
      <w:tr w:rsidR="006278CA" w14:paraId="04F3F5A8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73AE4C20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uk-UA" w:eastAsia="uk-UA"/>
              </w:rPr>
              <w:t>Саморіз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п/м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пкр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гостр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4,2*16оц(1тис.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шт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0AB5E04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Тис.шт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494272A1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0,02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153466A7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1652E3A5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6,00</w:t>
            </w:r>
          </w:p>
        </w:tc>
      </w:tr>
      <w:tr w:rsidR="006278CA" w14:paraId="5576EA38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1E23D0CD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Дюбель розпірний 6/4*30 бортик /без бортика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5F0E06BD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38255854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30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BBA55ED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0,24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067F1C8C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7,20</w:t>
            </w:r>
          </w:p>
        </w:tc>
      </w:tr>
      <w:tr w:rsidR="006278CA" w14:paraId="79B15B63" w14:textId="77777777" w:rsidTr="006278CA">
        <w:trPr>
          <w:trHeight w:hRule="exact"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4E044B7F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sz w:val="24"/>
                <w:szCs w:val="24"/>
                <w:lang w:val="uk-UA" w:eastAsia="uk-UA"/>
              </w:rPr>
              <w:t>Саморіз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гіпсокартон/дерево 3,5*35(код202)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фасовка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>(1тис.шт.)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15D12939" w14:textId="77777777" w:rsidR="006278CA" w:rsidRDefault="006278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тис.шт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14271A45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0,03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3B278323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250,00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75DEA6C9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7,50</w:t>
            </w:r>
          </w:p>
        </w:tc>
      </w:tr>
      <w:tr w:rsidR="006278CA" w14:paraId="433E7854" w14:textId="77777777" w:rsidTr="0062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3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hideMark/>
          </w:tcPr>
          <w:p w14:paraId="240BD43C" w14:textId="77777777" w:rsidR="006278CA" w:rsidRDefault="006278CA">
            <w:pPr>
              <w:widowControl/>
              <w:autoSpaceDE/>
              <w:adjustRight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Кабельний канал  з подвійним замком NEOMAX 12*12</w:t>
            </w:r>
          </w:p>
        </w:tc>
        <w:tc>
          <w:tcPr>
            <w:tcW w:w="113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74D9D198" w14:textId="77777777" w:rsidR="006278CA" w:rsidRDefault="00627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kern w:val="2"/>
                <w:sz w:val="24"/>
                <w:szCs w:val="24"/>
                <w:lang w:eastAsia="ar-SA"/>
              </w:rPr>
              <w:t>Пог.м</w:t>
            </w:r>
            <w:proofErr w:type="spellEnd"/>
          </w:p>
        </w:tc>
        <w:tc>
          <w:tcPr>
            <w:tcW w:w="802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634A9F37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12</w:t>
            </w:r>
          </w:p>
        </w:tc>
        <w:tc>
          <w:tcPr>
            <w:tcW w:w="104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40CAE981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10,50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  <w:hideMark/>
          </w:tcPr>
          <w:p w14:paraId="436CE29D" w14:textId="77777777" w:rsidR="006278CA" w:rsidRDefault="006278CA">
            <w:pPr>
              <w:widowControl/>
              <w:autoSpaceDE/>
              <w:adjustRightInd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uk-UA" w:eastAsia="uk-UA"/>
              </w:rPr>
            </w:pPr>
            <w:r>
              <w:rPr>
                <w:kern w:val="2"/>
                <w:sz w:val="24"/>
                <w:szCs w:val="24"/>
                <w:lang w:val="uk-UA" w:eastAsia="ar-SA"/>
              </w:rPr>
              <w:t>126,00</w:t>
            </w:r>
          </w:p>
        </w:tc>
      </w:tr>
      <w:tr w:rsidR="006278CA" w14:paraId="4CE1FB15" w14:textId="77777777" w:rsidTr="006278CA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0" w:type="dxa"/>
            <w:gridSpan w:val="4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4E9AF971" w14:textId="77777777" w:rsidR="006278CA" w:rsidRDefault="006278CA">
            <w:pPr>
              <w:widowControl/>
              <w:autoSpaceDE/>
              <w:adjustRightInd/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Загальна сума</w:t>
            </w:r>
          </w:p>
        </w:tc>
        <w:tc>
          <w:tcPr>
            <w:tcW w:w="1275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2A605678" w14:textId="77777777" w:rsidR="006278CA" w:rsidRDefault="006278CA">
            <w:pPr>
              <w:widowControl/>
              <w:autoSpaceDE/>
              <w:adjustRightInd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>4029,30</w:t>
            </w:r>
          </w:p>
        </w:tc>
      </w:tr>
    </w:tbl>
    <w:p w14:paraId="146A2508" w14:textId="77777777" w:rsidR="006278CA" w:rsidRDefault="006278CA" w:rsidP="006278CA">
      <w:pPr>
        <w:ind w:right="425"/>
        <w:rPr>
          <w:lang w:val="uk-UA"/>
        </w:rPr>
      </w:pPr>
    </w:p>
    <w:p w14:paraId="471B538F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656"/>
        <w:gridCol w:w="2409"/>
      </w:tblGrid>
      <w:tr w:rsidR="006278CA" w14:paraId="0B8C8654" w14:textId="77777777" w:rsidTr="006278CA">
        <w:trPr>
          <w:trHeight w:val="65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6182DE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2240 Оплата послуг (крім комунальних)</w:t>
            </w:r>
          </w:p>
          <w:p w14:paraId="7DE66A64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Червень 2025</w:t>
            </w:r>
          </w:p>
        </w:tc>
      </w:tr>
      <w:tr w:rsidR="006278CA" w14:paraId="4224F33C" w14:textId="77777777" w:rsidTr="006278CA">
        <w:trPr>
          <w:trHeight w:hRule="exact" w:val="40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09EBB4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A43227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471CA063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942262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Телекомунікаційні послуги за послуги зв’язку (телефон) за  травень 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F7DE6C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279,00</w:t>
            </w:r>
          </w:p>
        </w:tc>
      </w:tr>
      <w:tr w:rsidR="006278CA" w14:paraId="4CBF173B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41D6EC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Послуга доступу до мережі  інтернет  за травень 2025 р.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DEF738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720,00</w:t>
            </w:r>
          </w:p>
        </w:tc>
      </w:tr>
      <w:tr w:rsidR="006278CA" w14:paraId="48DB72D4" w14:textId="77777777" w:rsidTr="006278CA">
        <w:trPr>
          <w:trHeight w:hRule="exact" w:val="135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EAFDE3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Послуги з адміністрування програмного забезпечення по використанню програмного забезпечення «Бухгалтерський облік для бюджетних установ України»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1AC3EF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750,00</w:t>
            </w:r>
          </w:p>
        </w:tc>
      </w:tr>
      <w:tr w:rsidR="006278CA" w14:paraId="09DB8BC7" w14:textId="77777777" w:rsidTr="006278CA">
        <w:trPr>
          <w:trHeight w:hRule="exact" w:val="35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D1020A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Заправка тонер картриджів Самсунг та НР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47F6FF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620,00</w:t>
            </w:r>
          </w:p>
        </w:tc>
      </w:tr>
      <w:tr w:rsidR="006278CA" w14:paraId="45E23344" w14:textId="77777777" w:rsidTr="006278CA">
        <w:trPr>
          <w:trHeight w:hRule="exact" w:val="35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8DFD6D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технічного обслуговування обладнання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4017E9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717,41</w:t>
            </w:r>
          </w:p>
        </w:tc>
      </w:tr>
      <w:tr w:rsidR="006278CA" w14:paraId="06176E8E" w14:textId="77777777" w:rsidTr="006278CA">
        <w:trPr>
          <w:trHeight w:hRule="exact" w:val="995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D58794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Спостереження за станом та технічне обслуговування сигналізації, що встановлена на об'єктах замовника за червень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BF045E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150,00</w:t>
            </w:r>
          </w:p>
        </w:tc>
      </w:tr>
      <w:tr w:rsidR="006278CA" w14:paraId="514F0422" w14:textId="77777777" w:rsidTr="006278CA">
        <w:trPr>
          <w:trHeight w:hRule="exact" w:val="43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F90059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8F2A1A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3236,41</w:t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5F5E5A47" w14:textId="77777777" w:rsidR="006278CA" w:rsidRDefault="006278CA" w:rsidP="006278CA">
      <w:pPr>
        <w:ind w:right="425"/>
        <w:rPr>
          <w:lang w:val="uk-UA"/>
        </w:rPr>
      </w:pPr>
    </w:p>
    <w:p w14:paraId="41BA2C09" w14:textId="77777777" w:rsidR="006278CA" w:rsidRDefault="006278CA" w:rsidP="006278CA">
      <w:pPr>
        <w:rPr>
          <w:lang w:val="uk-UA"/>
        </w:rPr>
      </w:pPr>
    </w:p>
    <w:p w14:paraId="1E3831BC" w14:textId="77777777" w:rsidR="006278CA" w:rsidRDefault="006278CA" w:rsidP="006278CA">
      <w:pPr>
        <w:rPr>
          <w:lang w:val="uk-UA"/>
        </w:rPr>
      </w:pPr>
    </w:p>
    <w:tbl>
      <w:tblPr>
        <w:tblW w:w="0" w:type="dxa"/>
        <w:tblInd w:w="-5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797"/>
        <w:gridCol w:w="2409"/>
      </w:tblGrid>
      <w:tr w:rsidR="006278CA" w14:paraId="6996FE3E" w14:textId="77777777" w:rsidTr="006278CA">
        <w:trPr>
          <w:trHeight w:val="650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D8B251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2272 Оплата послуг (крім комунальних)</w:t>
            </w:r>
          </w:p>
          <w:p w14:paraId="503DB008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Червень 2025</w:t>
            </w:r>
          </w:p>
        </w:tc>
      </w:tr>
      <w:tr w:rsidR="006278CA" w14:paraId="62F8A762" w14:textId="77777777" w:rsidTr="006278CA">
        <w:trPr>
          <w:trHeight w:hRule="exact" w:val="403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A47A78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FB47A7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49C6EA23" w14:textId="77777777" w:rsidTr="006278CA">
        <w:trPr>
          <w:trHeight w:hRule="exact" w:val="668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3A5302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Водопостачання та водовідведення травень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8F6FF4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6512,87</w:t>
            </w:r>
          </w:p>
        </w:tc>
      </w:tr>
      <w:tr w:rsidR="006278CA" w14:paraId="176929E5" w14:textId="77777777" w:rsidTr="006278CA">
        <w:trPr>
          <w:trHeight w:hRule="exact" w:val="432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111C59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798827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6512,87</w:t>
            </w:r>
          </w:p>
        </w:tc>
      </w:tr>
    </w:tbl>
    <w:p w14:paraId="3878F50F" w14:textId="77777777" w:rsidR="006278CA" w:rsidRDefault="006278CA" w:rsidP="006278CA">
      <w:pPr>
        <w:rPr>
          <w:lang w:val="uk-UA"/>
        </w:rPr>
      </w:pPr>
    </w:p>
    <w:p w14:paraId="135E0323" w14:textId="77777777" w:rsidR="006278CA" w:rsidRDefault="006278CA" w:rsidP="006278CA">
      <w:pPr>
        <w:rPr>
          <w:lang w:val="uk-UA"/>
        </w:rPr>
      </w:pPr>
    </w:p>
    <w:p w14:paraId="18AB2285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2AD7962B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5802C2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2271 Оплата послуг (крім комунальних)</w:t>
            </w:r>
          </w:p>
          <w:p w14:paraId="636EC064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Червень 2025</w:t>
            </w:r>
          </w:p>
        </w:tc>
      </w:tr>
      <w:tr w:rsidR="006278CA" w14:paraId="6325C270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A8C14B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0C33A4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4D3AA272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A134CE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Абонентське обслуговування ТЕ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738ED0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31,42</w:t>
            </w:r>
          </w:p>
        </w:tc>
      </w:tr>
      <w:tr w:rsidR="006278CA" w14:paraId="41A52FAC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76C3EF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477D78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t>31,42</w:t>
            </w:r>
          </w:p>
        </w:tc>
      </w:tr>
    </w:tbl>
    <w:p w14:paraId="7922B378" w14:textId="77777777" w:rsidR="006278CA" w:rsidRDefault="006278CA" w:rsidP="006278CA">
      <w:pPr>
        <w:ind w:right="425"/>
        <w:rPr>
          <w:lang w:val="uk-UA"/>
        </w:rPr>
      </w:pPr>
    </w:p>
    <w:p w14:paraId="434C0891" w14:textId="77777777" w:rsidR="006278CA" w:rsidRDefault="006278CA" w:rsidP="006278CA">
      <w:pPr>
        <w:ind w:right="425"/>
        <w:rPr>
          <w:lang w:val="uk-UA"/>
        </w:rPr>
      </w:pPr>
    </w:p>
    <w:p w14:paraId="56F173D2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046372A9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F534A1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2273 Оплата послуг (крім комунальних)</w:t>
            </w:r>
          </w:p>
          <w:p w14:paraId="64F0C932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Червень 2025</w:t>
            </w:r>
          </w:p>
        </w:tc>
      </w:tr>
      <w:tr w:rsidR="006278CA" w14:paraId="79C05F5E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327BA8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BEDA10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6BA83A20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1784E5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Послуга з розподілу електричної енергії червень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5226D2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7282,76</w:t>
            </w:r>
          </w:p>
        </w:tc>
      </w:tr>
      <w:tr w:rsidR="006278CA" w14:paraId="25C30E42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CAD6EF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Постачання електричної енергії за червень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A46BAA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21614,84</w:t>
            </w:r>
          </w:p>
        </w:tc>
      </w:tr>
      <w:tr w:rsidR="006278CA" w14:paraId="330BCE3F" w14:textId="77777777" w:rsidTr="006278CA">
        <w:trPr>
          <w:trHeight w:hRule="exact" w:val="321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06C7FA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329F07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28897,60</w:t>
            </w:r>
          </w:p>
        </w:tc>
      </w:tr>
    </w:tbl>
    <w:p w14:paraId="66F426A5" w14:textId="77777777" w:rsidR="006278CA" w:rsidRDefault="006278CA" w:rsidP="006278CA">
      <w:pPr>
        <w:ind w:right="425"/>
        <w:rPr>
          <w:lang w:val="uk-UA"/>
        </w:rPr>
      </w:pPr>
    </w:p>
    <w:p w14:paraId="3F7B6707" w14:textId="77777777" w:rsidR="006278CA" w:rsidRDefault="006278CA" w:rsidP="006278CA">
      <w:pPr>
        <w:ind w:right="425"/>
        <w:rPr>
          <w:lang w:val="uk-UA"/>
        </w:rPr>
      </w:pPr>
    </w:p>
    <w:p w14:paraId="7C2C3E46" w14:textId="77777777" w:rsidR="006278CA" w:rsidRDefault="006278CA" w:rsidP="006278CA">
      <w:pPr>
        <w:ind w:right="425"/>
        <w:rPr>
          <w:lang w:val="uk-UA"/>
        </w:rPr>
      </w:pPr>
    </w:p>
    <w:p w14:paraId="485DEF40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36911081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B052C6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2275 Оплата послуг (крім комунальних)</w:t>
            </w:r>
          </w:p>
          <w:p w14:paraId="45645EAE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Червень  2025</w:t>
            </w:r>
          </w:p>
        </w:tc>
      </w:tr>
      <w:tr w:rsidR="006278CA" w14:paraId="1D791C0A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32EFCA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260ACD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4BC43F77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355CA3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bookmarkStart w:id="3" w:name="_Hlk166138000"/>
            <w:r>
              <w:rPr>
                <w:sz w:val="28"/>
                <w:szCs w:val="28"/>
                <w:lang w:val="uk-UA"/>
              </w:rPr>
              <w:lastRenderedPageBreak/>
              <w:t>Поводження з ТПВ у червні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2FAB1C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269,48</w:t>
            </w:r>
          </w:p>
        </w:tc>
        <w:bookmarkEnd w:id="3"/>
      </w:tr>
      <w:tr w:rsidR="006278CA" w14:paraId="2E76F204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C3A075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EF7561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269,48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242F4CE3" w14:textId="77777777" w:rsidR="006278CA" w:rsidRDefault="006278CA" w:rsidP="006278CA"/>
    <w:p w14:paraId="45A5543E" w14:textId="77777777" w:rsidR="006278CA" w:rsidRDefault="006278CA" w:rsidP="006278CA"/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64D06831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9D95B4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2282 Окремі заходи по реалізації державних (регіональних) програм, не віднесені до заходів розвитку</w:t>
            </w:r>
          </w:p>
          <w:p w14:paraId="228509A9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Червень  2025</w:t>
            </w:r>
          </w:p>
        </w:tc>
      </w:tr>
      <w:tr w:rsidR="006278CA" w14:paraId="65005B99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3A0ACD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BD1CA3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1D4E5B69" w14:textId="77777777" w:rsidTr="006278CA">
        <w:trPr>
          <w:trHeight w:hRule="exact" w:val="111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C6FA3C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Підготовка об’єктів до опалювального сезону – навчання з Правил технічної експлуатації теплових установок і мереж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7AC117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895,00</w:t>
            </w:r>
          </w:p>
        </w:tc>
      </w:tr>
      <w:tr w:rsidR="006278CA" w14:paraId="5840B444" w14:textId="77777777" w:rsidTr="006278CA">
        <w:trPr>
          <w:trHeight w:hRule="exact" w:val="111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158CA1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Підготовка та перевірка знань за програмою «Загальні питання охорони праці»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C0F33F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1800,00</w:t>
            </w:r>
          </w:p>
        </w:tc>
      </w:tr>
      <w:tr w:rsidR="006278CA" w14:paraId="4603D1B5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50829F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AFF982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2695,00</w:t>
            </w:r>
          </w:p>
        </w:tc>
      </w:tr>
    </w:tbl>
    <w:p w14:paraId="1B90F2A9" w14:textId="77777777" w:rsidR="006278CA" w:rsidRDefault="006278CA" w:rsidP="006278CA"/>
    <w:p w14:paraId="22B9F212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813"/>
        <w:gridCol w:w="1134"/>
        <w:gridCol w:w="709"/>
        <w:gridCol w:w="1134"/>
        <w:gridCol w:w="1275"/>
        <w:gridCol w:w="1565"/>
        <w:gridCol w:w="1565"/>
        <w:gridCol w:w="1565"/>
      </w:tblGrid>
      <w:tr w:rsidR="006278CA" w14:paraId="788F2B32" w14:textId="77777777" w:rsidTr="006278CA">
        <w:trPr>
          <w:gridAfter w:val="3"/>
          <w:wAfter w:w="4695" w:type="dxa"/>
          <w:trHeight w:val="1010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886A9D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КЕКВ 2210 Предмети, матеріали, обладнання та інвентар</w:t>
            </w:r>
          </w:p>
          <w:p w14:paraId="566EED37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Травень 2025 р.</w:t>
            </w:r>
          </w:p>
        </w:tc>
      </w:tr>
      <w:tr w:rsidR="006278CA" w14:paraId="4A2736C9" w14:textId="77777777" w:rsidTr="006278CA">
        <w:trPr>
          <w:gridAfter w:val="3"/>
          <w:wAfter w:w="4695" w:type="dxa"/>
          <w:trHeight w:hRule="exact" w:val="744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7923AA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z w:val="28"/>
                <w:szCs w:val="28"/>
                <w:lang w:val="uk-UA" w:eastAsia="uk-UA"/>
              </w:rPr>
              <w:t>Назва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59E60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pacing w:val="-13"/>
                <w:sz w:val="28"/>
                <w:szCs w:val="28"/>
                <w:lang w:val="uk-UA" w:eastAsia="uk-UA"/>
              </w:rPr>
            </w:pPr>
            <w:r>
              <w:rPr>
                <w:i/>
                <w:spacing w:val="-13"/>
                <w:sz w:val="28"/>
                <w:szCs w:val="28"/>
                <w:lang w:val="uk-UA" w:eastAsia="uk-UA"/>
              </w:rPr>
              <w:t>Одиниця</w:t>
            </w:r>
          </w:p>
          <w:p w14:paraId="2CDAA05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pacing w:val="-5"/>
                <w:sz w:val="28"/>
                <w:szCs w:val="28"/>
                <w:lang w:val="uk-UA" w:eastAsia="uk-UA"/>
              </w:rPr>
              <w:t>виміру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46F98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pacing w:val="-2"/>
                <w:sz w:val="28"/>
                <w:szCs w:val="28"/>
                <w:lang w:val="uk-UA" w:eastAsia="uk-UA"/>
              </w:rPr>
              <w:t>Кількість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DED56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z w:val="28"/>
                <w:szCs w:val="28"/>
                <w:lang w:val="uk-UA" w:eastAsia="uk-UA"/>
              </w:rPr>
              <w:t>Ціна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ACCC5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z w:val="28"/>
                <w:szCs w:val="28"/>
                <w:lang w:val="uk-UA" w:eastAsia="uk-UA"/>
              </w:rPr>
              <w:t>Сума</w:t>
            </w:r>
          </w:p>
        </w:tc>
      </w:tr>
      <w:tr w:rsidR="006278CA" w14:paraId="6C725C9C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6DA46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Пральний порошок Дитячий 2,4 кг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49902F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2D49D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75C29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229,00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B7422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1145,00</w:t>
            </w:r>
          </w:p>
        </w:tc>
      </w:tr>
      <w:tr w:rsidR="006278CA" w14:paraId="693EF161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57C99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Мило рідке</w:t>
            </w:r>
          </w:p>
          <w:p w14:paraId="14DD04D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0E7580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BEBCD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5E679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184,00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B887C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184,00</w:t>
            </w:r>
          </w:p>
        </w:tc>
      </w:tr>
      <w:tr w:rsidR="006278CA" w14:paraId="1AD06625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BF06A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Засіб для миття посуду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Хелпер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500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гр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6E3A02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B451A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ADD92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39,45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7154D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670,65</w:t>
            </w:r>
          </w:p>
        </w:tc>
      </w:tr>
      <w:tr w:rsidR="006278CA" w14:paraId="45096A56" w14:textId="77777777" w:rsidTr="006278CA">
        <w:trPr>
          <w:trHeight w:hRule="exact" w:val="340"/>
        </w:trPr>
        <w:tc>
          <w:tcPr>
            <w:tcW w:w="8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EB491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Загальна сума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600BA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1999,65</w:t>
            </w:r>
          </w:p>
        </w:tc>
        <w:tc>
          <w:tcPr>
            <w:tcW w:w="1565" w:type="dxa"/>
            <w:vAlign w:val="center"/>
          </w:tcPr>
          <w:p w14:paraId="07AB57F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65" w:type="dxa"/>
            <w:vAlign w:val="center"/>
            <w:hideMark/>
          </w:tcPr>
          <w:p w14:paraId="535A59D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6,80</w:t>
            </w:r>
          </w:p>
        </w:tc>
        <w:tc>
          <w:tcPr>
            <w:tcW w:w="1565" w:type="dxa"/>
            <w:vAlign w:val="center"/>
            <w:hideMark/>
          </w:tcPr>
          <w:p w14:paraId="4C35BFB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516,80</w:t>
            </w:r>
          </w:p>
        </w:tc>
      </w:tr>
    </w:tbl>
    <w:p w14:paraId="15413352" w14:textId="77777777" w:rsidR="006278CA" w:rsidRDefault="006278CA" w:rsidP="006278CA">
      <w:pPr>
        <w:ind w:right="425"/>
        <w:rPr>
          <w:lang w:val="uk-UA"/>
        </w:rPr>
      </w:pPr>
    </w:p>
    <w:p w14:paraId="015A8E9C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656"/>
        <w:gridCol w:w="2409"/>
      </w:tblGrid>
      <w:tr w:rsidR="006278CA" w14:paraId="0F76386A" w14:textId="77777777" w:rsidTr="006278CA">
        <w:trPr>
          <w:trHeight w:val="65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1DA488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2240 Оплата послуг (крім комунальних)</w:t>
            </w:r>
          </w:p>
          <w:p w14:paraId="2E3DAF2E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Травень  2025</w:t>
            </w:r>
          </w:p>
        </w:tc>
      </w:tr>
      <w:tr w:rsidR="006278CA" w14:paraId="53E6DF4A" w14:textId="77777777" w:rsidTr="006278CA">
        <w:trPr>
          <w:trHeight w:hRule="exact" w:val="40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5EFB49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DAE743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7B8C9317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10ED94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Телекомунікаційні послуги за послуги зв’язку (телефон) за  квітень 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771C7C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279,00</w:t>
            </w:r>
          </w:p>
        </w:tc>
      </w:tr>
      <w:tr w:rsidR="006278CA" w14:paraId="0F0BC4B1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F3D596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Послуга доступу до мережі  інтернет 2025 р.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55BBA0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720,00</w:t>
            </w:r>
          </w:p>
        </w:tc>
      </w:tr>
      <w:tr w:rsidR="006278CA" w14:paraId="63293716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856C6D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Дератизація та дезінсекція приміщень  у травні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9D7F4C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498,40</w:t>
            </w:r>
          </w:p>
        </w:tc>
      </w:tr>
      <w:tr w:rsidR="006278CA" w14:paraId="5F9205EB" w14:textId="77777777" w:rsidTr="006278CA">
        <w:trPr>
          <w:trHeight w:hRule="exact" w:val="135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3334D6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адміністрування програмного забезпечення по використанню програмного забезпечення «Бухгалтерський облік для бюджетних установ України»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7EDA86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750,00</w:t>
            </w:r>
          </w:p>
        </w:tc>
      </w:tr>
      <w:tr w:rsidR="006278CA" w14:paraId="543B8E5D" w14:textId="77777777" w:rsidTr="006278CA">
        <w:trPr>
          <w:trHeight w:hRule="exact" w:val="35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F9EDE5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Заправка тонер картриджів Самсунг та НР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286F1E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620,00</w:t>
            </w:r>
          </w:p>
        </w:tc>
      </w:tr>
      <w:tr w:rsidR="006278CA" w14:paraId="756F6ECE" w14:textId="77777777" w:rsidTr="006278CA">
        <w:trPr>
          <w:trHeight w:hRule="exact" w:val="35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D17608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Послуги з технічного обслуговування обладнання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A9C820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509,45</w:t>
            </w:r>
          </w:p>
        </w:tc>
      </w:tr>
      <w:tr w:rsidR="006278CA" w14:paraId="3E9E0107" w14:textId="77777777" w:rsidTr="006278CA">
        <w:trPr>
          <w:trHeight w:hRule="exact" w:val="995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FAC65A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Спостереження за станом та технічне обслуговування сигналізації, що встановлена на об'єктах замовника за травень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984BBB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150,00</w:t>
            </w:r>
          </w:p>
        </w:tc>
      </w:tr>
      <w:tr w:rsidR="006278CA" w14:paraId="1F2824F9" w14:textId="77777777" w:rsidTr="006278CA">
        <w:trPr>
          <w:trHeight w:hRule="exact" w:val="43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9A36F1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3AADBF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3526,85</w:t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621F1ADA" w14:textId="77777777" w:rsidR="006278CA" w:rsidRDefault="006278CA" w:rsidP="006278CA">
      <w:pPr>
        <w:ind w:right="425"/>
        <w:rPr>
          <w:lang w:val="uk-UA"/>
        </w:rPr>
      </w:pPr>
    </w:p>
    <w:p w14:paraId="5E561873" w14:textId="77777777" w:rsidR="006278CA" w:rsidRDefault="006278CA" w:rsidP="006278CA">
      <w:pPr>
        <w:rPr>
          <w:lang w:val="uk-UA"/>
        </w:rPr>
      </w:pPr>
    </w:p>
    <w:p w14:paraId="27F4EC44" w14:textId="77777777" w:rsidR="006278CA" w:rsidRDefault="006278CA" w:rsidP="006278CA">
      <w:pPr>
        <w:rPr>
          <w:lang w:val="uk-UA"/>
        </w:rPr>
      </w:pPr>
    </w:p>
    <w:p w14:paraId="7A18A32C" w14:textId="77777777" w:rsidR="006278CA" w:rsidRDefault="006278CA" w:rsidP="006278CA">
      <w:pPr>
        <w:rPr>
          <w:lang w:val="uk-UA"/>
        </w:rPr>
      </w:pPr>
    </w:p>
    <w:tbl>
      <w:tblPr>
        <w:tblW w:w="0" w:type="dxa"/>
        <w:tblInd w:w="-5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797"/>
        <w:gridCol w:w="2409"/>
      </w:tblGrid>
      <w:tr w:rsidR="006278CA" w14:paraId="27A8945A" w14:textId="77777777" w:rsidTr="006278CA">
        <w:trPr>
          <w:trHeight w:val="650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38D136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2272 Оплата послуг (крім комунальних)</w:t>
            </w:r>
          </w:p>
          <w:p w14:paraId="04BED2C5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Травень 2025</w:t>
            </w:r>
          </w:p>
        </w:tc>
      </w:tr>
      <w:tr w:rsidR="006278CA" w14:paraId="42C5C1A7" w14:textId="77777777" w:rsidTr="006278CA">
        <w:trPr>
          <w:trHeight w:hRule="exact" w:val="403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5010CC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A11C41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5E3127FF" w14:textId="77777777" w:rsidTr="006278CA">
        <w:trPr>
          <w:trHeight w:hRule="exact" w:val="668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A30DEB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Водопостачання та водовідведення квітень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59B994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5071,97</w:t>
            </w:r>
          </w:p>
        </w:tc>
      </w:tr>
      <w:tr w:rsidR="006278CA" w14:paraId="51435ADE" w14:textId="77777777" w:rsidTr="006278CA">
        <w:trPr>
          <w:trHeight w:hRule="exact" w:val="432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D85B8C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3CD1A3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t>5071,97</w:t>
            </w:r>
          </w:p>
        </w:tc>
      </w:tr>
    </w:tbl>
    <w:p w14:paraId="2001CBD8" w14:textId="77777777" w:rsidR="006278CA" w:rsidRDefault="006278CA" w:rsidP="006278CA">
      <w:pPr>
        <w:rPr>
          <w:lang w:val="uk-UA"/>
        </w:rPr>
      </w:pPr>
    </w:p>
    <w:p w14:paraId="7FF5E519" w14:textId="77777777" w:rsidR="006278CA" w:rsidRDefault="006278CA" w:rsidP="006278CA">
      <w:pPr>
        <w:rPr>
          <w:lang w:val="uk-UA"/>
        </w:rPr>
      </w:pPr>
    </w:p>
    <w:p w14:paraId="1762E2CD" w14:textId="77777777" w:rsidR="006278CA" w:rsidRDefault="006278CA" w:rsidP="006278CA">
      <w:pPr>
        <w:rPr>
          <w:lang w:val="uk-UA"/>
        </w:rPr>
      </w:pPr>
    </w:p>
    <w:p w14:paraId="47A3898B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669CBB14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E086BD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2271 Оплата послуг (крім комунальних)</w:t>
            </w:r>
          </w:p>
          <w:p w14:paraId="2B9DFA6C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Травень  2025</w:t>
            </w:r>
          </w:p>
        </w:tc>
      </w:tr>
      <w:tr w:rsidR="006278CA" w14:paraId="56C39464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C1D0CC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73F67B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4C665B26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2093A6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Виробництво, транспортування, постачання теплоенергії у квітні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CD208C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50571,80</w:t>
            </w:r>
          </w:p>
        </w:tc>
      </w:tr>
      <w:tr w:rsidR="006278CA" w14:paraId="0E3B85F5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C394CD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3047B4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t>50 571,80</w:t>
            </w:r>
          </w:p>
        </w:tc>
      </w:tr>
    </w:tbl>
    <w:p w14:paraId="1C8EB902" w14:textId="77777777" w:rsidR="006278CA" w:rsidRDefault="006278CA" w:rsidP="006278CA">
      <w:pPr>
        <w:ind w:right="425"/>
        <w:rPr>
          <w:lang w:val="uk-UA"/>
        </w:rPr>
      </w:pPr>
    </w:p>
    <w:p w14:paraId="2A5C53A0" w14:textId="77777777" w:rsidR="006278CA" w:rsidRDefault="006278CA" w:rsidP="006278CA">
      <w:pPr>
        <w:ind w:right="425"/>
        <w:rPr>
          <w:lang w:val="uk-UA"/>
        </w:rPr>
      </w:pPr>
    </w:p>
    <w:p w14:paraId="3300E90F" w14:textId="77777777" w:rsidR="006278CA" w:rsidRDefault="006278CA" w:rsidP="006278CA">
      <w:pPr>
        <w:ind w:right="425"/>
        <w:rPr>
          <w:lang w:val="uk-UA"/>
        </w:rPr>
      </w:pPr>
    </w:p>
    <w:p w14:paraId="44F9A650" w14:textId="77777777" w:rsidR="006278CA" w:rsidRDefault="006278CA" w:rsidP="006278CA">
      <w:pPr>
        <w:ind w:right="425"/>
        <w:rPr>
          <w:lang w:val="uk-UA"/>
        </w:rPr>
      </w:pPr>
    </w:p>
    <w:p w14:paraId="386E17F1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00FB390A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9939F6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2273 Оплата послуг (крім комунальних)</w:t>
            </w:r>
          </w:p>
          <w:p w14:paraId="7B518228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Травень 2025</w:t>
            </w:r>
          </w:p>
        </w:tc>
      </w:tr>
      <w:tr w:rsidR="006278CA" w14:paraId="2DD3ED70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C7D587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576BEB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59758527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48BE13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Послуга з розподілу електричної енергії травень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B0B752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10 721,41</w:t>
            </w:r>
          </w:p>
        </w:tc>
      </w:tr>
      <w:tr w:rsidR="006278CA" w14:paraId="62BF97CD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820422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Постачання електричної енергії за травень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E55375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31 820,59</w:t>
            </w:r>
          </w:p>
        </w:tc>
      </w:tr>
      <w:tr w:rsidR="006278CA" w14:paraId="3748219B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2F8DAE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5B2FDE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42 542,00</w:t>
            </w:r>
          </w:p>
        </w:tc>
      </w:tr>
    </w:tbl>
    <w:p w14:paraId="653DF57F" w14:textId="77777777" w:rsidR="006278CA" w:rsidRDefault="006278CA" w:rsidP="006278CA">
      <w:pPr>
        <w:ind w:right="425"/>
        <w:rPr>
          <w:lang w:val="uk-UA"/>
        </w:rPr>
      </w:pPr>
    </w:p>
    <w:p w14:paraId="15000033" w14:textId="77777777" w:rsidR="006278CA" w:rsidRDefault="006278CA" w:rsidP="006278CA">
      <w:pPr>
        <w:ind w:right="425"/>
        <w:rPr>
          <w:lang w:val="uk-UA"/>
        </w:rPr>
      </w:pPr>
    </w:p>
    <w:p w14:paraId="3C14700E" w14:textId="77777777" w:rsidR="006278CA" w:rsidRDefault="006278CA" w:rsidP="006278CA">
      <w:pPr>
        <w:ind w:right="425"/>
        <w:rPr>
          <w:lang w:val="uk-UA"/>
        </w:rPr>
      </w:pPr>
    </w:p>
    <w:p w14:paraId="771BA685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44AC5BC7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D0298F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2275 Оплата послуг (крім комунальних)</w:t>
            </w:r>
          </w:p>
          <w:p w14:paraId="1ED74CDC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Травень 2025</w:t>
            </w:r>
          </w:p>
        </w:tc>
      </w:tr>
      <w:tr w:rsidR="006278CA" w14:paraId="677987BE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49C28D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B96C38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00B30B39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597757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Поводження з ТПВ у травні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440CFC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269,48</w:t>
            </w:r>
          </w:p>
        </w:tc>
      </w:tr>
      <w:tr w:rsidR="006278CA" w14:paraId="6E0D0E67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C23DDB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CBE496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269,48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05EE834D" w14:textId="77777777" w:rsidR="006278CA" w:rsidRDefault="006278CA" w:rsidP="006278CA">
      <w:pPr>
        <w:rPr>
          <w:sz w:val="28"/>
          <w:szCs w:val="28"/>
        </w:rPr>
      </w:pPr>
    </w:p>
    <w:p w14:paraId="2A2FDA72" w14:textId="77777777" w:rsidR="006278CA" w:rsidRDefault="006278CA" w:rsidP="006278CA">
      <w:pPr>
        <w:rPr>
          <w:sz w:val="28"/>
          <w:szCs w:val="28"/>
        </w:rPr>
      </w:pPr>
    </w:p>
    <w:p w14:paraId="08DC071B" w14:textId="77777777" w:rsidR="006278CA" w:rsidRDefault="006278CA" w:rsidP="006278CA">
      <w:pPr>
        <w:rPr>
          <w:sz w:val="28"/>
          <w:szCs w:val="28"/>
        </w:rPr>
      </w:pPr>
    </w:p>
    <w:p w14:paraId="7C09596B" w14:textId="77777777" w:rsidR="006278CA" w:rsidRDefault="006278CA" w:rsidP="006278CA">
      <w:pPr>
        <w:rPr>
          <w:sz w:val="28"/>
          <w:szCs w:val="28"/>
        </w:rPr>
      </w:pPr>
    </w:p>
    <w:p w14:paraId="0DB84A12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813"/>
        <w:gridCol w:w="1134"/>
        <w:gridCol w:w="709"/>
        <w:gridCol w:w="1134"/>
        <w:gridCol w:w="1275"/>
        <w:gridCol w:w="1565"/>
        <w:gridCol w:w="1565"/>
        <w:gridCol w:w="1565"/>
      </w:tblGrid>
      <w:tr w:rsidR="006278CA" w14:paraId="215743FC" w14:textId="77777777" w:rsidTr="006278CA">
        <w:trPr>
          <w:gridAfter w:val="3"/>
          <w:wAfter w:w="4695" w:type="dxa"/>
          <w:trHeight w:val="1010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FE531A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КЕКВ 2210 Предмети, матеріали, обладнання та інвентар</w:t>
            </w:r>
          </w:p>
          <w:p w14:paraId="44C6FFFC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 xml:space="preserve">Квітень 2025 р. </w:t>
            </w:r>
          </w:p>
        </w:tc>
      </w:tr>
      <w:tr w:rsidR="006278CA" w14:paraId="10ADD8BB" w14:textId="77777777" w:rsidTr="006278CA">
        <w:trPr>
          <w:gridAfter w:val="3"/>
          <w:wAfter w:w="4695" w:type="dxa"/>
          <w:trHeight w:hRule="exact" w:val="744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D7E16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z w:val="28"/>
                <w:szCs w:val="28"/>
                <w:lang w:val="uk-UA" w:eastAsia="uk-UA"/>
              </w:rPr>
              <w:t>Назва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F00C5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pacing w:val="-13"/>
                <w:sz w:val="28"/>
                <w:szCs w:val="28"/>
                <w:lang w:val="uk-UA" w:eastAsia="uk-UA"/>
              </w:rPr>
            </w:pPr>
            <w:r>
              <w:rPr>
                <w:i/>
                <w:spacing w:val="-13"/>
                <w:sz w:val="28"/>
                <w:szCs w:val="28"/>
                <w:lang w:val="uk-UA" w:eastAsia="uk-UA"/>
              </w:rPr>
              <w:t>Одиниця</w:t>
            </w:r>
          </w:p>
          <w:p w14:paraId="7B16DF4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pacing w:val="-5"/>
                <w:sz w:val="28"/>
                <w:szCs w:val="28"/>
                <w:lang w:val="uk-UA" w:eastAsia="uk-UA"/>
              </w:rPr>
              <w:t>виміру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80163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pacing w:val="-2"/>
                <w:sz w:val="28"/>
                <w:szCs w:val="28"/>
                <w:lang w:val="uk-UA" w:eastAsia="uk-UA"/>
              </w:rPr>
              <w:t>Кількість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E1D03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z w:val="28"/>
                <w:szCs w:val="28"/>
                <w:lang w:val="uk-UA" w:eastAsia="uk-UA"/>
              </w:rPr>
              <w:t>Ціна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FEA93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z w:val="28"/>
                <w:szCs w:val="28"/>
                <w:lang w:val="uk-UA" w:eastAsia="uk-UA"/>
              </w:rPr>
              <w:t>Сума</w:t>
            </w:r>
          </w:p>
        </w:tc>
      </w:tr>
      <w:tr w:rsidR="006278CA" w14:paraId="5B301683" w14:textId="77777777" w:rsidTr="006278CA">
        <w:trPr>
          <w:gridAfter w:val="3"/>
          <w:wAfter w:w="4695" w:type="dxa"/>
          <w:trHeight w:hRule="exact" w:val="299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60312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Опора колісна 40 мм без фіксатора чорна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4BBB35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599FB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5129E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18.00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C1C85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72.00</w:t>
            </w:r>
          </w:p>
        </w:tc>
      </w:tr>
      <w:tr w:rsidR="006278CA" w14:paraId="557244EC" w14:textId="77777777" w:rsidTr="006278CA">
        <w:trPr>
          <w:gridAfter w:val="3"/>
          <w:wAfter w:w="4695" w:type="dxa"/>
          <w:trHeight w:hRule="exact" w:val="292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DC760E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Дюбель швидкого монтажу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A9E874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477D2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9971A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0,90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A8D7F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27,00</w:t>
            </w:r>
          </w:p>
        </w:tc>
      </w:tr>
      <w:tr w:rsidR="006278CA" w14:paraId="055DCBE6" w14:textId="77777777" w:rsidTr="006278CA">
        <w:trPr>
          <w:gridAfter w:val="3"/>
          <w:wAfter w:w="4695" w:type="dxa"/>
          <w:trHeight w:hRule="exact" w:val="28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CAE6EE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Шпилька М 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0A0017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B2651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DC40E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B29DD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33,00</w:t>
            </w:r>
          </w:p>
        </w:tc>
      </w:tr>
      <w:tr w:rsidR="006278CA" w14:paraId="242DF1E8" w14:textId="77777777" w:rsidTr="006278CA">
        <w:trPr>
          <w:gridAfter w:val="3"/>
          <w:wAfter w:w="4695" w:type="dxa"/>
          <w:trHeight w:hRule="exact" w:val="336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3F005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Забивний анкер М8</w:t>
            </w:r>
          </w:p>
          <w:p w14:paraId="66FBFC3B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084C8E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6DDDB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DFB8A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BCC71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54,00</w:t>
            </w:r>
          </w:p>
        </w:tc>
      </w:tr>
      <w:tr w:rsidR="006278CA" w14:paraId="57657757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A6082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Гвинт шуруп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92B255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D0204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72FC8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4E1AC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36,00</w:t>
            </w:r>
          </w:p>
        </w:tc>
      </w:tr>
      <w:tr w:rsidR="006278CA" w14:paraId="3282C1BF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A02FE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Дюбель потрійного розпору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5A8EF5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2AFEE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81E31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F10CB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8,00</w:t>
            </w:r>
          </w:p>
        </w:tc>
      </w:tr>
      <w:tr w:rsidR="006278CA" w14:paraId="65E7D2E6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4F855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Розетка подвійна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BC3DD7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9D410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D3FD1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124,00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A2000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124,00</w:t>
            </w:r>
          </w:p>
        </w:tc>
      </w:tr>
      <w:tr w:rsidR="006278CA" w14:paraId="527EFFA8" w14:textId="77777777" w:rsidTr="006278CA">
        <w:trPr>
          <w:gridAfter w:val="3"/>
          <w:wAfter w:w="4695" w:type="dxa"/>
          <w:trHeight w:hRule="exact" w:val="334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92B0E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Кріплення металеве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993E3F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F5D6C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3E16C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FC420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102,00</w:t>
            </w:r>
          </w:p>
        </w:tc>
      </w:tr>
      <w:tr w:rsidR="006278CA" w14:paraId="4883A4E9" w14:textId="77777777" w:rsidTr="006278CA">
        <w:trPr>
          <w:gridAfter w:val="3"/>
          <w:wAfter w:w="4695" w:type="dxa"/>
          <w:trHeight w:hRule="exact" w:val="296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22B18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Хомут 47-53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00D47E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E4C0D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C5B9A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6F866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198,00</w:t>
            </w:r>
          </w:p>
        </w:tc>
      </w:tr>
      <w:tr w:rsidR="006278CA" w14:paraId="2B69845A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5A5EC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Дюбель швидкого монтажу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F2D3DC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B6513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55E6C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0,50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83EEB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15,00</w:t>
            </w:r>
          </w:p>
        </w:tc>
      </w:tr>
      <w:tr w:rsidR="006278CA" w14:paraId="5B3658DF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07281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Саморіз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гіпсокартон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98F6EE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5F1B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579B0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0,25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E249C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7,50</w:t>
            </w:r>
          </w:p>
        </w:tc>
      </w:tr>
      <w:tr w:rsidR="006278CA" w14:paraId="13891636" w14:textId="77777777" w:rsidTr="006278CA">
        <w:trPr>
          <w:gridAfter w:val="3"/>
          <w:wAfter w:w="4695" w:type="dxa"/>
          <w:trHeight w:hRule="exact" w:val="40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FC589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Крючок меблевий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DED904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38519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9EA6E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74F93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408,00</w:t>
            </w:r>
          </w:p>
        </w:tc>
      </w:tr>
      <w:tr w:rsidR="006278CA" w14:paraId="30BC9E24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25D2B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Гачок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105ED5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131AB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F5031A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84B265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252,00</w:t>
            </w:r>
          </w:p>
        </w:tc>
      </w:tr>
      <w:tr w:rsidR="006278CA" w14:paraId="4121BA3A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0B8F9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Гофра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для унітазу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8F61E8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ABA58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FAC26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150,00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00BB6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150,00</w:t>
            </w:r>
          </w:p>
        </w:tc>
      </w:tr>
      <w:tr w:rsidR="006278CA" w14:paraId="566076AD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F2272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Труба ПП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D5B699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CAEFD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5FC01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58A93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51,00</w:t>
            </w:r>
          </w:p>
        </w:tc>
      </w:tr>
      <w:tr w:rsidR="006278CA" w14:paraId="451E4C17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B5A09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Саморіз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гіпсокартон 4.2*75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DDACB9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380B1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0DB7E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0,60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544D1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6,00</w:t>
            </w:r>
          </w:p>
        </w:tc>
      </w:tr>
      <w:tr w:rsidR="006278CA" w14:paraId="0A6F7858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59D4F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Саморіз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гіпсокартон 3,5*55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4AD913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76783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EF507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0,37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EEC7A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7,40</w:t>
            </w:r>
          </w:p>
        </w:tc>
      </w:tr>
      <w:tr w:rsidR="006278CA" w14:paraId="0FD3663F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686D6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Рейка20*40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3B0E45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9F49E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E2FEC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550CA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42,00</w:t>
            </w:r>
          </w:p>
        </w:tc>
      </w:tr>
      <w:tr w:rsidR="006278CA" w14:paraId="2C4DA70D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0630D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Анкер розпірний з кільцем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8D6E0B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C37B1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559B5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36043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30,00</w:t>
            </w:r>
          </w:p>
        </w:tc>
      </w:tr>
      <w:tr w:rsidR="006278CA" w14:paraId="0B66979B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0E601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Анкер розпірний з кожухом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89E976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CE452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4001F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9788C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35,00</w:t>
            </w:r>
          </w:p>
        </w:tc>
      </w:tr>
      <w:tr w:rsidR="006278CA" w14:paraId="4E9861C4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D2C50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Трос сталевий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DDDF29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пог.м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C6E92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EB856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14,40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69095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144,00</w:t>
            </w:r>
          </w:p>
        </w:tc>
      </w:tr>
      <w:tr w:rsidR="006278CA" w14:paraId="21C7D18A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EB6C2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Затиск для тросів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A0E6BD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C0C0F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B6C70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FF0DF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14,00</w:t>
            </w:r>
          </w:p>
        </w:tc>
      </w:tr>
      <w:tr w:rsidR="006278CA" w14:paraId="154C2D11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BE6AE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Шуруп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191775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A5CC0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91114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51418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21,00</w:t>
            </w:r>
          </w:p>
        </w:tc>
      </w:tr>
      <w:tr w:rsidR="006278CA" w14:paraId="2C6B053F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69A82A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Дюбель потрійного розпору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651592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F9525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D988D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63456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2,70</w:t>
            </w:r>
          </w:p>
        </w:tc>
      </w:tr>
      <w:tr w:rsidR="006278CA" w14:paraId="0ECE592A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B5008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Вилка з з/з кутова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E20F30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6D7D9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785CA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42,00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86649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210,00</w:t>
            </w:r>
          </w:p>
        </w:tc>
      </w:tr>
      <w:tr w:rsidR="006278CA" w14:paraId="0E24D4F0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3F655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Шпатлівка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сатенгіпс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1FA694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464BC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D65DE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114,00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DE02FA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114,00</w:t>
            </w:r>
          </w:p>
        </w:tc>
      </w:tr>
      <w:tr w:rsidR="006278CA" w14:paraId="22C93401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09C3C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Крючок меблевий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A91CF6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C8D78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00CE1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EF8B8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845,00</w:t>
            </w:r>
          </w:p>
        </w:tc>
      </w:tr>
      <w:tr w:rsidR="006278CA" w14:paraId="66332364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DCE26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Гачок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E673AC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F0305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7ACBC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48,00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E7584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144,00</w:t>
            </w:r>
          </w:p>
        </w:tc>
      </w:tr>
      <w:tr w:rsidR="006278CA" w14:paraId="4C76CB40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E18D9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Дюбель універсальний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02BB85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E09DF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1976A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0,45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E9E80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4,50</w:t>
            </w:r>
          </w:p>
        </w:tc>
      </w:tr>
      <w:tr w:rsidR="006278CA" w14:paraId="04198D5D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60426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Шпатлівка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ізогіпс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DF1478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21374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51959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96,00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E4F86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96,00</w:t>
            </w:r>
          </w:p>
        </w:tc>
      </w:tr>
      <w:tr w:rsidR="006278CA" w14:paraId="3FE1B5CB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50E07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Замок накладний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BFC0C5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531E5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C06C4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270,00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06331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270,00</w:t>
            </w:r>
          </w:p>
        </w:tc>
      </w:tr>
      <w:tr w:rsidR="006278CA" w14:paraId="75CD3BCC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08037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Петля дверна накладна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78BF99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5B173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97640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E4B3AA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120,00</w:t>
            </w:r>
          </w:p>
        </w:tc>
      </w:tr>
      <w:tr w:rsidR="006278CA" w14:paraId="4CD75CDB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7C066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Петля тонка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0EA303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90A52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1B79F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23D60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10,00</w:t>
            </w:r>
          </w:p>
        </w:tc>
      </w:tr>
      <w:tr w:rsidR="006278CA" w14:paraId="0B38F500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1216F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lastRenderedPageBreak/>
              <w:t>Петля округлена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073681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C2BE9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177F6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7E66C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21,00</w:t>
            </w:r>
          </w:p>
        </w:tc>
      </w:tr>
      <w:tr w:rsidR="006278CA" w14:paraId="735F6914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1BB04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Універсальний шуруп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46853B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7228C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9386B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0,17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A37F8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2,72</w:t>
            </w:r>
          </w:p>
        </w:tc>
      </w:tr>
      <w:tr w:rsidR="006278CA" w14:paraId="539421C0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4F0FB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Полотно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ножовкове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1AA53E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41F31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18BD9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2CF3D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90,00</w:t>
            </w:r>
          </w:p>
        </w:tc>
      </w:tr>
      <w:tr w:rsidR="006278CA" w14:paraId="1FBD4607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DFB2F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Шайба М16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E297DC" w14:textId="77777777" w:rsidR="006278CA" w:rsidRDefault="006278CA">
            <w:pPr>
              <w:spacing w:line="254" w:lineRule="auto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E8A7D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7ACF0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2,10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65DC3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21,00</w:t>
            </w:r>
          </w:p>
        </w:tc>
      </w:tr>
      <w:tr w:rsidR="006278CA" w14:paraId="2844C097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34488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Шайба М14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CFD9B5" w14:textId="77777777" w:rsidR="006278CA" w:rsidRDefault="006278CA">
            <w:pPr>
              <w:spacing w:line="254" w:lineRule="auto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DFCD1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CBF17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1,40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FBB46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16,80</w:t>
            </w:r>
          </w:p>
        </w:tc>
      </w:tr>
      <w:tr w:rsidR="006278CA" w14:paraId="10D34B7D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9D2D4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Вимикач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DF077C" w14:textId="77777777" w:rsidR="006278CA" w:rsidRDefault="006278CA">
            <w:pPr>
              <w:spacing w:line="254" w:lineRule="auto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2F024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773CA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5EAB0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45,00</w:t>
            </w:r>
          </w:p>
        </w:tc>
      </w:tr>
      <w:tr w:rsidR="006278CA" w14:paraId="3583756D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03B34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Розетка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01A5D3" w14:textId="77777777" w:rsidR="006278CA" w:rsidRDefault="006278CA">
            <w:pPr>
              <w:spacing w:line="254" w:lineRule="auto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43733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A887A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57,00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682C9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57,00</w:t>
            </w:r>
          </w:p>
        </w:tc>
      </w:tr>
      <w:tr w:rsidR="006278CA" w14:paraId="5ED5B947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3C958A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Пральний порошок Дитячий 2,4 кг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4198CA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8F461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7FB4F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229,00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4F64AA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229,00</w:t>
            </w:r>
          </w:p>
        </w:tc>
      </w:tr>
      <w:tr w:rsidR="006278CA" w14:paraId="0B374DF8" w14:textId="77777777" w:rsidTr="006278CA">
        <w:trPr>
          <w:gridAfter w:val="3"/>
          <w:wAfter w:w="4695" w:type="dxa"/>
          <w:trHeight w:hRule="exact" w:val="340"/>
        </w:trPr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31CBC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Мило господарче «Маестро» 125 г</w:t>
            </w:r>
          </w:p>
          <w:p w14:paraId="3964971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046355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638CE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20FEF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23,35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E11D8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93,40</w:t>
            </w:r>
          </w:p>
        </w:tc>
      </w:tr>
      <w:tr w:rsidR="006278CA" w14:paraId="77E2D238" w14:textId="77777777" w:rsidTr="006278CA">
        <w:trPr>
          <w:trHeight w:hRule="exact" w:val="340"/>
        </w:trPr>
        <w:tc>
          <w:tcPr>
            <w:tcW w:w="8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B6C8D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Загальна сума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44686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4229,02</w:t>
            </w:r>
          </w:p>
        </w:tc>
        <w:tc>
          <w:tcPr>
            <w:tcW w:w="1565" w:type="dxa"/>
            <w:vAlign w:val="center"/>
          </w:tcPr>
          <w:p w14:paraId="39651D8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65" w:type="dxa"/>
            <w:vAlign w:val="center"/>
            <w:hideMark/>
          </w:tcPr>
          <w:p w14:paraId="772A277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6,80</w:t>
            </w:r>
          </w:p>
        </w:tc>
        <w:tc>
          <w:tcPr>
            <w:tcW w:w="1565" w:type="dxa"/>
            <w:vAlign w:val="center"/>
            <w:hideMark/>
          </w:tcPr>
          <w:p w14:paraId="273A051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516,80</w:t>
            </w:r>
          </w:p>
        </w:tc>
      </w:tr>
    </w:tbl>
    <w:p w14:paraId="53A7A062" w14:textId="77777777" w:rsidR="006278CA" w:rsidRDefault="006278CA" w:rsidP="006278CA">
      <w:pPr>
        <w:ind w:right="425"/>
        <w:rPr>
          <w:lang w:val="uk-UA"/>
        </w:rPr>
      </w:pPr>
    </w:p>
    <w:p w14:paraId="60C0BB1F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3CCDC2A9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D78733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2240 Оплата послуг (крім комунальних)</w:t>
            </w:r>
          </w:p>
          <w:p w14:paraId="536AA1CB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Квітень 2025</w:t>
            </w:r>
          </w:p>
        </w:tc>
      </w:tr>
      <w:tr w:rsidR="006278CA" w14:paraId="332588BC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B1A609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3B7C8B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6507A90C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FB5C87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Телекомунікаційні послуги за послуги зв’язку (телефон) за  березень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1984C7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279,00</w:t>
            </w:r>
          </w:p>
        </w:tc>
      </w:tr>
      <w:tr w:rsidR="006278CA" w14:paraId="60ED3464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ED1AA2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Телекомунікаційні послуги доступу до мережі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інтернет березень 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239A8F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720,00</w:t>
            </w:r>
          </w:p>
        </w:tc>
      </w:tr>
      <w:tr w:rsidR="006278CA" w14:paraId="3BFC9DF2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FFD55F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Дератизація та дезінсекція приміщень  у квітні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A9465A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498,40</w:t>
            </w:r>
          </w:p>
        </w:tc>
      </w:tr>
      <w:tr w:rsidR="006278CA" w14:paraId="420DC1DA" w14:textId="77777777" w:rsidTr="006278CA">
        <w:trPr>
          <w:trHeight w:hRule="exact" w:val="135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44300B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адміністрування програмного забезпечення по використанню програмного забезпечення «Бухгалтерський облік для бюджетних установ України»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F3FBC1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750,00</w:t>
            </w:r>
          </w:p>
        </w:tc>
      </w:tr>
      <w:tr w:rsidR="006278CA" w14:paraId="139FFA15" w14:textId="77777777" w:rsidTr="006278CA">
        <w:trPr>
          <w:trHeight w:hRule="exact" w:val="200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D29E84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Послуги з адміністрування(обслуговування) програмного забезпечення по використанню програмного забезпечення, а саме Постачання примірника та пакетів оновлень (компонентів) комп’ютерної програми «М. Е. </w:t>
            </w:r>
            <w:r>
              <w:rPr>
                <w:sz w:val="28"/>
                <w:szCs w:val="28"/>
                <w:lang w:val="en-US"/>
              </w:rPr>
              <w:t>Doc</w:t>
            </w:r>
            <w:r>
              <w:rPr>
                <w:sz w:val="28"/>
                <w:szCs w:val="28"/>
                <w:lang w:val="uk-UA"/>
              </w:rPr>
              <w:t>»з правом використання на рік (Модуль «Звітність») Акція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17EB05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1900,00</w:t>
            </w:r>
          </w:p>
        </w:tc>
      </w:tr>
      <w:tr w:rsidR="006278CA" w14:paraId="43B24ABC" w14:textId="77777777" w:rsidTr="006278CA">
        <w:trPr>
          <w:trHeight w:hRule="exact" w:val="35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49B43E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Заправка тонер картриджів Самсунг та НР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94ACB4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620,00</w:t>
            </w:r>
          </w:p>
        </w:tc>
      </w:tr>
      <w:tr w:rsidR="006278CA" w14:paraId="424D1396" w14:textId="77777777" w:rsidTr="006278CA">
        <w:trPr>
          <w:trHeight w:hRule="exact" w:val="995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E9E3DE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Спостереження за станом та технічне обслуговування сигналізації, що встановлена на об'єктах замовника за квітень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D77FC3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150,00</w:t>
            </w:r>
          </w:p>
        </w:tc>
      </w:tr>
      <w:tr w:rsidR="006278CA" w14:paraId="7D66ABBD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F540BA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C0F43D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4917,4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66D75ADC" w14:textId="77777777" w:rsidR="006278CA" w:rsidRDefault="006278CA" w:rsidP="006278CA">
      <w:pPr>
        <w:ind w:right="425"/>
        <w:rPr>
          <w:lang w:val="uk-UA"/>
        </w:rPr>
      </w:pPr>
    </w:p>
    <w:p w14:paraId="6EC584A8" w14:textId="77777777" w:rsidR="006278CA" w:rsidRDefault="006278CA" w:rsidP="006278CA">
      <w:pPr>
        <w:rPr>
          <w:lang w:val="uk-UA"/>
        </w:rPr>
      </w:pPr>
    </w:p>
    <w:p w14:paraId="2A7F1FF6" w14:textId="77777777" w:rsidR="006278CA" w:rsidRDefault="006278CA" w:rsidP="006278CA">
      <w:pPr>
        <w:rPr>
          <w:lang w:val="uk-UA"/>
        </w:rPr>
      </w:pPr>
    </w:p>
    <w:p w14:paraId="69F9EED1" w14:textId="77777777" w:rsidR="006278CA" w:rsidRDefault="006278CA" w:rsidP="006278CA">
      <w:pPr>
        <w:rPr>
          <w:lang w:val="uk-UA"/>
        </w:rPr>
      </w:pPr>
    </w:p>
    <w:p w14:paraId="344BA896" w14:textId="77777777" w:rsidR="006278CA" w:rsidRDefault="006278CA" w:rsidP="006278CA">
      <w:pPr>
        <w:rPr>
          <w:lang w:val="uk-UA"/>
        </w:rPr>
      </w:pPr>
    </w:p>
    <w:p w14:paraId="558F421B" w14:textId="77777777" w:rsidR="006278CA" w:rsidRDefault="006278CA" w:rsidP="006278CA">
      <w:pPr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15D5CA5F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E7E7D0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2272 Оплата послуг (крім комунальних)</w:t>
            </w:r>
          </w:p>
          <w:p w14:paraId="22B506E2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Квітень 2025</w:t>
            </w:r>
          </w:p>
        </w:tc>
      </w:tr>
      <w:tr w:rsidR="006278CA" w14:paraId="72EEB6B0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C14FD1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1FCC56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2CEDF3D0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E367A9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Водопостачання та водовідведення березень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0CA3A0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4322,70</w:t>
            </w:r>
          </w:p>
        </w:tc>
      </w:tr>
      <w:tr w:rsidR="006278CA" w14:paraId="51DC9BC5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FAF3F5D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1EB398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4322,7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</w:tr>
    </w:tbl>
    <w:p w14:paraId="1750AE55" w14:textId="77777777" w:rsidR="006278CA" w:rsidRDefault="006278CA" w:rsidP="006278CA">
      <w:pPr>
        <w:rPr>
          <w:lang w:val="uk-UA"/>
        </w:rPr>
      </w:pPr>
    </w:p>
    <w:p w14:paraId="0D3CBD96" w14:textId="77777777" w:rsidR="006278CA" w:rsidRDefault="006278CA" w:rsidP="006278CA">
      <w:pPr>
        <w:rPr>
          <w:lang w:val="uk-UA"/>
        </w:rPr>
      </w:pPr>
    </w:p>
    <w:p w14:paraId="6E41DAA3" w14:textId="77777777" w:rsidR="006278CA" w:rsidRDefault="006278CA" w:rsidP="006278CA">
      <w:pPr>
        <w:rPr>
          <w:lang w:val="uk-UA"/>
        </w:rPr>
      </w:pPr>
    </w:p>
    <w:p w14:paraId="6F6D936D" w14:textId="77777777" w:rsidR="006278CA" w:rsidRDefault="006278CA" w:rsidP="006278CA">
      <w:pPr>
        <w:rPr>
          <w:lang w:val="uk-UA"/>
        </w:rPr>
      </w:pPr>
    </w:p>
    <w:p w14:paraId="59BDB24F" w14:textId="77777777" w:rsidR="006278CA" w:rsidRDefault="006278CA" w:rsidP="006278CA">
      <w:pPr>
        <w:rPr>
          <w:lang w:val="uk-UA"/>
        </w:rPr>
      </w:pPr>
    </w:p>
    <w:p w14:paraId="5D6E6853" w14:textId="77777777" w:rsidR="006278CA" w:rsidRDefault="006278CA" w:rsidP="006278CA">
      <w:pPr>
        <w:rPr>
          <w:lang w:val="uk-UA"/>
        </w:rPr>
      </w:pPr>
    </w:p>
    <w:p w14:paraId="6FA51A02" w14:textId="77777777" w:rsidR="006278CA" w:rsidRDefault="006278CA" w:rsidP="006278CA">
      <w:pPr>
        <w:rPr>
          <w:lang w:val="uk-UA"/>
        </w:rPr>
      </w:pPr>
    </w:p>
    <w:p w14:paraId="2BE3A11C" w14:textId="77777777" w:rsidR="006278CA" w:rsidRDefault="006278CA" w:rsidP="006278CA">
      <w:pPr>
        <w:rPr>
          <w:lang w:val="uk-UA"/>
        </w:rPr>
      </w:pPr>
    </w:p>
    <w:p w14:paraId="56A875AE" w14:textId="77777777" w:rsidR="006278CA" w:rsidRDefault="006278CA" w:rsidP="006278CA">
      <w:pPr>
        <w:rPr>
          <w:lang w:val="uk-UA"/>
        </w:rPr>
      </w:pPr>
    </w:p>
    <w:p w14:paraId="17B76B21" w14:textId="77777777" w:rsidR="006278CA" w:rsidRDefault="006278CA" w:rsidP="006278CA">
      <w:pPr>
        <w:rPr>
          <w:lang w:val="uk-UA"/>
        </w:rPr>
      </w:pPr>
    </w:p>
    <w:p w14:paraId="72959F6F" w14:textId="77777777" w:rsidR="006278CA" w:rsidRDefault="006278CA" w:rsidP="006278CA">
      <w:pPr>
        <w:rPr>
          <w:lang w:val="uk-UA"/>
        </w:rPr>
      </w:pPr>
    </w:p>
    <w:p w14:paraId="71126C58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75CFE56A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D35218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2271 Оплата послуг (крім комунальних)</w:t>
            </w:r>
          </w:p>
          <w:p w14:paraId="480152BD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Квітень 2025</w:t>
            </w:r>
          </w:p>
        </w:tc>
      </w:tr>
      <w:tr w:rsidR="006278CA" w14:paraId="575F5D9C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A0FBA9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E34875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24B0A645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9710DA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Виробництво, транспортування, постачання теплоенергії березень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6E333E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153350,87</w:t>
            </w:r>
          </w:p>
        </w:tc>
      </w:tr>
      <w:tr w:rsidR="006278CA" w14:paraId="34F837E7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E774B8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756D8A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153350,87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31855AA2" w14:textId="77777777" w:rsidR="006278CA" w:rsidRDefault="006278CA" w:rsidP="006278CA">
      <w:pPr>
        <w:ind w:right="425"/>
        <w:rPr>
          <w:lang w:val="uk-UA"/>
        </w:rPr>
      </w:pPr>
    </w:p>
    <w:p w14:paraId="63F2B7CA" w14:textId="77777777" w:rsidR="006278CA" w:rsidRDefault="006278CA" w:rsidP="006278CA">
      <w:pPr>
        <w:ind w:right="425"/>
        <w:rPr>
          <w:lang w:val="uk-UA"/>
        </w:rPr>
      </w:pPr>
    </w:p>
    <w:p w14:paraId="7181B066" w14:textId="77777777" w:rsidR="006278CA" w:rsidRDefault="006278CA" w:rsidP="006278CA">
      <w:pPr>
        <w:ind w:right="425"/>
        <w:rPr>
          <w:lang w:val="uk-UA"/>
        </w:rPr>
      </w:pPr>
    </w:p>
    <w:p w14:paraId="1759281A" w14:textId="77777777" w:rsidR="006278CA" w:rsidRDefault="006278CA" w:rsidP="006278CA">
      <w:pPr>
        <w:ind w:right="425"/>
        <w:rPr>
          <w:lang w:val="uk-UA"/>
        </w:rPr>
      </w:pPr>
    </w:p>
    <w:p w14:paraId="5264286A" w14:textId="77777777" w:rsidR="006278CA" w:rsidRDefault="006278CA" w:rsidP="006278CA">
      <w:pPr>
        <w:ind w:right="425"/>
        <w:rPr>
          <w:lang w:val="uk-UA"/>
        </w:rPr>
      </w:pPr>
    </w:p>
    <w:p w14:paraId="676F4279" w14:textId="77777777" w:rsidR="006278CA" w:rsidRDefault="006278CA" w:rsidP="006278CA">
      <w:pPr>
        <w:ind w:right="425"/>
        <w:rPr>
          <w:lang w:val="uk-UA"/>
        </w:rPr>
      </w:pPr>
    </w:p>
    <w:p w14:paraId="3255FF3D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4095E222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2D947D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2273 Оплата послуг (крім комунальних)</w:t>
            </w:r>
          </w:p>
          <w:p w14:paraId="77A64444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Квітень 2025</w:t>
            </w:r>
          </w:p>
        </w:tc>
      </w:tr>
      <w:tr w:rsidR="006278CA" w14:paraId="21AD306A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110EE3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7500D2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57C7A300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2707DC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Послуга з розподілу електричної енергії квітень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6542FC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9445,39</w:t>
            </w:r>
          </w:p>
        </w:tc>
      </w:tr>
      <w:tr w:rsidR="006278CA" w14:paraId="652617F6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C50E98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Постачання електричної енергії за квітень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CD9DA8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26618,19</w:t>
            </w:r>
          </w:p>
        </w:tc>
      </w:tr>
      <w:tr w:rsidR="006278CA" w14:paraId="795098DA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7221B8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845229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14893,71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2404E41D" w14:textId="77777777" w:rsidR="006278CA" w:rsidRDefault="006278CA" w:rsidP="006278CA">
      <w:pPr>
        <w:ind w:right="425"/>
        <w:rPr>
          <w:lang w:val="uk-UA"/>
        </w:rPr>
      </w:pPr>
    </w:p>
    <w:p w14:paraId="6AAFE09C" w14:textId="77777777" w:rsidR="006278CA" w:rsidRDefault="006278CA" w:rsidP="006278CA">
      <w:pPr>
        <w:ind w:right="425"/>
        <w:rPr>
          <w:lang w:val="uk-UA"/>
        </w:rPr>
      </w:pPr>
    </w:p>
    <w:p w14:paraId="7848A3B9" w14:textId="77777777" w:rsidR="006278CA" w:rsidRDefault="006278CA" w:rsidP="006278CA">
      <w:pPr>
        <w:ind w:right="425"/>
        <w:rPr>
          <w:lang w:val="uk-UA"/>
        </w:rPr>
      </w:pPr>
    </w:p>
    <w:p w14:paraId="15BDF55C" w14:textId="77777777" w:rsidR="006278CA" w:rsidRDefault="006278CA" w:rsidP="006278CA">
      <w:pPr>
        <w:ind w:right="425"/>
        <w:rPr>
          <w:lang w:val="uk-UA"/>
        </w:rPr>
      </w:pPr>
    </w:p>
    <w:p w14:paraId="337A755B" w14:textId="77777777" w:rsidR="006278CA" w:rsidRDefault="006278CA" w:rsidP="006278CA">
      <w:pPr>
        <w:ind w:right="425"/>
        <w:rPr>
          <w:lang w:val="uk-UA"/>
        </w:rPr>
      </w:pPr>
    </w:p>
    <w:p w14:paraId="7BF500F7" w14:textId="77777777" w:rsidR="006278CA" w:rsidRDefault="006278CA" w:rsidP="006278CA">
      <w:pPr>
        <w:ind w:right="425"/>
        <w:rPr>
          <w:lang w:val="uk-UA"/>
        </w:rPr>
      </w:pPr>
    </w:p>
    <w:p w14:paraId="01330CEE" w14:textId="77777777" w:rsidR="006278CA" w:rsidRDefault="006278CA" w:rsidP="006278CA">
      <w:pPr>
        <w:ind w:right="425"/>
        <w:rPr>
          <w:lang w:val="uk-UA"/>
        </w:rPr>
      </w:pPr>
    </w:p>
    <w:p w14:paraId="1E83AA0E" w14:textId="77777777" w:rsidR="006278CA" w:rsidRDefault="006278CA" w:rsidP="006278CA">
      <w:pPr>
        <w:ind w:right="425"/>
        <w:rPr>
          <w:lang w:val="uk-UA"/>
        </w:rPr>
      </w:pPr>
    </w:p>
    <w:p w14:paraId="3C1F9947" w14:textId="77777777" w:rsidR="006278CA" w:rsidRDefault="006278CA" w:rsidP="006278CA">
      <w:pPr>
        <w:ind w:right="425"/>
        <w:rPr>
          <w:lang w:val="uk-UA"/>
        </w:rPr>
      </w:pPr>
    </w:p>
    <w:p w14:paraId="234814FF" w14:textId="77777777" w:rsidR="006278CA" w:rsidRDefault="006278CA" w:rsidP="006278CA">
      <w:pPr>
        <w:ind w:right="425"/>
        <w:rPr>
          <w:lang w:val="uk-UA"/>
        </w:rPr>
      </w:pPr>
    </w:p>
    <w:p w14:paraId="1F5A2E7D" w14:textId="77777777" w:rsidR="006278CA" w:rsidRDefault="006278CA" w:rsidP="006278CA">
      <w:pPr>
        <w:ind w:right="425"/>
        <w:rPr>
          <w:lang w:val="uk-UA"/>
        </w:rPr>
      </w:pPr>
    </w:p>
    <w:p w14:paraId="61B63F8F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2CC5D438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B13C19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2275 Оплата послуг (крім комунальних)</w:t>
            </w:r>
          </w:p>
          <w:p w14:paraId="555B5B2E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Квітень 2025</w:t>
            </w:r>
          </w:p>
        </w:tc>
      </w:tr>
      <w:tr w:rsidR="006278CA" w14:paraId="6B5F4966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6B4063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91D9D9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20E7C286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8FB9BA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Поводження з ТПВ у квітні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D4EF29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269,48</w:t>
            </w:r>
          </w:p>
        </w:tc>
      </w:tr>
      <w:tr w:rsidR="006278CA" w14:paraId="26FF9B43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1E6538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1E0DAF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269,48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36F42505" w14:textId="77777777" w:rsidR="006278CA" w:rsidRDefault="006278CA" w:rsidP="006278CA">
      <w:pPr>
        <w:rPr>
          <w:sz w:val="28"/>
          <w:szCs w:val="28"/>
          <w:lang w:val="uk-UA"/>
        </w:rPr>
      </w:pPr>
    </w:p>
    <w:p w14:paraId="4F3CF5D3" w14:textId="77777777" w:rsidR="006278CA" w:rsidRDefault="006278CA" w:rsidP="006278CA">
      <w:pPr>
        <w:ind w:right="425"/>
        <w:rPr>
          <w:lang w:val="uk-UA"/>
        </w:rPr>
      </w:pPr>
    </w:p>
    <w:p w14:paraId="70AF84A7" w14:textId="77777777" w:rsidR="006278CA" w:rsidRDefault="006278CA" w:rsidP="006278CA">
      <w:pPr>
        <w:ind w:right="425"/>
        <w:rPr>
          <w:lang w:val="uk-UA"/>
        </w:rPr>
      </w:pPr>
    </w:p>
    <w:p w14:paraId="1880F52E" w14:textId="77777777" w:rsidR="006278CA" w:rsidRDefault="006278CA" w:rsidP="006278CA">
      <w:pPr>
        <w:ind w:right="425"/>
        <w:rPr>
          <w:lang w:val="uk-UA"/>
        </w:rPr>
      </w:pPr>
    </w:p>
    <w:p w14:paraId="264A9897" w14:textId="77777777" w:rsidR="006278CA" w:rsidRDefault="006278CA" w:rsidP="006278CA">
      <w:pPr>
        <w:ind w:right="425"/>
        <w:rPr>
          <w:lang w:val="uk-UA"/>
        </w:rPr>
      </w:pPr>
    </w:p>
    <w:p w14:paraId="16CC9926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46"/>
        <w:gridCol w:w="1417"/>
        <w:gridCol w:w="851"/>
        <w:gridCol w:w="1276"/>
        <w:gridCol w:w="1275"/>
        <w:gridCol w:w="1565"/>
        <w:gridCol w:w="1565"/>
        <w:gridCol w:w="1565"/>
      </w:tblGrid>
      <w:tr w:rsidR="006278CA" w14:paraId="6FD6F3EE" w14:textId="77777777" w:rsidTr="006278CA">
        <w:trPr>
          <w:gridAfter w:val="3"/>
          <w:wAfter w:w="4695" w:type="dxa"/>
          <w:trHeight w:val="1010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1BF470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КЕКВ 2210 Предмети, матеріали, обладнання та інвентар</w:t>
            </w:r>
          </w:p>
          <w:p w14:paraId="457D37EA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 xml:space="preserve">Березень   2025 р. </w:t>
            </w:r>
          </w:p>
        </w:tc>
      </w:tr>
      <w:tr w:rsidR="006278CA" w14:paraId="73BF7EFE" w14:textId="77777777" w:rsidTr="006278CA">
        <w:trPr>
          <w:gridAfter w:val="3"/>
          <w:wAfter w:w="4695" w:type="dxa"/>
          <w:trHeight w:hRule="exact" w:val="744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58EF3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z w:val="28"/>
                <w:szCs w:val="28"/>
                <w:lang w:val="uk-UA" w:eastAsia="uk-UA"/>
              </w:rPr>
              <w:t>Назва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DCFCDA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pacing w:val="-13"/>
                <w:sz w:val="28"/>
                <w:szCs w:val="28"/>
                <w:lang w:val="uk-UA" w:eastAsia="uk-UA"/>
              </w:rPr>
            </w:pPr>
            <w:r>
              <w:rPr>
                <w:i/>
                <w:spacing w:val="-13"/>
                <w:sz w:val="28"/>
                <w:szCs w:val="28"/>
                <w:lang w:val="uk-UA" w:eastAsia="uk-UA"/>
              </w:rPr>
              <w:t>Одиниця</w:t>
            </w:r>
          </w:p>
          <w:p w14:paraId="72DCE6B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pacing w:val="-5"/>
                <w:sz w:val="28"/>
                <w:szCs w:val="28"/>
                <w:lang w:val="uk-UA" w:eastAsia="uk-UA"/>
              </w:rPr>
              <w:t>виміру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8B410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pacing w:val="-2"/>
                <w:sz w:val="28"/>
                <w:szCs w:val="28"/>
                <w:lang w:val="uk-UA" w:eastAsia="uk-UA"/>
              </w:rPr>
              <w:t>Кількість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49F4B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z w:val="28"/>
                <w:szCs w:val="28"/>
                <w:lang w:val="uk-UA" w:eastAsia="uk-UA"/>
              </w:rPr>
              <w:t>Ціна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3E0E8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z w:val="28"/>
                <w:szCs w:val="28"/>
                <w:lang w:val="uk-UA" w:eastAsia="uk-UA"/>
              </w:rPr>
              <w:t>Сума</w:t>
            </w:r>
          </w:p>
        </w:tc>
      </w:tr>
      <w:tr w:rsidR="006278CA" w14:paraId="5EEE106A" w14:textId="77777777" w:rsidTr="006278CA">
        <w:trPr>
          <w:gridAfter w:val="3"/>
          <w:wAfter w:w="4695" w:type="dxa"/>
          <w:trHeight w:hRule="exact" w:val="299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77DA8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Пральний порошок «Дитячий» 2.4 кг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071115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273AA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0110D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229,00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EF3C6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458,00</w:t>
            </w:r>
          </w:p>
        </w:tc>
      </w:tr>
      <w:tr w:rsidR="006278CA" w14:paraId="0A830EA3" w14:textId="77777777" w:rsidTr="006278CA">
        <w:trPr>
          <w:gridAfter w:val="3"/>
          <w:wAfter w:w="4695" w:type="dxa"/>
          <w:trHeight w:hRule="exact" w:val="292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F8A53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Сода 700 гр.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E75911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50C79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06447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49,70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7DB48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497,00</w:t>
            </w:r>
          </w:p>
        </w:tc>
      </w:tr>
      <w:tr w:rsidR="006278CA" w14:paraId="6007C817" w14:textId="77777777" w:rsidTr="006278CA">
        <w:trPr>
          <w:gridAfter w:val="3"/>
          <w:wAfter w:w="4695" w:type="dxa"/>
          <w:trHeight w:hRule="exact" w:val="422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D53F3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Засіб для миття посуду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Хелпер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» 500 гр.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E7A73A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07526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F04C4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39.00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A9F42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780,00</w:t>
            </w:r>
          </w:p>
        </w:tc>
      </w:tr>
      <w:tr w:rsidR="006278CA" w14:paraId="7E0969E5" w14:textId="77777777" w:rsidTr="006278CA">
        <w:trPr>
          <w:gridAfter w:val="3"/>
          <w:wAfter w:w="4695" w:type="dxa"/>
          <w:trHeight w:hRule="exact" w:val="336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94115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Мило господарче «Маестро» 125 гр.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6A2187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95199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03EF7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23,35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060C0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373,60</w:t>
            </w:r>
          </w:p>
        </w:tc>
      </w:tr>
      <w:tr w:rsidR="006278CA" w14:paraId="0A6D33BC" w14:textId="77777777" w:rsidTr="006278CA">
        <w:trPr>
          <w:trHeight w:hRule="exact" w:val="340"/>
        </w:trPr>
        <w:tc>
          <w:tcPr>
            <w:tcW w:w="8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307D3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Загальна сума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4066B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fldChar w:fldCharType="begin"/>
            </w:r>
            <w:r>
              <w:rPr>
                <w:b/>
                <w:sz w:val="28"/>
                <w:szCs w:val="28"/>
                <w:lang w:val="uk-UA" w:eastAsia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 w:eastAsia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 w:eastAsia="uk-UA"/>
              </w:rPr>
              <w:t>2108,6</w:t>
            </w:r>
            <w:r>
              <w:rPr>
                <w:b/>
                <w:sz w:val="28"/>
                <w:szCs w:val="28"/>
                <w:lang w:val="uk-UA" w:eastAsia="uk-UA"/>
              </w:rPr>
              <w:fldChar w:fldCharType="end"/>
            </w:r>
            <w:r>
              <w:rPr>
                <w:b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565" w:type="dxa"/>
            <w:vAlign w:val="center"/>
          </w:tcPr>
          <w:p w14:paraId="5EB276F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65" w:type="dxa"/>
            <w:vAlign w:val="center"/>
            <w:hideMark/>
          </w:tcPr>
          <w:p w14:paraId="7F8AC9C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6,80</w:t>
            </w:r>
          </w:p>
        </w:tc>
        <w:tc>
          <w:tcPr>
            <w:tcW w:w="1565" w:type="dxa"/>
            <w:vAlign w:val="center"/>
            <w:hideMark/>
          </w:tcPr>
          <w:p w14:paraId="0A6CC92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516,80</w:t>
            </w:r>
          </w:p>
        </w:tc>
      </w:tr>
    </w:tbl>
    <w:p w14:paraId="1A667BFB" w14:textId="77777777" w:rsidR="006278CA" w:rsidRDefault="006278CA" w:rsidP="006278CA">
      <w:pPr>
        <w:ind w:right="425"/>
        <w:rPr>
          <w:lang w:val="uk-UA"/>
        </w:rPr>
      </w:pPr>
    </w:p>
    <w:p w14:paraId="68AF0700" w14:textId="77777777" w:rsidR="006278CA" w:rsidRDefault="006278CA" w:rsidP="006278CA">
      <w:pPr>
        <w:ind w:right="425"/>
        <w:rPr>
          <w:lang w:val="uk-UA"/>
        </w:rPr>
      </w:pPr>
    </w:p>
    <w:p w14:paraId="1DAC7B65" w14:textId="77777777" w:rsidR="006278CA" w:rsidRDefault="006278CA" w:rsidP="006278CA">
      <w:pPr>
        <w:ind w:right="425"/>
        <w:rPr>
          <w:lang w:val="uk-UA"/>
        </w:rPr>
      </w:pPr>
    </w:p>
    <w:p w14:paraId="7D0696D9" w14:textId="77777777" w:rsidR="006278CA" w:rsidRDefault="006278CA" w:rsidP="006278CA">
      <w:pPr>
        <w:ind w:right="425"/>
        <w:rPr>
          <w:lang w:val="uk-UA"/>
        </w:rPr>
      </w:pPr>
    </w:p>
    <w:p w14:paraId="00D5F5C7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656"/>
        <w:gridCol w:w="2409"/>
      </w:tblGrid>
      <w:tr w:rsidR="006278CA" w14:paraId="0DEEBE2C" w14:textId="77777777" w:rsidTr="006278CA">
        <w:trPr>
          <w:trHeight w:val="65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4278FC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2240 Оплата послуг (крім комунальних)</w:t>
            </w:r>
          </w:p>
          <w:p w14:paraId="30281D09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Березень 2025</w:t>
            </w:r>
          </w:p>
        </w:tc>
      </w:tr>
      <w:tr w:rsidR="006278CA" w14:paraId="149365BA" w14:textId="77777777" w:rsidTr="006278CA">
        <w:trPr>
          <w:trHeight w:hRule="exact" w:val="40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025C4A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9B4ADA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0D1D965C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B2482A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Телекомунікаційні послуги за послуги зв’язку (телефон) за  лютий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876AEB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279,00</w:t>
            </w:r>
          </w:p>
        </w:tc>
      </w:tr>
      <w:tr w:rsidR="006278CA" w14:paraId="1ACA742C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1E0ADC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Послуга доступу до мережі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інтернет за  лютий 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935FAD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720,00</w:t>
            </w:r>
          </w:p>
        </w:tc>
      </w:tr>
      <w:tr w:rsidR="006278CA" w14:paraId="0C54A2CA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D78D6E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Дератизація та дезінсекція приміщень  у березні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599FCF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409,60</w:t>
            </w:r>
          </w:p>
        </w:tc>
      </w:tr>
      <w:tr w:rsidR="006278CA" w14:paraId="59A557D2" w14:textId="77777777" w:rsidTr="006278CA">
        <w:trPr>
          <w:trHeight w:hRule="exact" w:val="135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F5EA03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адміністрування програмного забезпечення по використанню програмного забезпечення «Бухгалтерський облік для бюджетних установ України», за березень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1F4BA1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750,00</w:t>
            </w:r>
          </w:p>
        </w:tc>
      </w:tr>
      <w:tr w:rsidR="006278CA" w14:paraId="19C07CC5" w14:textId="77777777" w:rsidTr="006278CA">
        <w:trPr>
          <w:trHeight w:hRule="exact" w:val="995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27088D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Спостереження за станом та технічне обслуговування сигналізації, що встановлена на об'єктах замовника за березень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7FED53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150,00</w:t>
            </w:r>
          </w:p>
        </w:tc>
      </w:tr>
      <w:tr w:rsidR="006278CA" w14:paraId="0071CA35" w14:textId="77777777" w:rsidTr="006278CA">
        <w:trPr>
          <w:trHeight w:hRule="exact" w:val="340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7F4F8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Заправка тонер- картриджа «Самсунг»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1AF691" w14:textId="77777777" w:rsidR="006278CA" w:rsidRDefault="006278CA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220,00</w:t>
            </w:r>
          </w:p>
        </w:tc>
      </w:tr>
      <w:tr w:rsidR="006278CA" w14:paraId="02499698" w14:textId="77777777" w:rsidTr="006278CA">
        <w:trPr>
          <w:trHeight w:hRule="exact" w:val="416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67093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Заправка тонер- картриджа «НР»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D8E158" w14:textId="77777777" w:rsidR="006278CA" w:rsidRDefault="006278CA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400,00</w:t>
            </w:r>
          </w:p>
        </w:tc>
      </w:tr>
      <w:tr w:rsidR="006278CA" w14:paraId="0B395222" w14:textId="77777777" w:rsidTr="006278CA">
        <w:trPr>
          <w:trHeight w:hRule="exact" w:val="43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230817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FA4BC3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2928,6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3110911C" w14:textId="77777777" w:rsidR="006278CA" w:rsidRDefault="006278CA" w:rsidP="006278CA">
      <w:pPr>
        <w:ind w:right="425"/>
        <w:rPr>
          <w:lang w:val="uk-UA"/>
        </w:rPr>
      </w:pPr>
    </w:p>
    <w:p w14:paraId="639B9FD5" w14:textId="77777777" w:rsidR="006278CA" w:rsidRDefault="006278CA" w:rsidP="006278CA">
      <w:pPr>
        <w:rPr>
          <w:lang w:val="uk-UA"/>
        </w:rPr>
      </w:pPr>
    </w:p>
    <w:p w14:paraId="644FA537" w14:textId="77777777" w:rsidR="006278CA" w:rsidRDefault="006278CA" w:rsidP="006278CA">
      <w:pPr>
        <w:rPr>
          <w:lang w:val="uk-UA"/>
        </w:rPr>
      </w:pPr>
    </w:p>
    <w:p w14:paraId="5E820BF7" w14:textId="77777777" w:rsidR="006278CA" w:rsidRDefault="006278CA" w:rsidP="006278CA">
      <w:pPr>
        <w:rPr>
          <w:lang w:val="uk-UA"/>
        </w:rPr>
      </w:pPr>
    </w:p>
    <w:tbl>
      <w:tblPr>
        <w:tblW w:w="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656"/>
        <w:gridCol w:w="2409"/>
      </w:tblGrid>
      <w:tr w:rsidR="006278CA" w14:paraId="6D36A037" w14:textId="77777777" w:rsidTr="006278CA">
        <w:trPr>
          <w:trHeight w:val="65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11EC88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lastRenderedPageBreak/>
              <w:t>КЕКВ 2272 Оплата послуг (крім комунальних)</w:t>
            </w:r>
          </w:p>
          <w:p w14:paraId="50ABE32A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Березень 2025</w:t>
            </w:r>
          </w:p>
        </w:tc>
      </w:tr>
      <w:tr w:rsidR="006278CA" w14:paraId="2C34EB1D" w14:textId="77777777" w:rsidTr="006278CA">
        <w:trPr>
          <w:trHeight w:hRule="exact" w:val="40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AD55A4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BB5191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320FB68D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2C7D4C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Водопостачання та водовідведення лютий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CF8436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3688,71</w:t>
            </w:r>
          </w:p>
        </w:tc>
      </w:tr>
      <w:tr w:rsidR="006278CA" w14:paraId="4692FFF4" w14:textId="77777777" w:rsidTr="006278CA">
        <w:trPr>
          <w:trHeight w:hRule="exact" w:val="43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DB1C23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D3272F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3688,71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1072113B" w14:textId="77777777" w:rsidR="006278CA" w:rsidRDefault="006278CA" w:rsidP="006278CA">
      <w:pPr>
        <w:rPr>
          <w:lang w:val="uk-UA"/>
        </w:rPr>
      </w:pPr>
    </w:p>
    <w:p w14:paraId="030BB2E5" w14:textId="77777777" w:rsidR="006278CA" w:rsidRDefault="006278CA" w:rsidP="006278CA">
      <w:pPr>
        <w:rPr>
          <w:lang w:val="uk-UA"/>
        </w:rPr>
      </w:pPr>
    </w:p>
    <w:p w14:paraId="72DA9FFA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656"/>
        <w:gridCol w:w="2409"/>
      </w:tblGrid>
      <w:tr w:rsidR="006278CA" w14:paraId="64E12D5D" w14:textId="77777777" w:rsidTr="006278CA">
        <w:trPr>
          <w:trHeight w:val="65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384125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2271 Оплата послуг (крім комунальних)</w:t>
            </w:r>
          </w:p>
          <w:p w14:paraId="3127F4A5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Березень 2025</w:t>
            </w:r>
          </w:p>
        </w:tc>
      </w:tr>
      <w:tr w:rsidR="006278CA" w14:paraId="51900652" w14:textId="77777777" w:rsidTr="006278CA">
        <w:trPr>
          <w:trHeight w:hRule="exact" w:val="40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96374E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D4821A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780E0F32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4F60C4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Виробництво, транспортування, постачання теплоенергії лютий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40050A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210 433,62</w:t>
            </w:r>
          </w:p>
        </w:tc>
      </w:tr>
      <w:tr w:rsidR="006278CA" w14:paraId="3CE14DE6" w14:textId="77777777" w:rsidTr="006278CA">
        <w:trPr>
          <w:trHeight w:hRule="exact" w:val="43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69E4B4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77AAD3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210 433,62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2A7643F4" w14:textId="77777777" w:rsidR="006278CA" w:rsidRDefault="006278CA" w:rsidP="006278CA">
      <w:pPr>
        <w:ind w:right="425"/>
        <w:rPr>
          <w:lang w:val="uk-UA"/>
        </w:rPr>
      </w:pPr>
    </w:p>
    <w:p w14:paraId="1619A17D" w14:textId="77777777" w:rsidR="006278CA" w:rsidRDefault="006278CA" w:rsidP="006278CA">
      <w:pPr>
        <w:ind w:right="425"/>
        <w:rPr>
          <w:lang w:val="uk-UA"/>
        </w:rPr>
      </w:pPr>
    </w:p>
    <w:p w14:paraId="7054F493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656"/>
        <w:gridCol w:w="2409"/>
      </w:tblGrid>
      <w:tr w:rsidR="006278CA" w14:paraId="6ED2464B" w14:textId="77777777" w:rsidTr="006278CA">
        <w:trPr>
          <w:trHeight w:val="65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37A624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2273 Оплата послуг (крім комунальних)</w:t>
            </w:r>
          </w:p>
          <w:p w14:paraId="1FED5493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Березень 2025</w:t>
            </w:r>
          </w:p>
        </w:tc>
      </w:tr>
      <w:tr w:rsidR="006278CA" w14:paraId="676121F0" w14:textId="77777777" w:rsidTr="006278CA">
        <w:trPr>
          <w:trHeight w:hRule="exact" w:val="40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DFA29C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6DFBCA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67FE22E0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5FDED0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Послуга з розподілу електричної енергії березень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F3973F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10042,53</w:t>
            </w:r>
          </w:p>
        </w:tc>
      </w:tr>
      <w:tr w:rsidR="006278CA" w14:paraId="3E976087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8CE729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Постачання електричної енергії за березень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8CC612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27250,06</w:t>
            </w:r>
          </w:p>
        </w:tc>
      </w:tr>
      <w:tr w:rsidR="006278CA" w14:paraId="5ED9518A" w14:textId="77777777" w:rsidTr="006278CA">
        <w:trPr>
          <w:trHeight w:hRule="exact" w:val="43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5EF987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978BC1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37292,59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521A0096" w14:textId="77777777" w:rsidR="006278CA" w:rsidRDefault="006278CA" w:rsidP="006278CA">
      <w:pPr>
        <w:ind w:right="425"/>
        <w:rPr>
          <w:lang w:val="uk-UA"/>
        </w:rPr>
      </w:pPr>
    </w:p>
    <w:p w14:paraId="4A955215" w14:textId="77777777" w:rsidR="006278CA" w:rsidRDefault="006278CA" w:rsidP="006278CA">
      <w:pPr>
        <w:ind w:right="425"/>
        <w:rPr>
          <w:lang w:val="uk-UA"/>
        </w:rPr>
      </w:pPr>
    </w:p>
    <w:p w14:paraId="5D7AD66E" w14:textId="77777777" w:rsidR="006278CA" w:rsidRDefault="006278CA" w:rsidP="006278CA">
      <w:pPr>
        <w:ind w:right="425"/>
        <w:rPr>
          <w:lang w:val="uk-UA"/>
        </w:rPr>
      </w:pPr>
    </w:p>
    <w:p w14:paraId="4C811BE4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656"/>
        <w:gridCol w:w="2409"/>
      </w:tblGrid>
      <w:tr w:rsidR="006278CA" w14:paraId="7E539C80" w14:textId="77777777" w:rsidTr="006278CA">
        <w:trPr>
          <w:trHeight w:val="65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17E32E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2275 Оплата послуг (крім комунальних)</w:t>
            </w:r>
          </w:p>
          <w:p w14:paraId="7F731E05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Березень 2025</w:t>
            </w:r>
          </w:p>
        </w:tc>
      </w:tr>
      <w:tr w:rsidR="006278CA" w14:paraId="16C977D2" w14:textId="77777777" w:rsidTr="006278CA">
        <w:trPr>
          <w:trHeight w:hRule="exact" w:val="403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A7CFE9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E00FC4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2CD0D27D" w14:textId="77777777" w:rsidTr="006278CA">
        <w:trPr>
          <w:trHeight w:hRule="exact" w:val="668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A066DCF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Поводження з ТПВ у березні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AF72B7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269,48</w:t>
            </w:r>
          </w:p>
        </w:tc>
      </w:tr>
      <w:tr w:rsidR="006278CA" w14:paraId="39CC038E" w14:textId="77777777" w:rsidTr="006278CA">
        <w:trPr>
          <w:trHeight w:hRule="exact" w:val="432"/>
        </w:trPr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27D090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790545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269,48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62B1301B" w14:textId="77777777" w:rsidR="006278CA" w:rsidRDefault="006278CA" w:rsidP="006278CA">
      <w:pPr>
        <w:rPr>
          <w:sz w:val="28"/>
          <w:szCs w:val="28"/>
        </w:rPr>
      </w:pPr>
    </w:p>
    <w:p w14:paraId="428F6DA0" w14:textId="77777777" w:rsidR="006278CA" w:rsidRDefault="006278CA" w:rsidP="006278CA">
      <w:pPr>
        <w:ind w:right="425"/>
        <w:rPr>
          <w:lang w:val="uk-UA"/>
        </w:rPr>
      </w:pPr>
    </w:p>
    <w:p w14:paraId="136D6998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46"/>
        <w:gridCol w:w="1417"/>
        <w:gridCol w:w="851"/>
        <w:gridCol w:w="1276"/>
        <w:gridCol w:w="1275"/>
        <w:gridCol w:w="1565"/>
        <w:gridCol w:w="1565"/>
        <w:gridCol w:w="1565"/>
      </w:tblGrid>
      <w:tr w:rsidR="006278CA" w14:paraId="039C3B4E" w14:textId="77777777" w:rsidTr="006278CA">
        <w:trPr>
          <w:gridAfter w:val="3"/>
          <w:wAfter w:w="4695" w:type="dxa"/>
          <w:trHeight w:val="1010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78B738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КЕКВ 2210 Предмети, матеріали, обладнання та інвентар</w:t>
            </w:r>
          </w:p>
          <w:p w14:paraId="1D19D8BB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 xml:space="preserve">Лютий  2025 р. </w:t>
            </w:r>
          </w:p>
        </w:tc>
      </w:tr>
      <w:tr w:rsidR="006278CA" w14:paraId="1294CBF2" w14:textId="77777777" w:rsidTr="006278CA">
        <w:trPr>
          <w:gridAfter w:val="3"/>
          <w:wAfter w:w="4695" w:type="dxa"/>
          <w:trHeight w:hRule="exact" w:val="744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9BC9B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z w:val="28"/>
                <w:szCs w:val="28"/>
                <w:lang w:val="uk-UA" w:eastAsia="uk-UA"/>
              </w:rPr>
              <w:t>Назва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9776E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pacing w:val="-13"/>
                <w:sz w:val="28"/>
                <w:szCs w:val="28"/>
                <w:lang w:val="uk-UA" w:eastAsia="uk-UA"/>
              </w:rPr>
            </w:pPr>
            <w:r>
              <w:rPr>
                <w:i/>
                <w:spacing w:val="-13"/>
                <w:sz w:val="28"/>
                <w:szCs w:val="28"/>
                <w:lang w:val="uk-UA" w:eastAsia="uk-UA"/>
              </w:rPr>
              <w:t>Одиниця</w:t>
            </w:r>
          </w:p>
          <w:p w14:paraId="47B8956A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pacing w:val="-5"/>
                <w:sz w:val="28"/>
                <w:szCs w:val="28"/>
                <w:lang w:val="uk-UA" w:eastAsia="uk-UA"/>
              </w:rPr>
              <w:t>виміру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48F12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pacing w:val="-2"/>
                <w:sz w:val="28"/>
                <w:szCs w:val="28"/>
                <w:lang w:val="uk-UA" w:eastAsia="uk-UA"/>
              </w:rPr>
              <w:t>Кількість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574ED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z w:val="28"/>
                <w:szCs w:val="28"/>
                <w:lang w:val="uk-UA" w:eastAsia="uk-UA"/>
              </w:rPr>
              <w:t>Ціна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793FE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i/>
                <w:sz w:val="28"/>
                <w:szCs w:val="28"/>
                <w:lang w:val="uk-UA" w:eastAsia="uk-UA"/>
              </w:rPr>
            </w:pPr>
            <w:r>
              <w:rPr>
                <w:i/>
                <w:sz w:val="28"/>
                <w:szCs w:val="28"/>
                <w:lang w:val="uk-UA" w:eastAsia="uk-UA"/>
              </w:rPr>
              <w:t>Сума</w:t>
            </w:r>
          </w:p>
        </w:tc>
      </w:tr>
      <w:tr w:rsidR="006278CA" w14:paraId="37BE2F13" w14:textId="77777777" w:rsidTr="006278CA">
        <w:trPr>
          <w:gridAfter w:val="3"/>
          <w:wAfter w:w="4695" w:type="dxa"/>
          <w:trHeight w:hRule="exact" w:val="299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60CCA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Труба ПП  110/2,7/500 3-х шарова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97A598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B86EF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86D7A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0BB8D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252,00</w:t>
            </w:r>
          </w:p>
        </w:tc>
      </w:tr>
      <w:tr w:rsidR="006278CA" w14:paraId="0BD7BBC7" w14:textId="77777777" w:rsidTr="006278CA">
        <w:trPr>
          <w:gridAfter w:val="3"/>
          <w:wAfter w:w="4695" w:type="dxa"/>
          <w:trHeight w:hRule="exact" w:val="292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20BD2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lastRenderedPageBreak/>
              <w:t>Труба ПП  110/2,7/2000 3-х шарова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044A92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AD83A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9F80F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240,00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247CE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240,00</w:t>
            </w:r>
          </w:p>
        </w:tc>
      </w:tr>
      <w:tr w:rsidR="006278CA" w14:paraId="137829F3" w14:textId="77777777" w:rsidTr="006278CA">
        <w:trPr>
          <w:gridAfter w:val="3"/>
          <w:wAfter w:w="4695" w:type="dxa"/>
          <w:trHeight w:hRule="exact" w:val="422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4B745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Труба ПП  50/1,8/500 3-х шарова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BA3C03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9D313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758A3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44DA5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24,00</w:t>
            </w:r>
          </w:p>
        </w:tc>
      </w:tr>
      <w:tr w:rsidR="006278CA" w14:paraId="54899AFE" w14:textId="77777777" w:rsidTr="006278CA">
        <w:trPr>
          <w:gridAfter w:val="3"/>
          <w:wAfter w:w="4695" w:type="dxa"/>
          <w:trHeight w:hRule="exact" w:val="336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EDFE9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Труба ПП  50/1,8/2000 3-х шарова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4B7F07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55098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5B860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31189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66,00</w:t>
            </w:r>
          </w:p>
        </w:tc>
      </w:tr>
      <w:tr w:rsidR="006278CA" w14:paraId="0C651F6F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0BF46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Труба ПП  50/1,8/1000 3-х шарова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AB6C4E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66CD3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DBB1F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4620C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117,00</w:t>
            </w:r>
          </w:p>
        </w:tc>
      </w:tr>
      <w:tr w:rsidR="006278CA" w14:paraId="55B8CB22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739954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Перехід м50/72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CDE13D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46C41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DC910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16,50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B46CA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33,00</w:t>
            </w:r>
          </w:p>
        </w:tc>
      </w:tr>
      <w:tr w:rsidR="006278CA" w14:paraId="37934934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55C55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Редукція ПВХ Біла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80B3AF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7A1DE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DB401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36FCF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72,00</w:t>
            </w:r>
          </w:p>
        </w:tc>
      </w:tr>
      <w:tr w:rsidR="006278CA" w14:paraId="253AF7B0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6C0FA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Гумка (редукція)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A1699C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5D6DB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481DB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A7D8F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36,00</w:t>
            </w:r>
          </w:p>
        </w:tc>
      </w:tr>
      <w:tr w:rsidR="006278CA" w14:paraId="646E81F7" w14:textId="77777777" w:rsidTr="006278CA">
        <w:trPr>
          <w:gridAfter w:val="3"/>
          <w:wAfter w:w="4695" w:type="dxa"/>
          <w:trHeight w:hRule="exact" w:val="40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3CD5C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Трійник110/110/45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E13D81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01696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34C78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D7EB6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120,00</w:t>
            </w:r>
          </w:p>
        </w:tc>
      </w:tr>
      <w:tr w:rsidR="006278CA" w14:paraId="3DD3E7E9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7CDFB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Трійник 50*50/90/45/90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A00491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DBFD6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9614C4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A778D9" w14:textId="77777777" w:rsidR="006278CA" w:rsidRDefault="006278CA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21,00</w:t>
            </w:r>
          </w:p>
        </w:tc>
      </w:tr>
      <w:tr w:rsidR="006278CA" w14:paraId="6E5BC05A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74AFA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Трійник110*50/45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82B975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11B50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5A296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F425D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45,00</w:t>
            </w:r>
          </w:p>
        </w:tc>
      </w:tr>
      <w:tr w:rsidR="006278CA" w14:paraId="6A19F81F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EF3F7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Перехід короткий 110/50 сірий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61D0E9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981B9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682CE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8E7B3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42,00</w:t>
            </w:r>
          </w:p>
        </w:tc>
      </w:tr>
      <w:tr w:rsidR="006278CA" w14:paraId="5FF0B982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50A2F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Коліно110/90,110/45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87BDB0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84BD0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540AA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29496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165,00</w:t>
            </w:r>
          </w:p>
        </w:tc>
      </w:tr>
      <w:tr w:rsidR="006278CA" w14:paraId="7DBDDDF6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09995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Коліно50/45/50/90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4B7591" w14:textId="77777777" w:rsidR="006278CA" w:rsidRDefault="006278CA">
            <w:pPr>
              <w:spacing w:line="254" w:lineRule="auto"/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EA1DE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8A2C2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CC394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108,00</w:t>
            </w:r>
          </w:p>
        </w:tc>
      </w:tr>
      <w:tr w:rsidR="006278CA" w14:paraId="1C67BBBC" w14:textId="77777777" w:rsidTr="006278CA">
        <w:trPr>
          <w:gridAfter w:val="3"/>
          <w:wAfter w:w="4695" w:type="dxa"/>
          <w:trHeight w:hRule="exact" w:val="4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F914A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Кільце ущільнююче110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9A7F9F" w14:textId="77777777" w:rsidR="006278CA" w:rsidRDefault="006278CA">
            <w:pPr>
              <w:widowControl/>
              <w:autoSpaceDE/>
              <w:adjustRightInd/>
              <w:spacing w:line="254" w:lineRule="auto"/>
              <w:jc w:val="center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1EC3B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470BD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9EE29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12,00</w:t>
            </w:r>
          </w:p>
        </w:tc>
      </w:tr>
      <w:tr w:rsidR="006278CA" w14:paraId="1EBF87DD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99DEF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Труба ППР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італ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0B37AA" w14:textId="77777777" w:rsidR="006278CA" w:rsidRDefault="006278CA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636CB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4EA15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27,00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905FF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162,00</w:t>
            </w:r>
          </w:p>
        </w:tc>
      </w:tr>
      <w:tr w:rsidR="006278CA" w14:paraId="252D3739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CBF50A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Кут з’єднувальний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844C9D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7BDD8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EF651A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06927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32,50</w:t>
            </w:r>
          </w:p>
        </w:tc>
      </w:tr>
      <w:tr w:rsidR="006278CA" w14:paraId="3E89EF54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AC395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Муфта комбінована з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вн.різб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20517D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E2F98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8CB1E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9295C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33,00</w:t>
            </w:r>
          </w:p>
        </w:tc>
      </w:tr>
      <w:tr w:rsidR="006278CA" w14:paraId="1BBD108B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AF4E2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Муфта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комб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з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зовн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. різьбою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55B91B" w14:textId="77777777" w:rsidR="006278CA" w:rsidRDefault="006278CA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AB2E9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26C1A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DFEE1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66,00</w:t>
            </w:r>
          </w:p>
        </w:tc>
      </w:tr>
      <w:tr w:rsidR="006278CA" w14:paraId="59EDF0E9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305C7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Трійник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58355F" w14:textId="77777777" w:rsidR="006278CA" w:rsidRDefault="006278CA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0445D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F747A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83CA2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8,00</w:t>
            </w:r>
          </w:p>
        </w:tc>
      </w:tr>
      <w:tr w:rsidR="006278CA" w14:paraId="578F8460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3FF8D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Муфта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39C337" w14:textId="77777777" w:rsidR="006278CA" w:rsidRDefault="006278CA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030BE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EC0DC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3,60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D9975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7,20</w:t>
            </w:r>
          </w:p>
        </w:tc>
      </w:tr>
      <w:tr w:rsidR="006278CA" w14:paraId="310189AD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D63150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Кріплення 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2EAD1E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B436A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A2A8C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2,10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32700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10,50</w:t>
            </w:r>
          </w:p>
        </w:tc>
      </w:tr>
      <w:tr w:rsidR="006278CA" w14:paraId="442C8D57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0B7B5B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Кріплення для унітаза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880CCE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5FFDE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9C29D6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FDC2F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39,00</w:t>
            </w:r>
          </w:p>
        </w:tc>
      </w:tr>
      <w:tr w:rsidR="006278CA" w14:paraId="6513F507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370AC2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Емаль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декарт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A4B19B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3E6E5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1BA9B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345,00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4AAE77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690,00</w:t>
            </w:r>
          </w:p>
        </w:tc>
      </w:tr>
      <w:tr w:rsidR="006278CA" w14:paraId="7780E7E6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ABF9AA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Порожек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 xml:space="preserve"> АП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95CCB7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DB8024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CFC1F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201,00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51E9B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402,00</w:t>
            </w:r>
          </w:p>
        </w:tc>
      </w:tr>
      <w:tr w:rsidR="006278CA" w14:paraId="20FCC34D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4D668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Валик міні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мультиколор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6237C1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01DF9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EBCD6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36,00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345DB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36,00</w:t>
            </w:r>
          </w:p>
        </w:tc>
      </w:tr>
      <w:tr w:rsidR="006278CA" w14:paraId="57301A42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DD17D3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Валик міні Преміум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E7ABA2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B01F3F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AB92F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32213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30,00</w:t>
            </w:r>
          </w:p>
        </w:tc>
      </w:tr>
      <w:tr w:rsidR="006278CA" w14:paraId="7DE0FC73" w14:textId="77777777" w:rsidTr="006278CA">
        <w:trPr>
          <w:gridAfter w:val="3"/>
          <w:wAfter w:w="4695" w:type="dxa"/>
          <w:trHeight w:hRule="exact" w:val="340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6C3E6D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Пензлик радіаторний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A3BD61" w14:textId="77777777" w:rsidR="006278CA" w:rsidRDefault="006278CA">
            <w:pPr>
              <w:spacing w:line="254" w:lineRule="auto"/>
              <w:jc w:val="center"/>
            </w:pPr>
            <w:proofErr w:type="spellStart"/>
            <w:r>
              <w:rPr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A50DBA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0C6A1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4EE62C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33,00</w:t>
            </w:r>
          </w:p>
        </w:tc>
      </w:tr>
      <w:tr w:rsidR="006278CA" w14:paraId="37418445" w14:textId="77777777" w:rsidTr="006278CA">
        <w:trPr>
          <w:trHeight w:hRule="exact" w:val="340"/>
        </w:trPr>
        <w:tc>
          <w:tcPr>
            <w:tcW w:w="87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41B925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Загальна сума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689389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fldChar w:fldCharType="begin"/>
            </w:r>
            <w:r>
              <w:rPr>
                <w:b/>
                <w:sz w:val="28"/>
                <w:szCs w:val="28"/>
                <w:lang w:val="uk-UA" w:eastAsia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 w:eastAsia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 w:eastAsia="uk-UA"/>
              </w:rPr>
              <w:t>2902,2</w:t>
            </w:r>
            <w:r>
              <w:rPr>
                <w:b/>
                <w:sz w:val="28"/>
                <w:szCs w:val="28"/>
                <w:lang w:val="uk-UA" w:eastAsia="uk-UA"/>
              </w:rPr>
              <w:fldChar w:fldCharType="end"/>
            </w:r>
            <w:r>
              <w:rPr>
                <w:b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565" w:type="dxa"/>
            <w:vAlign w:val="center"/>
          </w:tcPr>
          <w:p w14:paraId="3DF0D978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565" w:type="dxa"/>
            <w:vAlign w:val="center"/>
            <w:hideMark/>
          </w:tcPr>
          <w:p w14:paraId="5BD39D3E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6,80</w:t>
            </w:r>
          </w:p>
        </w:tc>
        <w:tc>
          <w:tcPr>
            <w:tcW w:w="1565" w:type="dxa"/>
            <w:vAlign w:val="center"/>
            <w:hideMark/>
          </w:tcPr>
          <w:p w14:paraId="60444CC1" w14:textId="77777777" w:rsidR="006278CA" w:rsidRDefault="006278CA">
            <w:pPr>
              <w:widowControl/>
              <w:autoSpaceDE/>
              <w:adjustRightInd/>
              <w:spacing w:line="254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516,80</w:t>
            </w:r>
          </w:p>
        </w:tc>
      </w:tr>
    </w:tbl>
    <w:p w14:paraId="677C2414" w14:textId="77777777" w:rsidR="006278CA" w:rsidRDefault="006278CA" w:rsidP="006278CA">
      <w:pPr>
        <w:ind w:right="425"/>
        <w:rPr>
          <w:lang w:val="uk-UA"/>
        </w:rPr>
      </w:pPr>
    </w:p>
    <w:p w14:paraId="20810B61" w14:textId="77777777" w:rsidR="006278CA" w:rsidRDefault="006278CA" w:rsidP="006278CA">
      <w:pPr>
        <w:ind w:right="425"/>
        <w:rPr>
          <w:lang w:val="uk-UA"/>
        </w:rPr>
      </w:pPr>
    </w:p>
    <w:p w14:paraId="119E423C" w14:textId="77777777" w:rsidR="006278CA" w:rsidRDefault="006278CA" w:rsidP="006278CA">
      <w:pPr>
        <w:ind w:right="425"/>
        <w:rPr>
          <w:lang w:val="uk-UA"/>
        </w:rPr>
      </w:pPr>
    </w:p>
    <w:p w14:paraId="7F5FC1E6" w14:textId="77777777" w:rsidR="006278CA" w:rsidRDefault="006278CA" w:rsidP="006278CA">
      <w:pPr>
        <w:ind w:right="425"/>
        <w:rPr>
          <w:lang w:val="uk-UA"/>
        </w:rPr>
      </w:pPr>
    </w:p>
    <w:p w14:paraId="179E870C" w14:textId="77777777" w:rsidR="006278CA" w:rsidRDefault="006278CA" w:rsidP="006278CA">
      <w:pPr>
        <w:ind w:right="425"/>
        <w:rPr>
          <w:lang w:val="uk-UA"/>
        </w:rPr>
      </w:pPr>
    </w:p>
    <w:p w14:paraId="37AF9FD1" w14:textId="77777777" w:rsidR="006278CA" w:rsidRDefault="006278CA" w:rsidP="006278CA">
      <w:pPr>
        <w:ind w:right="425"/>
        <w:rPr>
          <w:lang w:val="uk-UA"/>
        </w:rPr>
      </w:pPr>
    </w:p>
    <w:p w14:paraId="6792E133" w14:textId="77777777" w:rsidR="006278CA" w:rsidRDefault="006278CA" w:rsidP="006278CA">
      <w:pPr>
        <w:ind w:right="425"/>
        <w:rPr>
          <w:lang w:val="uk-UA"/>
        </w:rPr>
      </w:pPr>
    </w:p>
    <w:p w14:paraId="08D65E49" w14:textId="77777777" w:rsidR="006278CA" w:rsidRDefault="006278CA" w:rsidP="006278CA">
      <w:pPr>
        <w:ind w:right="425"/>
        <w:rPr>
          <w:lang w:val="uk-UA"/>
        </w:rPr>
      </w:pPr>
    </w:p>
    <w:p w14:paraId="22EBDA8E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04A5A265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2C50BA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2240 Оплата послуг (крім комунальних)</w:t>
            </w:r>
          </w:p>
          <w:p w14:paraId="3821D2ED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Лютий 2025 </w:t>
            </w:r>
          </w:p>
        </w:tc>
      </w:tr>
      <w:tr w:rsidR="006278CA" w14:paraId="0F5DD449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53BD6E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96FC66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0FD207DD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A5B855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Електронні комунікаційні послуги (за послуги зв’язку радіо) з 01.01.2025 по 10.01.2025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9D571D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59,68</w:t>
            </w:r>
          </w:p>
          <w:p w14:paraId="2423E341" w14:textId="77777777" w:rsidR="006278CA" w:rsidRDefault="006278CA">
            <w:pPr>
              <w:shd w:val="clear" w:color="auto" w:fill="FFFFFF"/>
              <w:spacing w:line="254" w:lineRule="auto"/>
              <w:ind w:right="244"/>
              <w:rPr>
                <w:sz w:val="28"/>
                <w:szCs w:val="28"/>
                <w:lang w:val="uk-UA"/>
              </w:rPr>
            </w:pPr>
          </w:p>
        </w:tc>
      </w:tr>
      <w:tr w:rsidR="006278CA" w14:paraId="77F29205" w14:textId="77777777" w:rsidTr="006278CA">
        <w:trPr>
          <w:trHeight w:hRule="exact" w:val="69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845532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Електронні комунікаційні послуги  (за послуги зв’язку телефон)    січень 2025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C52392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279,00</w:t>
            </w:r>
          </w:p>
        </w:tc>
      </w:tr>
      <w:tr w:rsidR="006278CA" w14:paraId="063983DB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D8BEEE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послуга доступу до мережі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інтернет січень 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2186B5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720,00</w:t>
            </w:r>
          </w:p>
        </w:tc>
      </w:tr>
      <w:tr w:rsidR="006278CA" w14:paraId="1D52D0DA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842194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Дератизація та дезінсекція приміщень  у січні - лютому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090D5F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819,20</w:t>
            </w:r>
          </w:p>
        </w:tc>
      </w:tr>
      <w:tr w:rsidR="006278CA" w14:paraId="7BEDDC69" w14:textId="77777777" w:rsidTr="006278CA">
        <w:trPr>
          <w:trHeight w:hRule="exact" w:val="135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22FEC9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адміністрування програмного забезпечення по використанню програмного забезпечення «Бухгалтерський облік для бюджетних установ України», за січень -лютий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95125B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1500,00</w:t>
            </w:r>
          </w:p>
        </w:tc>
      </w:tr>
      <w:tr w:rsidR="006278CA" w14:paraId="60C64B11" w14:textId="77777777" w:rsidTr="006278CA">
        <w:trPr>
          <w:trHeight w:hRule="exact" w:val="995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2DA08D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Спостереження за станом та технічне обслуговування сигналізації, що встановлена на об'єктах замовника за січень -лютий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753D87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300,00</w:t>
            </w:r>
          </w:p>
        </w:tc>
      </w:tr>
      <w:tr w:rsidR="006278CA" w14:paraId="782224B3" w14:textId="77777777" w:rsidTr="006278CA">
        <w:trPr>
          <w:trHeight w:hRule="exact" w:val="935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3AC203" w14:textId="77777777" w:rsidR="006278CA" w:rsidRDefault="006278CA">
            <w:pPr>
              <w:shd w:val="clear" w:color="auto" w:fill="FFFFFF"/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Постачання КП «Програмний комплекс «Варта» (електронний підпис)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31CA14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702,00</w:t>
            </w:r>
          </w:p>
        </w:tc>
      </w:tr>
      <w:tr w:rsidR="006278CA" w14:paraId="0E27AE60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E6D326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3F36D7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4379,88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23594B4E" w14:textId="77777777" w:rsidR="006278CA" w:rsidRDefault="006278CA" w:rsidP="006278CA">
      <w:pPr>
        <w:ind w:right="425"/>
        <w:rPr>
          <w:lang w:val="uk-UA"/>
        </w:rPr>
      </w:pPr>
    </w:p>
    <w:p w14:paraId="33AAAC2E" w14:textId="77777777" w:rsidR="006278CA" w:rsidRDefault="006278CA" w:rsidP="006278CA">
      <w:pPr>
        <w:rPr>
          <w:lang w:val="uk-UA"/>
        </w:rPr>
      </w:pPr>
    </w:p>
    <w:p w14:paraId="359C2712" w14:textId="77777777" w:rsidR="006278CA" w:rsidRDefault="006278CA" w:rsidP="006278CA">
      <w:pPr>
        <w:rPr>
          <w:lang w:val="uk-UA"/>
        </w:rPr>
      </w:pPr>
    </w:p>
    <w:p w14:paraId="4293A685" w14:textId="77777777" w:rsidR="006278CA" w:rsidRDefault="006278CA" w:rsidP="006278CA">
      <w:pPr>
        <w:rPr>
          <w:lang w:val="uk-UA"/>
        </w:rPr>
      </w:pPr>
    </w:p>
    <w:p w14:paraId="35681302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4AF7C1F1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AE13A2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2271 Оплата послуг (крім комунальних)</w:t>
            </w:r>
          </w:p>
          <w:p w14:paraId="55341ADF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Лютий 2025</w:t>
            </w:r>
          </w:p>
        </w:tc>
      </w:tr>
      <w:tr w:rsidR="006278CA" w14:paraId="29AA7BDE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D807BB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AD47DC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21D61A65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5ECF4A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Виробництво, транспортування, постачання теплоенергії січень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4302FB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190825,42</w:t>
            </w:r>
          </w:p>
        </w:tc>
      </w:tr>
      <w:tr w:rsidR="006278CA" w14:paraId="2194437C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BF6BE9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9B8D9B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190 825,42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4FEDAD29" w14:textId="77777777" w:rsidR="006278CA" w:rsidRDefault="006278CA" w:rsidP="006278CA">
      <w:pPr>
        <w:ind w:right="425"/>
        <w:rPr>
          <w:lang w:val="uk-UA"/>
        </w:rPr>
      </w:pPr>
    </w:p>
    <w:p w14:paraId="6C18D1D0" w14:textId="77777777" w:rsidR="006278CA" w:rsidRDefault="006278CA" w:rsidP="006278CA">
      <w:pPr>
        <w:ind w:right="425"/>
        <w:rPr>
          <w:lang w:val="uk-UA"/>
        </w:rPr>
      </w:pPr>
    </w:p>
    <w:p w14:paraId="0F360330" w14:textId="77777777" w:rsidR="006278CA" w:rsidRDefault="006278CA" w:rsidP="006278CA">
      <w:pPr>
        <w:rPr>
          <w:lang w:val="uk-UA"/>
        </w:rPr>
      </w:pPr>
    </w:p>
    <w:p w14:paraId="26250E33" w14:textId="77777777" w:rsidR="006278CA" w:rsidRDefault="006278CA" w:rsidP="006278CA">
      <w:pPr>
        <w:rPr>
          <w:lang w:val="uk-UA"/>
        </w:rPr>
      </w:pPr>
    </w:p>
    <w:p w14:paraId="769E721F" w14:textId="77777777" w:rsidR="006278CA" w:rsidRDefault="006278CA" w:rsidP="006278CA">
      <w:pPr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597144A4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8D06EC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2272 Оплата послуг (крім комунальних)</w:t>
            </w:r>
          </w:p>
          <w:p w14:paraId="384F68B9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Лютий 2025</w:t>
            </w:r>
          </w:p>
        </w:tc>
      </w:tr>
      <w:tr w:rsidR="006278CA" w14:paraId="6547B635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6333B3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C337FD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1DDE3E3D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25EC2B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Водопостачання та водовідведення січень – лютий 2025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E1EA17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4668,51</w:t>
            </w:r>
          </w:p>
        </w:tc>
      </w:tr>
      <w:tr w:rsidR="006278CA" w14:paraId="25531764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066161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D2C16B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4668,51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7FB511FE" w14:textId="77777777" w:rsidR="006278CA" w:rsidRDefault="006278CA" w:rsidP="006278CA">
      <w:pPr>
        <w:rPr>
          <w:lang w:val="uk-UA"/>
        </w:rPr>
      </w:pPr>
    </w:p>
    <w:p w14:paraId="60804617" w14:textId="77777777" w:rsidR="006278CA" w:rsidRDefault="006278CA" w:rsidP="006278CA">
      <w:pPr>
        <w:rPr>
          <w:lang w:val="uk-UA"/>
        </w:rPr>
      </w:pPr>
    </w:p>
    <w:p w14:paraId="340DD445" w14:textId="77777777" w:rsidR="006278CA" w:rsidRDefault="006278CA" w:rsidP="006278CA">
      <w:pPr>
        <w:rPr>
          <w:lang w:val="uk-UA"/>
        </w:rPr>
      </w:pPr>
    </w:p>
    <w:p w14:paraId="119534D5" w14:textId="77777777" w:rsidR="006278CA" w:rsidRDefault="006278CA" w:rsidP="006278CA">
      <w:pPr>
        <w:rPr>
          <w:lang w:val="uk-UA"/>
        </w:rPr>
      </w:pPr>
    </w:p>
    <w:p w14:paraId="24189A16" w14:textId="77777777" w:rsidR="006278CA" w:rsidRDefault="006278CA" w:rsidP="006278CA">
      <w:pPr>
        <w:ind w:right="425"/>
        <w:rPr>
          <w:lang w:val="uk-UA"/>
        </w:rPr>
      </w:pPr>
    </w:p>
    <w:p w14:paraId="5EDBF523" w14:textId="77777777" w:rsidR="006278CA" w:rsidRDefault="006278CA" w:rsidP="006278CA">
      <w:pPr>
        <w:ind w:right="425"/>
        <w:rPr>
          <w:lang w:val="uk-UA"/>
        </w:rPr>
      </w:pPr>
    </w:p>
    <w:p w14:paraId="375833EE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7FD4F2BE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CD00BC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2273 Оплата послуг (крім комунальних)</w:t>
            </w:r>
          </w:p>
          <w:p w14:paraId="4CA20CE1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Лютий 2025</w:t>
            </w:r>
          </w:p>
        </w:tc>
      </w:tr>
      <w:tr w:rsidR="006278CA" w14:paraId="5381FD5A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716F84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CFE49C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39C31DBA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E146E1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Електроенергія за лютий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68EFC5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19911,70</w:t>
            </w:r>
          </w:p>
        </w:tc>
      </w:tr>
      <w:tr w:rsidR="006278CA" w14:paraId="53CFFFAB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583527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Послуга з розподілу електричної енергії за лютий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FBBEB6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7721,66</w:t>
            </w:r>
          </w:p>
        </w:tc>
      </w:tr>
      <w:tr w:rsidR="006278CA" w14:paraId="468049EC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901BC2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85DD1C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27633,36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42A0B8E7" w14:textId="77777777" w:rsidR="006278CA" w:rsidRDefault="006278CA" w:rsidP="006278CA">
      <w:pPr>
        <w:ind w:right="425"/>
        <w:rPr>
          <w:lang w:val="uk-UA"/>
        </w:rPr>
      </w:pPr>
    </w:p>
    <w:p w14:paraId="2AE24B6A" w14:textId="77777777" w:rsidR="006278CA" w:rsidRDefault="006278CA" w:rsidP="006278CA">
      <w:pPr>
        <w:ind w:right="425"/>
        <w:rPr>
          <w:lang w:val="uk-UA"/>
        </w:rPr>
      </w:pPr>
    </w:p>
    <w:p w14:paraId="4673DEA6" w14:textId="77777777" w:rsidR="006278CA" w:rsidRDefault="006278CA" w:rsidP="006278CA">
      <w:pPr>
        <w:ind w:right="425"/>
        <w:rPr>
          <w:lang w:val="uk-UA"/>
        </w:rPr>
      </w:pPr>
    </w:p>
    <w:p w14:paraId="66316889" w14:textId="77777777" w:rsidR="006278CA" w:rsidRDefault="006278CA" w:rsidP="006278CA">
      <w:pPr>
        <w:ind w:right="425"/>
        <w:rPr>
          <w:lang w:val="uk-UA"/>
        </w:rPr>
      </w:pPr>
    </w:p>
    <w:p w14:paraId="10842EA2" w14:textId="77777777" w:rsidR="006278CA" w:rsidRDefault="006278CA" w:rsidP="006278CA">
      <w:pPr>
        <w:ind w:right="425"/>
        <w:rPr>
          <w:lang w:val="uk-UA"/>
        </w:rPr>
      </w:pPr>
    </w:p>
    <w:p w14:paraId="39FDAEAE" w14:textId="77777777" w:rsidR="006278CA" w:rsidRDefault="006278CA" w:rsidP="006278CA">
      <w:pPr>
        <w:ind w:right="425"/>
        <w:rPr>
          <w:lang w:val="uk-UA"/>
        </w:rPr>
      </w:pPr>
    </w:p>
    <w:p w14:paraId="54231B08" w14:textId="77777777" w:rsidR="006278CA" w:rsidRDefault="006278CA" w:rsidP="006278CA">
      <w:pPr>
        <w:ind w:right="425"/>
        <w:rPr>
          <w:lang w:val="uk-UA"/>
        </w:rPr>
      </w:pP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30"/>
        <w:gridCol w:w="2409"/>
      </w:tblGrid>
      <w:tr w:rsidR="006278CA" w14:paraId="0D108D29" w14:textId="77777777" w:rsidTr="006278CA">
        <w:trPr>
          <w:trHeight w:val="650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D0E93B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КЕКВ 2275 Оплата послуг (крім комунальних)</w:t>
            </w:r>
          </w:p>
          <w:p w14:paraId="269068C8" w14:textId="77777777" w:rsidR="006278CA" w:rsidRDefault="006278CA">
            <w:pPr>
              <w:shd w:val="clear" w:color="auto" w:fill="FFFFFF"/>
              <w:spacing w:line="254" w:lineRule="auto"/>
              <w:ind w:left="10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Січень-Лютий 2025</w:t>
            </w:r>
          </w:p>
        </w:tc>
      </w:tr>
      <w:tr w:rsidR="006278CA" w14:paraId="0FD0B3FE" w14:textId="77777777" w:rsidTr="006278CA">
        <w:trPr>
          <w:trHeight w:hRule="exact" w:val="403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0422D4" w14:textId="77777777" w:rsidR="006278CA" w:rsidRDefault="006278CA">
            <w:pPr>
              <w:shd w:val="clear" w:color="auto" w:fill="FFFFFF"/>
              <w:spacing w:line="254" w:lineRule="auto"/>
              <w:ind w:left="2938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Назва послуги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B8FD0C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  <w:lang w:val="uk-UA"/>
              </w:rPr>
              <w:t>Сума</w:t>
            </w:r>
          </w:p>
        </w:tc>
      </w:tr>
      <w:tr w:rsidR="006278CA" w14:paraId="301386F0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95C9D9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Поводження з ТПВ у січні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6D7AFA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269,48</w:t>
            </w:r>
          </w:p>
        </w:tc>
      </w:tr>
      <w:tr w:rsidR="006278CA" w14:paraId="56A285F4" w14:textId="77777777" w:rsidTr="006278CA">
        <w:trPr>
          <w:trHeight w:hRule="exact" w:val="668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2C6EEA" w14:textId="77777777" w:rsidR="006278CA" w:rsidRDefault="006278CA">
            <w:pPr>
              <w:shd w:val="clear" w:color="auto" w:fill="FFFFFF"/>
              <w:spacing w:line="254" w:lineRule="auto"/>
              <w:ind w:left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Поводження з ТПВ у лютому 2025 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A7FD05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269,48</w:t>
            </w:r>
          </w:p>
        </w:tc>
      </w:tr>
      <w:tr w:rsidR="006278CA" w14:paraId="1F02D1CE" w14:textId="77777777" w:rsidTr="006278CA">
        <w:trPr>
          <w:trHeight w:hRule="exact" w:val="432"/>
        </w:trPr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F9B304" w14:textId="77777777" w:rsidR="006278CA" w:rsidRDefault="006278CA">
            <w:pPr>
              <w:shd w:val="clear" w:color="auto" w:fill="FFFFFF"/>
              <w:spacing w:line="254" w:lineRule="auto"/>
              <w:ind w:left="1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Загальна сума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555DF9" w14:textId="77777777" w:rsidR="006278CA" w:rsidRDefault="006278CA">
            <w:pPr>
              <w:shd w:val="clear" w:color="auto" w:fill="FFFFFF"/>
              <w:spacing w:line="254" w:lineRule="auto"/>
              <w:ind w:right="24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fldChar w:fldCharType="begin"/>
            </w:r>
            <w:r>
              <w:rPr>
                <w:b/>
                <w:sz w:val="28"/>
                <w:szCs w:val="28"/>
                <w:lang w:val="uk-UA"/>
              </w:rPr>
              <w:instrText xml:space="preserve"> =SUM(ABOVE) </w:instrText>
            </w:r>
            <w:r>
              <w:rPr>
                <w:b/>
                <w:sz w:val="28"/>
                <w:szCs w:val="28"/>
                <w:lang w:val="uk-UA"/>
              </w:rPr>
              <w:fldChar w:fldCharType="separate"/>
            </w:r>
            <w:r>
              <w:rPr>
                <w:b/>
                <w:noProof/>
                <w:sz w:val="28"/>
                <w:szCs w:val="28"/>
                <w:lang w:val="uk-UA"/>
              </w:rPr>
              <w:t>538,96</w:t>
            </w:r>
            <w:r>
              <w:rPr>
                <w:b/>
                <w:sz w:val="28"/>
                <w:szCs w:val="28"/>
                <w:lang w:val="uk-UA"/>
              </w:rPr>
              <w:fldChar w:fldCharType="end"/>
            </w:r>
          </w:p>
        </w:tc>
      </w:tr>
    </w:tbl>
    <w:p w14:paraId="4A379617" w14:textId="77777777" w:rsidR="006278CA" w:rsidRDefault="006278CA" w:rsidP="006278CA">
      <w:pPr>
        <w:rPr>
          <w:sz w:val="28"/>
          <w:szCs w:val="28"/>
        </w:rPr>
      </w:pPr>
    </w:p>
    <w:p w14:paraId="5185CA6B" w14:textId="77777777" w:rsidR="006278CA" w:rsidRDefault="006278CA" w:rsidP="006278CA">
      <w:pPr>
        <w:rPr>
          <w:sz w:val="28"/>
          <w:szCs w:val="28"/>
          <w:lang w:val="uk-UA"/>
        </w:rPr>
      </w:pPr>
    </w:p>
    <w:p w14:paraId="14B35173" w14:textId="77777777" w:rsidR="006278CA" w:rsidRDefault="006278CA" w:rsidP="006278CA">
      <w:pPr>
        <w:rPr>
          <w:sz w:val="28"/>
          <w:szCs w:val="28"/>
        </w:rPr>
      </w:pPr>
    </w:p>
    <w:p w14:paraId="3E4875CE" w14:textId="77777777" w:rsidR="006278CA" w:rsidRDefault="006278CA" w:rsidP="006278CA">
      <w:pPr>
        <w:rPr>
          <w:sz w:val="28"/>
          <w:szCs w:val="28"/>
        </w:rPr>
      </w:pPr>
    </w:p>
    <w:p w14:paraId="7CDC2F2E" w14:textId="77777777" w:rsidR="006278CA" w:rsidRDefault="006278CA" w:rsidP="006278CA">
      <w:pPr>
        <w:rPr>
          <w:sz w:val="28"/>
          <w:szCs w:val="28"/>
        </w:rPr>
      </w:pPr>
    </w:p>
    <w:p w14:paraId="260B05A1" w14:textId="77777777" w:rsidR="006278CA" w:rsidRDefault="006278CA" w:rsidP="006278CA">
      <w:pPr>
        <w:rPr>
          <w:sz w:val="28"/>
          <w:szCs w:val="28"/>
        </w:rPr>
      </w:pPr>
    </w:p>
    <w:p w14:paraId="0FE3A62B" w14:textId="77777777" w:rsidR="006278CA" w:rsidRDefault="006278CA" w:rsidP="006278CA"/>
    <w:p w14:paraId="2B6A6756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2C0B0C0F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3EDA6FAB" w14:textId="77777777" w:rsidR="006278CA" w:rsidRDefault="006278CA" w:rsidP="006278CA">
      <w:pPr>
        <w:ind w:right="425"/>
        <w:rPr>
          <w:color w:val="FF0000"/>
          <w:lang w:val="uk-UA"/>
        </w:rPr>
      </w:pPr>
    </w:p>
    <w:p w14:paraId="0776B14A" w14:textId="77777777" w:rsidR="0045572C" w:rsidRPr="00483866" w:rsidRDefault="0045572C" w:rsidP="0045572C">
      <w:pPr>
        <w:ind w:right="425"/>
        <w:rPr>
          <w:color w:val="FF0000"/>
          <w:lang w:val="uk-UA"/>
        </w:rPr>
      </w:pPr>
    </w:p>
    <w:p w14:paraId="478E941C" w14:textId="77777777" w:rsidR="00A05BDC" w:rsidRPr="00483866" w:rsidRDefault="00A05BDC" w:rsidP="00A05BDC">
      <w:pPr>
        <w:ind w:right="425"/>
        <w:rPr>
          <w:color w:val="FF0000"/>
          <w:lang w:val="uk-UA"/>
        </w:rPr>
      </w:pPr>
    </w:p>
    <w:p w14:paraId="43D4D242" w14:textId="77777777" w:rsidR="006624C4" w:rsidRPr="00483866" w:rsidRDefault="006624C4" w:rsidP="00A05BDC">
      <w:pPr>
        <w:ind w:right="425"/>
        <w:rPr>
          <w:color w:val="FF0000"/>
          <w:lang w:val="uk-UA"/>
        </w:rPr>
      </w:pPr>
    </w:p>
    <w:p w14:paraId="569310E1" w14:textId="77777777" w:rsidR="006624C4" w:rsidRPr="00483866" w:rsidRDefault="006624C4" w:rsidP="00A05BDC">
      <w:pPr>
        <w:ind w:right="425"/>
        <w:rPr>
          <w:color w:val="FF0000"/>
          <w:lang w:val="uk-UA"/>
        </w:rPr>
      </w:pPr>
    </w:p>
    <w:p w14:paraId="62FB7EF3" w14:textId="77777777" w:rsidR="006624C4" w:rsidRPr="00483866" w:rsidRDefault="006624C4" w:rsidP="00A05BDC">
      <w:pPr>
        <w:ind w:right="425"/>
        <w:rPr>
          <w:color w:val="FF0000"/>
          <w:lang w:val="uk-UA"/>
        </w:rPr>
      </w:pPr>
    </w:p>
    <w:p w14:paraId="654209BD" w14:textId="77777777" w:rsidR="006624C4" w:rsidRPr="00483866" w:rsidRDefault="006624C4" w:rsidP="00A05BDC">
      <w:pPr>
        <w:ind w:right="425"/>
        <w:rPr>
          <w:color w:val="FF0000"/>
          <w:lang w:val="uk-UA"/>
        </w:rPr>
      </w:pPr>
    </w:p>
    <w:p w14:paraId="317C9338" w14:textId="77777777" w:rsidR="006624C4" w:rsidRPr="00483866" w:rsidRDefault="006624C4" w:rsidP="00A05BDC">
      <w:pPr>
        <w:ind w:right="425"/>
        <w:rPr>
          <w:color w:val="FF0000"/>
          <w:lang w:val="uk-UA"/>
        </w:rPr>
      </w:pPr>
    </w:p>
    <w:p w14:paraId="132892FA" w14:textId="77777777" w:rsidR="006624C4" w:rsidRPr="00483866" w:rsidRDefault="006624C4" w:rsidP="00A05BDC">
      <w:pPr>
        <w:ind w:right="425"/>
        <w:rPr>
          <w:color w:val="FF0000"/>
          <w:lang w:val="uk-UA"/>
        </w:rPr>
      </w:pPr>
    </w:p>
    <w:p w14:paraId="169B4D2D" w14:textId="77777777" w:rsidR="006624C4" w:rsidRPr="00483866" w:rsidRDefault="006624C4" w:rsidP="00A05BDC">
      <w:pPr>
        <w:ind w:right="425"/>
        <w:rPr>
          <w:color w:val="FF0000"/>
          <w:lang w:val="uk-UA"/>
        </w:rPr>
      </w:pPr>
    </w:p>
    <w:p w14:paraId="5EEC6E58" w14:textId="77777777" w:rsidR="00852131" w:rsidRPr="00483866" w:rsidRDefault="00852131" w:rsidP="00852131">
      <w:pPr>
        <w:ind w:right="425"/>
        <w:rPr>
          <w:color w:val="FF0000"/>
          <w:lang w:val="uk-UA"/>
        </w:rPr>
      </w:pPr>
    </w:p>
    <w:sectPr w:rsidR="00852131" w:rsidRPr="00483866" w:rsidSect="00D67BFF">
      <w:footerReference w:type="even" r:id="rId6"/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2B965" w14:textId="77777777" w:rsidR="002C4520" w:rsidRDefault="002C4520" w:rsidP="00903B0F">
      <w:r>
        <w:separator/>
      </w:r>
    </w:p>
  </w:endnote>
  <w:endnote w:type="continuationSeparator" w:id="0">
    <w:p w14:paraId="4E08D3AA" w14:textId="77777777" w:rsidR="002C4520" w:rsidRDefault="002C4520" w:rsidP="0090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EE261" w14:textId="77777777" w:rsidR="00903B0F" w:rsidRDefault="00903B0F" w:rsidP="00125C3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14:paraId="49FF62B4" w14:textId="77777777" w:rsidR="00903B0F" w:rsidRDefault="00903B0F" w:rsidP="00903B0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EC11" w14:textId="77777777" w:rsidR="00903B0F" w:rsidRDefault="00903B0F" w:rsidP="00903B0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31DFF" w14:textId="77777777" w:rsidR="002C4520" w:rsidRDefault="002C4520" w:rsidP="00903B0F">
      <w:r>
        <w:separator/>
      </w:r>
    </w:p>
  </w:footnote>
  <w:footnote w:type="continuationSeparator" w:id="0">
    <w:p w14:paraId="5A2C6454" w14:textId="77777777" w:rsidR="002C4520" w:rsidRDefault="002C4520" w:rsidP="00903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40"/>
    <w:rsid w:val="0002445D"/>
    <w:rsid w:val="00033777"/>
    <w:rsid w:val="0008680D"/>
    <w:rsid w:val="000A6A18"/>
    <w:rsid w:val="000D2CC9"/>
    <w:rsid w:val="000F016F"/>
    <w:rsid w:val="000F7215"/>
    <w:rsid w:val="00121C80"/>
    <w:rsid w:val="001226D2"/>
    <w:rsid w:val="001771C4"/>
    <w:rsid w:val="00196250"/>
    <w:rsid w:val="001B7B71"/>
    <w:rsid w:val="001D34CA"/>
    <w:rsid w:val="001D67CB"/>
    <w:rsid w:val="001E1F9E"/>
    <w:rsid w:val="001F4EE4"/>
    <w:rsid w:val="00220D71"/>
    <w:rsid w:val="002238ED"/>
    <w:rsid w:val="002333F1"/>
    <w:rsid w:val="00271BE6"/>
    <w:rsid w:val="00272A00"/>
    <w:rsid w:val="00287237"/>
    <w:rsid w:val="002C4520"/>
    <w:rsid w:val="00331B80"/>
    <w:rsid w:val="0033682D"/>
    <w:rsid w:val="00337DD9"/>
    <w:rsid w:val="00406B79"/>
    <w:rsid w:val="004112BD"/>
    <w:rsid w:val="00416F2F"/>
    <w:rsid w:val="00421870"/>
    <w:rsid w:val="0045310A"/>
    <w:rsid w:val="0045572C"/>
    <w:rsid w:val="004620EF"/>
    <w:rsid w:val="004643E9"/>
    <w:rsid w:val="00483866"/>
    <w:rsid w:val="004B0165"/>
    <w:rsid w:val="004D5679"/>
    <w:rsid w:val="004F3BBE"/>
    <w:rsid w:val="005D571F"/>
    <w:rsid w:val="005D7FDA"/>
    <w:rsid w:val="005E0BCD"/>
    <w:rsid w:val="00626A18"/>
    <w:rsid w:val="006278CA"/>
    <w:rsid w:val="00630FA1"/>
    <w:rsid w:val="00645BA9"/>
    <w:rsid w:val="006476E8"/>
    <w:rsid w:val="006624C4"/>
    <w:rsid w:val="00672C8E"/>
    <w:rsid w:val="0069115F"/>
    <w:rsid w:val="006A1D74"/>
    <w:rsid w:val="006A6DC5"/>
    <w:rsid w:val="006F78F5"/>
    <w:rsid w:val="00707B9F"/>
    <w:rsid w:val="00733A5D"/>
    <w:rsid w:val="00775A28"/>
    <w:rsid w:val="00794243"/>
    <w:rsid w:val="007F35D1"/>
    <w:rsid w:val="008020C5"/>
    <w:rsid w:val="00852131"/>
    <w:rsid w:val="00885D66"/>
    <w:rsid w:val="00895C65"/>
    <w:rsid w:val="008A4689"/>
    <w:rsid w:val="008C7575"/>
    <w:rsid w:val="008D1DEC"/>
    <w:rsid w:val="00903B0F"/>
    <w:rsid w:val="00921B85"/>
    <w:rsid w:val="00927272"/>
    <w:rsid w:val="009B5044"/>
    <w:rsid w:val="00A05BDC"/>
    <w:rsid w:val="00A34B07"/>
    <w:rsid w:val="00A721B9"/>
    <w:rsid w:val="00AF04C5"/>
    <w:rsid w:val="00AF5F99"/>
    <w:rsid w:val="00B65981"/>
    <w:rsid w:val="00B81892"/>
    <w:rsid w:val="00B83856"/>
    <w:rsid w:val="00B9200D"/>
    <w:rsid w:val="00B95086"/>
    <w:rsid w:val="00B9648F"/>
    <w:rsid w:val="00BA711A"/>
    <w:rsid w:val="00BF3B19"/>
    <w:rsid w:val="00C16A8B"/>
    <w:rsid w:val="00C27CAC"/>
    <w:rsid w:val="00C342CD"/>
    <w:rsid w:val="00C3655E"/>
    <w:rsid w:val="00C531A5"/>
    <w:rsid w:val="00C62111"/>
    <w:rsid w:val="00C70F43"/>
    <w:rsid w:val="00C72A52"/>
    <w:rsid w:val="00C74023"/>
    <w:rsid w:val="00CD1E6D"/>
    <w:rsid w:val="00CF0114"/>
    <w:rsid w:val="00D14545"/>
    <w:rsid w:val="00D15829"/>
    <w:rsid w:val="00D33C40"/>
    <w:rsid w:val="00D520B8"/>
    <w:rsid w:val="00D537BB"/>
    <w:rsid w:val="00D67BFF"/>
    <w:rsid w:val="00D87EDB"/>
    <w:rsid w:val="00D92054"/>
    <w:rsid w:val="00DD199A"/>
    <w:rsid w:val="00DD5BD7"/>
    <w:rsid w:val="00DD686C"/>
    <w:rsid w:val="00DE7976"/>
    <w:rsid w:val="00E3458B"/>
    <w:rsid w:val="00E4737E"/>
    <w:rsid w:val="00E84365"/>
    <w:rsid w:val="00EA188C"/>
    <w:rsid w:val="00EB015E"/>
    <w:rsid w:val="00EC00B1"/>
    <w:rsid w:val="00ED7DA8"/>
    <w:rsid w:val="00EE2A94"/>
    <w:rsid w:val="00EF073A"/>
    <w:rsid w:val="00EF0FB9"/>
    <w:rsid w:val="00EF29F9"/>
    <w:rsid w:val="00F032A4"/>
    <w:rsid w:val="00F3702F"/>
    <w:rsid w:val="00F43138"/>
    <w:rsid w:val="00F43995"/>
    <w:rsid w:val="00F478FD"/>
    <w:rsid w:val="00F533C1"/>
    <w:rsid w:val="00F67403"/>
    <w:rsid w:val="00F701CF"/>
    <w:rsid w:val="00F971D2"/>
    <w:rsid w:val="00FC4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48D5"/>
  <w15:docId w15:val="{74ACACB6-6D56-4AFE-B0FD-53D46DF2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1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5C65"/>
    <w:pPr>
      <w:spacing w:after="0" w:line="240" w:lineRule="auto"/>
    </w:pPr>
    <w:rPr>
      <w:rFonts w:eastAsiaTheme="minorEastAsia"/>
      <w:lang w:eastAsia="uk-UA"/>
    </w:rPr>
  </w:style>
  <w:style w:type="paragraph" w:styleId="a4">
    <w:name w:val="footer"/>
    <w:basedOn w:val="a"/>
    <w:link w:val="a5"/>
    <w:uiPriority w:val="99"/>
    <w:unhideWhenUsed/>
    <w:rsid w:val="00903B0F"/>
    <w:pPr>
      <w:tabs>
        <w:tab w:val="center" w:pos="4819"/>
        <w:tab w:val="right" w:pos="9639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03B0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page number"/>
    <w:basedOn w:val="a0"/>
    <w:uiPriority w:val="99"/>
    <w:semiHidden/>
    <w:unhideWhenUsed/>
    <w:rsid w:val="00903B0F"/>
  </w:style>
  <w:style w:type="paragraph" w:styleId="a7">
    <w:name w:val="header"/>
    <w:basedOn w:val="a"/>
    <w:link w:val="a8"/>
    <w:uiPriority w:val="99"/>
    <w:unhideWhenUsed/>
    <w:rsid w:val="00AF04C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04C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msonormal0">
    <w:name w:val="msonormal"/>
    <w:basedOn w:val="a"/>
    <w:rsid w:val="006278C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21">
    <w:name w:val="Таблица простая 21"/>
    <w:basedOn w:val="a1"/>
    <w:uiPriority w:val="42"/>
    <w:rsid w:val="006278C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8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23544</Words>
  <Characters>13421</Characters>
  <Application>Microsoft Office Word</Application>
  <DocSecurity>0</DocSecurity>
  <Lines>111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Користувач</cp:lastModifiedBy>
  <cp:revision>2</cp:revision>
  <dcterms:created xsi:type="dcterms:W3CDTF">2026-01-21T07:17:00Z</dcterms:created>
  <dcterms:modified xsi:type="dcterms:W3CDTF">2026-01-21T07:17:00Z</dcterms:modified>
</cp:coreProperties>
</file>